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66" w:rsidRPr="00CC73EE" w:rsidRDefault="004C0B3B" w:rsidP="00CF3166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-146980</wp:posOffset>
            </wp:positionH>
            <wp:positionV relativeFrom="paragraph">
              <wp:posOffset>1875</wp:posOffset>
            </wp:positionV>
            <wp:extent cx="10122195" cy="679420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195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166" w:rsidRPr="00CC73EE">
        <w:rPr>
          <w:rFonts w:ascii="Times New Roman" w:hAnsi="Times New Roman"/>
          <w:sz w:val="24"/>
        </w:rPr>
        <w:t>Директор школы:           Медведева К.П.</w:t>
      </w:r>
    </w:p>
    <w:p w:rsidR="00CF3166" w:rsidRPr="00D020E6" w:rsidRDefault="00CF3166" w:rsidP="00CF3166">
      <w:pPr>
        <w:spacing w:after="0" w:line="240" w:lineRule="auto"/>
        <w:rPr>
          <w:color w:val="FF0000"/>
        </w:rPr>
      </w:pPr>
    </w:p>
    <w:p w:rsidR="00CF3166" w:rsidRDefault="0082560C" w:rsidP="00CF316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ПЕРЕЧЕНЬ   УЧЕБНИКОВ НА 2024 -2025</w:t>
      </w:r>
      <w:r w:rsidR="00CF3166" w:rsidRPr="00C33A01">
        <w:rPr>
          <w:rFonts w:ascii="Times New Roman" w:hAnsi="Times New Roman"/>
          <w:sz w:val="28"/>
          <w:szCs w:val="24"/>
        </w:rPr>
        <w:t xml:space="preserve"> УЧЕБНЫЙ ГОД</w:t>
      </w:r>
    </w:p>
    <w:p w:rsidR="00CF3166" w:rsidRPr="00C86E8A" w:rsidRDefault="00CF3166" w:rsidP="00CF316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86E8A">
        <w:rPr>
          <w:rFonts w:ascii="Times New Roman" w:hAnsi="Times New Roman"/>
          <w:b/>
          <w:sz w:val="28"/>
          <w:szCs w:val="24"/>
        </w:rPr>
        <w:t>Начальное общее образование («Школа России»)</w:t>
      </w:r>
    </w:p>
    <w:p w:rsidR="00CF3166" w:rsidRDefault="00CF3166" w:rsidP="00CF316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C33A01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F3166" w:rsidRPr="00D82DFA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год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Горецкий В.Г.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Кирюшкин В.А.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Азбука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 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Волкова С.И.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096EAD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Лутцева Е.А., Зуева Т.П.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1B6387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387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D978F8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</w:t>
            </w:r>
            <w:r w:rsidR="00EE32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B20F73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</w:t>
            </w:r>
            <w:r w:rsidR="00EE329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rPr>
          <w:trHeight w:val="209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  <w:r w:rsidRPr="00C33A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, 2ч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0544C3">
              <w:rPr>
                <w:rFonts w:ascii="Times New Roman" w:hAnsi="Times New Roman"/>
                <w:sz w:val="24"/>
                <w:szCs w:val="24"/>
              </w:rPr>
              <w:t>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02EFE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166" w:rsidRPr="00993D54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Коротеева Е.И.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02EFE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86044" w:rsidRDefault="00D978F8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86044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Добромыслова Н.В.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90FD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978F8">
              <w:rPr>
                <w:rFonts w:ascii="Times New Roman" w:hAnsi="Times New Roman"/>
                <w:sz w:val="24"/>
                <w:szCs w:val="24"/>
              </w:rPr>
              <w:t>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Критская Е.Д..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978F8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Добромыслова Н.В.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. 202</w:t>
            </w:r>
            <w:r w:rsidR="008256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978F8">
              <w:rPr>
                <w:rFonts w:ascii="Times New Roman" w:hAnsi="Times New Roman"/>
                <w:sz w:val="24"/>
                <w:szCs w:val="24"/>
              </w:rPr>
              <w:t>20</w:t>
            </w:r>
            <w:r w:rsidR="0082560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247546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Шемшурина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90FD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71FA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Критская Е.Д..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C90F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C90F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Шипилова Н.В., Анащенкова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C90F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</w:t>
            </w:r>
            <w:r w:rsidR="00C90F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757DEB" w:rsidRDefault="00757DEB"/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  <w:r w:rsidRPr="00C86E8A">
        <w:rPr>
          <w:rFonts w:ascii="Times New Roman" w:hAnsi="Times New Roman"/>
          <w:b/>
          <w:bCs/>
          <w:sz w:val="28"/>
          <w:szCs w:val="24"/>
        </w:rPr>
        <w:t>Основное общее образование</w:t>
      </w:r>
    </w:p>
    <w:p w:rsidR="00CF3166" w:rsidRPr="00D50C54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  <w:highlight w:val="yellow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D50C54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left="-567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р(</w:t>
            </w:r>
            <w:proofErr w:type="spellStart"/>
            <w:proofErr w:type="gram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F3166" w:rsidRPr="00D50C54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год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Ладыженская Т.А.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Баранов М.Т.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Тростенцова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61C8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Журавлев В.П</w:t>
            </w:r>
            <w:r>
              <w:rPr>
                <w:rFonts w:ascii="Times New Roman" w:hAnsi="Times New Roman"/>
                <w:sz w:val="24"/>
                <w:szCs w:val="24"/>
              </w:rPr>
              <w:t>., Коровин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Виленкин Н.Я.,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В.И., Чесноков А.С., </w:t>
            </w:r>
          </w:p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Шварцбурд С.И.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7F7368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FF19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F3166">
              <w:rPr>
                <w:rFonts w:ascii="Times New Roman" w:hAnsi="Times New Roman"/>
                <w:sz w:val="24"/>
                <w:szCs w:val="24"/>
              </w:rPr>
              <w:t>202</w:t>
            </w:r>
            <w:r w:rsidR="00B95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Вигасин А.А., Годер Г.И., Свенцицкая И.С.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древнего мира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D61C8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Алексеев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 w:rsidRPr="00B95773">
              <w:rPr>
                <w:rFonts w:ascii="Times New Roman" w:hAnsi="Times New Roman"/>
                <w:sz w:val="24"/>
                <w:szCs w:val="24"/>
              </w:rPr>
              <w:t>, 20</w:t>
            </w:r>
            <w:r w:rsidRP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Пасечник В.В.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D61C86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Просвещение,</w:t>
            </w:r>
            <w:r w:rsidR="00CF3166" w:rsidRPr="00B95773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Н.Ф., Власенко В.И., Поляков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духовно-нравственной 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культуры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>
              <w:rPr>
                <w:rFonts w:ascii="Times New Roman" w:hAnsi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rPr>
          <w:trHeight w:val="25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Босова Л.Л.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Босова А.Ю.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БИНОМ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FF19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3166" w:rsidRPr="00C33A01" w:rsidTr="00B95773">
        <w:trPr>
          <w:trHeight w:val="562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85438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Глозман Е.С.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(Индустриальные технологии)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85438A" w:rsidP="0085438A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>
              <w:rPr>
                <w:rFonts w:ascii="Times New Roman" w:hAnsi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AF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Горяева Н.А., Островская О.В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CF3166" w:rsidRPr="00857AAF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/Под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8"/>
              </w:rPr>
              <w:t>, 202</w:t>
            </w:r>
            <w:r w:rsidR="00B9577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0306DF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Сергеева Г.П.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Критская Е.Д.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582A7A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82A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B95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B95773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85438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Егоров </w:t>
            </w:r>
            <w:r w:rsidR="00CF3166">
              <w:rPr>
                <w:rFonts w:ascii="Times New Roman" w:hAnsi="Times New Roman"/>
                <w:sz w:val="24"/>
                <w:szCs w:val="24"/>
              </w:rPr>
              <w:t>С.Н.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</w:p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8543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0F156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56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Баранов М.Т.  Ладыженская Т.А.</w:t>
            </w:r>
            <w:r>
              <w:rPr>
                <w:rFonts w:ascii="Times New Roman" w:hAnsi="Times New Roman"/>
                <w:sz w:val="24"/>
                <w:szCs w:val="24"/>
              </w:rPr>
              <w:t>, Тростенцова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1C72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1C72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Полухина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>, Журавлёв В.П.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1C72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Садомова Л.В., Санникова Л.М.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1C72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728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Виленкин Н.Я.,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В.И., Чесноков А.С.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1C728B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2024</w:t>
            </w:r>
          </w:p>
        </w:tc>
      </w:tr>
      <w:tr w:rsidR="001C728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29665A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Н.Ф., Городецкая Н.И., Иванова Л.Ф.</w:t>
            </w:r>
          </w:p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Под ред. Боголюбова Л.Н., Ивановой Л.Ф.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1C728B" w:rsidRPr="00C33A01" w:rsidTr="00B95773">
        <w:trPr>
          <w:trHeight w:val="551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Агибалова Е.В., Донской Г.М.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Всеобщая история. История </w:t>
            </w:r>
          </w:p>
          <w:p w:rsidR="001C728B" w:rsidRPr="00C33A01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средних Веков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A9609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C728B" w:rsidRPr="00C33A01" w:rsidTr="00B95773">
        <w:trPr>
          <w:trHeight w:val="288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1C728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29665A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Алексеев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Pr="00221702">
              <w:rPr>
                <w:rFonts w:ascii="Times New Roman" w:hAnsi="Times New Roman"/>
                <w:sz w:val="24"/>
                <w:szCs w:val="24"/>
              </w:rPr>
              <w:t>, 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960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728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Пасечник В.В.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221702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Просвещение. 202</w:t>
            </w:r>
            <w:r w:rsidR="00A960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728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Босова Л.Л.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Босова А.Ю.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БИНОМ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1C728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C728B" w:rsidRPr="00136C54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28B" w:rsidRPr="00136C54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C5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Синица Н.В., Симоненко В.Д.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Default="001C728B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1C728B" w:rsidRPr="00C33A01" w:rsidRDefault="001C728B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(Технологии ведения дома)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1C728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Тищенко А.Т., Симоненко В.Д.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1C728B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(Индустриальные технологии)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1C728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F14B46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F14B46" w:rsidRDefault="001C728B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Неменская Л.А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Default="001C728B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28B" w:rsidRPr="00F14B46" w:rsidRDefault="001C728B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в жизни 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1C728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1C728B" w:rsidRPr="00C33A01" w:rsidRDefault="001C728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F14B46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9559C9" w:rsidRDefault="001C728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Сергеева Г.П.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Критская Е.Д.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9559C9" w:rsidRDefault="001C728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559C9"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B" w:rsidRPr="009559C9" w:rsidRDefault="001C728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0F1561" w:rsidRDefault="00F72F9C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Виленский М.Я., Туревский И.М., Торочкова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FC2FCD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0F1561" w:rsidRDefault="00F72F9C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 w:rsidRPr="000F156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Хренников Б.О., Гололобов Н.В.</w:t>
            </w:r>
            <w:r w:rsidRPr="00CF3C1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B71A21">
              <w:rPr>
                <w:rFonts w:ascii="Times New Roman" w:hAnsi="Times New Roman"/>
                <w:sz w:val="24"/>
                <w:szCs w:val="24"/>
              </w:rPr>
              <w:t xml:space="preserve">Под ред.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Егорова </w:t>
            </w:r>
          </w:p>
          <w:p w:rsidR="00F72F9C" w:rsidRPr="00C33A01" w:rsidRDefault="00F72F9C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</w:p>
          <w:p w:rsidR="00F72F9C" w:rsidRPr="00C33A01" w:rsidRDefault="00F72F9C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F72F9C" w:rsidRPr="00C33A01" w:rsidTr="00A9609D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Н.Ф., Власенко В.И., Поляков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духовно-нравственной </w:t>
            </w:r>
          </w:p>
          <w:p w:rsidR="00F72F9C" w:rsidRPr="00C33A01" w:rsidRDefault="00F72F9C" w:rsidP="00E266B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культуры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2023</w:t>
            </w:r>
          </w:p>
        </w:tc>
      </w:tr>
      <w:tr w:rsidR="00F72F9C" w:rsidRPr="00C33A01" w:rsidTr="00A9609D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A9609D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Баранов М.Т.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Ладыженская Т.А</w:t>
            </w:r>
            <w:r>
              <w:rPr>
                <w:rFonts w:ascii="Times New Roman" w:hAnsi="Times New Roman"/>
                <w:sz w:val="24"/>
                <w:szCs w:val="24"/>
              </w:rPr>
              <w:t>., Тростенцова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Журавлев В.П.</w:t>
            </w:r>
            <w:r>
              <w:rPr>
                <w:rFonts w:ascii="Times New Roman" w:hAnsi="Times New Roman"/>
                <w:sz w:val="24"/>
                <w:szCs w:val="24"/>
              </w:rPr>
              <w:t>, Коровин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2024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Садомова Л.В.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Макарычев Ю.Н., Миндюк Н.Г.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Погорелов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Высоцкий И.Р., Ященко И.В.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2024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Босова Л.Л.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Босова А.Ю.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БИНОМ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Арсентьев Н.М.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Данилов А.А.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/Под ред. Торкунова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 России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Юдовская А.Я., Баранов П.А., Ванюшкина Л.М.</w:t>
            </w:r>
          </w:p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Под ред. Искендерова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нового времени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Боголюбов Л.Н., Городецкая Н.И., Иванова Л.Ф.</w:t>
            </w:r>
          </w:p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Под ред. Боголюбова Л.Н., Ивановой Л.Ф.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Домога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ких Е.М. Алексеевский Н.И.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Пасечник В.В., Суматохин С.В., Калинова Г.С.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2024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Перышкин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136C54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C5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F72F9C" w:rsidRPr="00136C54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Тищенко А.Т., Симоненко В.Д.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F72F9C" w:rsidRPr="00C33A01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(Индустриальные технологии)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FA2C36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C36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1A21">
              <w:rPr>
                <w:rFonts w:ascii="Times New Roman" w:hAnsi="Times New Roman"/>
                <w:sz w:val="24"/>
                <w:szCs w:val="24"/>
              </w:rPr>
              <w:t>Питерских</w:t>
            </w:r>
            <w:proofErr w:type="gramEnd"/>
            <w:r w:rsidRPr="00B71A21">
              <w:rPr>
                <w:rFonts w:ascii="Times New Roman" w:hAnsi="Times New Roman"/>
                <w:sz w:val="24"/>
                <w:szCs w:val="24"/>
              </w:rPr>
              <w:t xml:space="preserve"> А.С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1A21">
              <w:rPr>
                <w:rFonts w:ascii="Times New Roman" w:hAnsi="Times New Roman"/>
                <w:sz w:val="24"/>
                <w:szCs w:val="24"/>
              </w:rPr>
              <w:t>, Гуров Г.Е./Под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A2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Дизайн и архитектура в жизни </w:t>
            </w:r>
          </w:p>
          <w:p w:rsidR="00F72F9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1A2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FA2C36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A2C3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Сергеева Г.П.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Критская Е.Д.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A0AEC" w:rsidRDefault="00F72F9C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A0A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Виленский М.Я., Туревский И.М., Торочкова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E266B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F72F9C" w:rsidRPr="00C33A01" w:rsidTr="00F72F9C"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C33A01" w:rsidRDefault="00F72F9C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Хренников Б.О., Гололобов Н.В.</w:t>
            </w:r>
            <w:r w:rsidRPr="00CF3C1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B71A21">
              <w:rPr>
                <w:rFonts w:ascii="Times New Roman" w:hAnsi="Times New Roman"/>
                <w:sz w:val="24"/>
                <w:szCs w:val="24"/>
              </w:rPr>
              <w:t xml:space="preserve">Под ред.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Егорова </w:t>
            </w:r>
          </w:p>
          <w:p w:rsidR="00F72F9C" w:rsidRPr="00C33A01" w:rsidRDefault="00F72F9C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Default="00F72F9C" w:rsidP="00E2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</w:p>
          <w:p w:rsidR="00F72F9C" w:rsidRPr="00C33A01" w:rsidRDefault="00F72F9C" w:rsidP="00E2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9C" w:rsidRPr="009559C9" w:rsidRDefault="00F72F9C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</w:tbl>
    <w:p w:rsidR="00345020" w:rsidRDefault="00345020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  <w:r w:rsidRPr="0003310A">
        <w:rPr>
          <w:rFonts w:ascii="Times New Roman" w:hAnsi="Times New Roman"/>
          <w:b/>
          <w:bCs/>
          <w:sz w:val="28"/>
          <w:szCs w:val="24"/>
        </w:rPr>
        <w:t>Специальное (коррекционное) образование</w:t>
      </w:r>
    </w:p>
    <w:p w:rsidR="00CF3166" w:rsidRPr="0003310A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D82DFA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left="-567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р(</w:t>
            </w:r>
            <w:proofErr w:type="spellStart"/>
            <w:proofErr w:type="gram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Издательство</w:t>
            </w:r>
          </w:p>
        </w:tc>
      </w:tr>
      <w:tr w:rsidR="00B6333B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Алышева Т.В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Э.В., Галунчикова Н.Г.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С.Ю.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B6333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Матвеева Н.Б., Ярочкина И.А., Попова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Рау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Зыкова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B6333B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B6333B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3B" w:rsidRPr="00557434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Алышева Т.В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Э.В., Коршунова Я.В.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С.Ю., Богданова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2022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29665A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Матвеева Н.Б., Ярочкина И.А., Попова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29665A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Рау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Зыкова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B6333B" w:rsidRDefault="00B6333B" w:rsidP="00E266B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3B" w:rsidRPr="0029665A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Ручной труд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Кузнецова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B6333B" w:rsidRDefault="00B6333B" w:rsidP="00E266B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E266B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Просвещение, 2021</w:t>
            </w:r>
          </w:p>
        </w:tc>
      </w:tr>
      <w:tr w:rsidR="00B6333B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3B" w:rsidRPr="00F82A4D" w:rsidRDefault="00B6333B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4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B471C2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Перова М.Н., Капустина Г.М., Алышева Т.В.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Э.В., Галунчикова Н.Г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B471C2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З.Ф., Бгажнокова И.М.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10538E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AB4C3E"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B471C2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471C2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Природоведение</w:t>
            </w:r>
          </w:p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AB4C3E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Бгажнокова И.М, Смирнова Л.В.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истории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AB4C3E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B6333B" w:rsidRPr="00C33A01" w:rsidTr="001C728B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социальной </w:t>
            </w:r>
          </w:p>
          <w:p w:rsidR="00B6333B" w:rsidRPr="00C33A01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052D9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С.В., Александрова Е.Л.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D9B" w:rsidRDefault="00052D9B" w:rsidP="00052D9B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социальной </w:t>
            </w:r>
          </w:p>
          <w:p w:rsidR="00B6333B" w:rsidRPr="00C33A01" w:rsidRDefault="00052D9B" w:rsidP="00052D9B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C33A01" w:rsidRDefault="00052D9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2023</w:t>
            </w:r>
          </w:p>
        </w:tc>
      </w:tr>
      <w:tr w:rsidR="00B6333B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3B" w:rsidRPr="00C33A01" w:rsidRDefault="00B6333B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Pr="0010538E" w:rsidRDefault="00B6333B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38E">
              <w:rPr>
                <w:rFonts w:ascii="Times New Roman" w:hAnsi="Times New Roman"/>
                <w:sz w:val="24"/>
                <w:szCs w:val="24"/>
              </w:rPr>
              <w:t>Ковалёва Е.А.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10538E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B6333B" w:rsidRDefault="00B6333B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3B" w:rsidRDefault="00B6333B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B6333B" w:rsidTr="00B95773">
        <w:tblPrEx>
          <w:tblBorders>
            <w:top w:val="single" w:sz="4" w:space="0" w:color="auto"/>
          </w:tblBorders>
          <w:tblLook w:val="0000"/>
        </w:tblPrEx>
        <w:trPr>
          <w:gridAfter w:val="4"/>
          <w:wAfter w:w="14742" w:type="dxa"/>
          <w:trHeight w:val="100"/>
        </w:trPr>
        <w:tc>
          <w:tcPr>
            <w:tcW w:w="959" w:type="dxa"/>
            <w:tcBorders>
              <w:top w:val="single" w:sz="4" w:space="0" w:color="auto"/>
            </w:tcBorders>
          </w:tcPr>
          <w:p w:rsidR="00B6333B" w:rsidRDefault="00B6333B" w:rsidP="00B95773">
            <w:pPr>
              <w:tabs>
                <w:tab w:val="left" w:pos="2565"/>
                <w:tab w:val="left" w:pos="4050"/>
                <w:tab w:val="left" w:pos="5505"/>
                <w:tab w:val="left" w:pos="59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/>
    <w:sectPr w:rsidR="00CF3166" w:rsidSect="00CF316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3166"/>
    <w:rsid w:val="00052D9B"/>
    <w:rsid w:val="000544C3"/>
    <w:rsid w:val="00096EAD"/>
    <w:rsid w:val="0010538E"/>
    <w:rsid w:val="001C1E56"/>
    <w:rsid w:val="001C728B"/>
    <w:rsid w:val="00221702"/>
    <w:rsid w:val="00271E5B"/>
    <w:rsid w:val="00271FA0"/>
    <w:rsid w:val="002B51BE"/>
    <w:rsid w:val="003001A5"/>
    <w:rsid w:val="00343A5A"/>
    <w:rsid w:val="00345020"/>
    <w:rsid w:val="003E2C64"/>
    <w:rsid w:val="003F7AA3"/>
    <w:rsid w:val="00455D60"/>
    <w:rsid w:val="00460501"/>
    <w:rsid w:val="004C0B3B"/>
    <w:rsid w:val="00515837"/>
    <w:rsid w:val="00557434"/>
    <w:rsid w:val="005C7439"/>
    <w:rsid w:val="005D6720"/>
    <w:rsid w:val="00757DEB"/>
    <w:rsid w:val="007F7368"/>
    <w:rsid w:val="0082560C"/>
    <w:rsid w:val="0085438A"/>
    <w:rsid w:val="009C7792"/>
    <w:rsid w:val="00A9609D"/>
    <w:rsid w:val="00AB4C3E"/>
    <w:rsid w:val="00B14610"/>
    <w:rsid w:val="00B20F73"/>
    <w:rsid w:val="00B471C2"/>
    <w:rsid w:val="00B6333B"/>
    <w:rsid w:val="00B95773"/>
    <w:rsid w:val="00C17B5D"/>
    <w:rsid w:val="00C90FDC"/>
    <w:rsid w:val="00CF3166"/>
    <w:rsid w:val="00D5774A"/>
    <w:rsid w:val="00D61C86"/>
    <w:rsid w:val="00D846BA"/>
    <w:rsid w:val="00D978F8"/>
    <w:rsid w:val="00DF6217"/>
    <w:rsid w:val="00ED4757"/>
    <w:rsid w:val="00EE3295"/>
    <w:rsid w:val="00F72F9C"/>
    <w:rsid w:val="00F82A4D"/>
    <w:rsid w:val="00FA03D9"/>
    <w:rsid w:val="00FF192A"/>
    <w:rsid w:val="00FF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B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1EBD9-9CE6-4CDA-A163-E191D6204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zaknik4@mail.ru</dc:creator>
  <cp:keywords/>
  <dc:description/>
  <cp:lastModifiedBy>школа</cp:lastModifiedBy>
  <cp:revision>43</cp:revision>
  <dcterms:created xsi:type="dcterms:W3CDTF">2022-09-07T06:56:00Z</dcterms:created>
  <dcterms:modified xsi:type="dcterms:W3CDTF">2025-02-25T08:17:00Z</dcterms:modified>
</cp:coreProperties>
</file>