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166" w:rsidRPr="00CC73EE" w:rsidRDefault="0020284F" w:rsidP="00CF3166">
      <w:pPr>
        <w:spacing w:after="0" w:line="24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-127931</wp:posOffset>
            </wp:positionH>
            <wp:positionV relativeFrom="paragraph">
              <wp:posOffset>-452214</wp:posOffset>
            </wp:positionV>
            <wp:extent cx="10177573" cy="71845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7573" cy="71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166" w:rsidRPr="00CC73EE">
        <w:rPr>
          <w:rFonts w:ascii="Times New Roman" w:hAnsi="Times New Roman"/>
          <w:sz w:val="24"/>
        </w:rPr>
        <w:t>Директор школы:           Медведева К.П.</w:t>
      </w:r>
    </w:p>
    <w:p w:rsidR="00CF3166" w:rsidRPr="00D020E6" w:rsidRDefault="00CF3166" w:rsidP="00CF3166">
      <w:pPr>
        <w:spacing w:after="0" w:line="240" w:lineRule="auto"/>
        <w:rPr>
          <w:color w:val="FF0000"/>
        </w:rPr>
      </w:pPr>
    </w:p>
    <w:p w:rsidR="00CF3166" w:rsidRDefault="00FF19E9" w:rsidP="00CF3166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ПЕРЕЧЕНЬ   УЧЕБНИКОВ НА 2023 -2024</w:t>
      </w:r>
      <w:r w:rsidR="00CF3166" w:rsidRPr="00C33A01">
        <w:rPr>
          <w:rFonts w:ascii="Times New Roman" w:hAnsi="Times New Roman"/>
          <w:sz w:val="28"/>
          <w:szCs w:val="24"/>
        </w:rPr>
        <w:t xml:space="preserve"> УЧЕБНЫЙ ГОД</w:t>
      </w:r>
    </w:p>
    <w:p w:rsidR="00CF3166" w:rsidRPr="00C86E8A" w:rsidRDefault="00CF3166" w:rsidP="00CF3166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C86E8A">
        <w:rPr>
          <w:rFonts w:ascii="Times New Roman" w:hAnsi="Times New Roman"/>
          <w:b/>
          <w:sz w:val="28"/>
          <w:szCs w:val="24"/>
        </w:rPr>
        <w:t>Начальное общее образование («Школа России»)</w:t>
      </w:r>
    </w:p>
    <w:p w:rsidR="00CF3166" w:rsidRDefault="00CF3166" w:rsidP="00CF3166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tbl>
      <w:tblPr>
        <w:tblW w:w="15701" w:type="dxa"/>
        <w:tblLayout w:type="fixed"/>
        <w:tblLook w:val="04A0"/>
      </w:tblPr>
      <w:tblGrid>
        <w:gridCol w:w="959"/>
        <w:gridCol w:w="2693"/>
        <w:gridCol w:w="5812"/>
        <w:gridCol w:w="3827"/>
        <w:gridCol w:w="2410"/>
      </w:tblGrid>
      <w:tr w:rsidR="00CF3166" w:rsidRPr="00C33A01" w:rsidTr="00B95773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D82DFA" w:rsidRDefault="00CF3166" w:rsidP="00B957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DFA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D82DFA" w:rsidRDefault="00D846BA" w:rsidP="00D846BA">
            <w:pPr>
              <w:spacing w:after="0" w:line="240" w:lineRule="auto"/>
              <w:ind w:right="-53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D82DFA" w:rsidRDefault="00CF3166" w:rsidP="00B95773">
            <w:pPr>
              <w:spacing w:after="0" w:line="240" w:lineRule="auto"/>
              <w:ind w:right="-5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DFA">
              <w:rPr>
                <w:rFonts w:ascii="Times New Roman" w:hAnsi="Times New Roman"/>
                <w:b/>
                <w:sz w:val="24"/>
                <w:szCs w:val="24"/>
              </w:rPr>
              <w:t>Авто</w:t>
            </w:r>
            <w:proofErr w:type="gramStart"/>
            <w:r w:rsidRPr="00D82DFA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proofErr w:type="spellStart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) учебника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D82DFA" w:rsidRDefault="00CF3166" w:rsidP="00B95773">
            <w:pPr>
              <w:spacing w:after="0" w:line="240" w:lineRule="auto"/>
              <w:ind w:right="-81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Наименование учебника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Default="00CF3166" w:rsidP="00B95773">
            <w:pPr>
              <w:spacing w:after="0" w:line="240" w:lineRule="auto"/>
              <w:ind w:right="-817" w:firstLine="3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Pr="00D82DFA">
              <w:rPr>
                <w:rFonts w:ascii="Times New Roman" w:hAnsi="Times New Roman"/>
                <w:b/>
                <w:sz w:val="24"/>
                <w:szCs w:val="24"/>
              </w:rPr>
              <w:t>Издательство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CF3166" w:rsidRPr="00D82DFA" w:rsidRDefault="00CF3166" w:rsidP="00B95773">
            <w:pPr>
              <w:spacing w:after="0" w:line="240" w:lineRule="auto"/>
              <w:ind w:right="-817" w:firstLine="3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год</w:t>
            </w:r>
          </w:p>
        </w:tc>
      </w:tr>
      <w:tr w:rsidR="00CF3166" w:rsidRPr="00C33A01" w:rsidTr="00B95773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Канакина В.П.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Горецкий В.Г.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271E5B">
              <w:rPr>
                <w:rFonts w:ascii="Times New Roman" w:hAnsi="Times New Roman"/>
                <w:sz w:val="24"/>
                <w:szCs w:val="24"/>
              </w:rPr>
              <w:t>, 202</w:t>
            </w:r>
            <w:r w:rsidR="00B20F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Горецкий В.Г.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Кирюшкин В.А.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Азбука 1,2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271E5B">
              <w:rPr>
                <w:rFonts w:ascii="Times New Roman" w:hAnsi="Times New Roman"/>
                <w:sz w:val="24"/>
                <w:szCs w:val="24"/>
              </w:rPr>
              <w:t>, 202</w:t>
            </w:r>
            <w:r w:rsidR="00B20F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Климанова Л.Ф.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Горецкий В.Г.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Литературное чтение 1 ,2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271E5B">
              <w:rPr>
                <w:rFonts w:ascii="Times New Roman" w:hAnsi="Times New Roman"/>
                <w:sz w:val="24"/>
                <w:szCs w:val="24"/>
              </w:rPr>
              <w:t>, 202</w:t>
            </w:r>
            <w:r w:rsidR="00B20F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Моро М.И.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Волкова С.И.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Математика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271E5B">
              <w:rPr>
                <w:rFonts w:ascii="Times New Roman" w:hAnsi="Times New Roman"/>
                <w:sz w:val="24"/>
                <w:szCs w:val="24"/>
              </w:rPr>
              <w:t>, 202</w:t>
            </w:r>
            <w:r w:rsidR="00B20F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Плешаков А.А.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Окружающий мир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271E5B">
              <w:rPr>
                <w:rFonts w:ascii="Times New Roman" w:hAnsi="Times New Roman"/>
                <w:sz w:val="24"/>
                <w:szCs w:val="24"/>
              </w:rPr>
              <w:t>, 202</w:t>
            </w:r>
            <w:r w:rsidR="00B20F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Критская Е.Д.,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Сергеева Г.П.,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>Шмагина Т.С.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38"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D978F8">
              <w:rPr>
                <w:rFonts w:ascii="Times New Roman" w:hAnsi="Times New Roman"/>
                <w:sz w:val="24"/>
                <w:szCs w:val="24"/>
              </w:rPr>
              <w:t>, 202</w:t>
            </w:r>
            <w:r w:rsidR="00B20F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ИЗО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Неменская Л.А./ Под ред. Неменского Б.М.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D978F8">
              <w:rPr>
                <w:rFonts w:ascii="Times New Roman" w:hAnsi="Times New Roman"/>
                <w:sz w:val="24"/>
                <w:szCs w:val="24"/>
              </w:rPr>
              <w:t>, 202</w:t>
            </w:r>
            <w:r w:rsidR="00B20F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9C4B89" w:rsidRDefault="00096EAD" w:rsidP="00B95773">
            <w:pPr>
              <w:spacing w:after="0" w:line="240" w:lineRule="auto"/>
              <w:ind w:right="-5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Лутцева Е.А., Зуева Т.П.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1B6387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6387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D978F8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Просвещение, 202</w:t>
            </w:r>
            <w:r w:rsidR="00EE329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B20F73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Матвеев А.П.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D978F8">
              <w:rPr>
                <w:rFonts w:ascii="Times New Roman" w:hAnsi="Times New Roman"/>
                <w:sz w:val="24"/>
                <w:szCs w:val="24"/>
              </w:rPr>
              <w:t>, 20</w:t>
            </w:r>
            <w:r w:rsidR="00EE329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F3166" w:rsidRPr="00C33A01" w:rsidTr="00B95773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Канакина В.П.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Горецкий В.Г.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Русский язык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201</w:t>
            </w:r>
            <w:r w:rsidR="000544C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Климанова Л.Ф.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Горецкий В.Г.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Литературное чтение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. 201</w:t>
            </w:r>
            <w:r w:rsidR="000544C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Моро М.И.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Бантова М.А.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Математика 1,2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. 201</w:t>
            </w:r>
            <w:r w:rsidR="000544C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F3166" w:rsidRPr="00C33A01" w:rsidTr="00B95773">
        <w:trPr>
          <w:trHeight w:val="209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Плешаков А.А.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  <w:r w:rsidRPr="00C33A0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>, 2ч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201</w:t>
            </w:r>
            <w:r w:rsidR="000544C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Бим И.Л., Рыжова Л.И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Немецкий язык 1,2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</w:t>
            </w:r>
            <w:r w:rsidR="000544C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Критская Е.Д.,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Сергеева Г.П.,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>Шмагина Т.С.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D978F8">
              <w:rPr>
                <w:rFonts w:ascii="Times New Roman" w:hAnsi="Times New Roman"/>
                <w:sz w:val="24"/>
                <w:szCs w:val="24"/>
              </w:rPr>
              <w:t>, 2020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402EFE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86044">
              <w:rPr>
                <w:rFonts w:ascii="Times New Roman" w:hAnsi="Times New Roman"/>
                <w:sz w:val="24"/>
                <w:szCs w:val="24"/>
              </w:rPr>
              <w:t>ИЗО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3166" w:rsidRPr="00993D54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Коротеева Е.И.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402EFE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86044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486044" w:rsidRDefault="00D978F8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Просвещение, 2020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486044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044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9C4B89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Роговцева Н.И., Богданова Н.В., Добромыслова Н.В.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D978F8">
              <w:rPr>
                <w:rFonts w:ascii="Times New Roman" w:hAnsi="Times New Roman"/>
                <w:sz w:val="24"/>
                <w:szCs w:val="24"/>
              </w:rPr>
              <w:t>, 2020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Лях В.И.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343A5A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="00D978F8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</w:tr>
      <w:tr w:rsidR="00CF3166" w:rsidRPr="00C33A01" w:rsidTr="00B95773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Канакина В.П.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Горецкий В.Г.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201</w:t>
            </w:r>
            <w:r w:rsidR="00271FA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Климанова Л.Ф.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Горецкий В.Г.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Литературное чтение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201</w:t>
            </w:r>
            <w:r w:rsidR="00271FA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Моро М.И.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Бантова М.А.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Математика 1,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201</w:t>
            </w:r>
            <w:r w:rsidR="00271FA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Плешаков А.А.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Окружающий мир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201</w:t>
            </w:r>
            <w:r w:rsidR="00271FA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Бим И.Л., Рыжова Л.И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Немецкий язык 1,2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201</w:t>
            </w:r>
            <w:r w:rsidR="00271FA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Критская Е.Д.. Сергеева Г.П.,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>Шмагина Т.С.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D978F8">
              <w:rPr>
                <w:rFonts w:ascii="Times New Roman" w:hAnsi="Times New Roman"/>
                <w:sz w:val="24"/>
                <w:szCs w:val="24"/>
              </w:rPr>
              <w:t xml:space="preserve"> 2020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ИЗО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Неменская Л.А./ Под ред. Неменского Б.М.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D978F8">
              <w:rPr>
                <w:rFonts w:ascii="Times New Roman" w:hAnsi="Times New Roman"/>
                <w:sz w:val="24"/>
                <w:szCs w:val="24"/>
              </w:rPr>
              <w:t>, 2020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9C4B89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Роговцева Н.И., Богданова Н.В., Добромыслова Н.В.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D978F8">
              <w:rPr>
                <w:rFonts w:ascii="Times New Roman" w:hAnsi="Times New Roman"/>
                <w:sz w:val="24"/>
                <w:szCs w:val="24"/>
              </w:rPr>
              <w:t>. 2020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Лях В.И.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978F8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</w:tr>
      <w:tr w:rsidR="00CF3166" w:rsidRPr="00C33A01" w:rsidTr="00B95773">
        <w:tc>
          <w:tcPr>
            <w:tcW w:w="9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Default="00CF3166" w:rsidP="00B957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Канакина В.П.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Горецкий В.Г.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Русский язык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201</w:t>
            </w:r>
            <w:r w:rsidR="00271FA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F3166" w:rsidRPr="00247546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Климанова Л.Ф.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Горецкий В.Г.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Литературное чтение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201</w:t>
            </w:r>
            <w:r w:rsidR="00271FA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Моро М.И.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Бантова М.А.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Математика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201</w:t>
            </w:r>
            <w:r w:rsidR="00271FA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Плешаков А.А.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Окружающий мир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201</w:t>
            </w:r>
            <w:r w:rsidR="00271FA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Бим И.Л., Рыжова Л.И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Немецкий язык 1,2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201</w:t>
            </w:r>
            <w:r w:rsidR="00271FA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ОРКСЭ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Шемшурина А.И.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светской этики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</w:t>
            </w:r>
            <w:r w:rsidR="00271FA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37"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Критская Е.Д.. Сергеева Г.П.,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>Шмагина Т.С.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38"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D978F8">
              <w:rPr>
                <w:rFonts w:ascii="Times New Roman" w:hAnsi="Times New Roman"/>
                <w:sz w:val="24"/>
                <w:szCs w:val="24"/>
              </w:rPr>
              <w:t>, 2020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ИЗО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37"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Неменская Л.А./ Под ред. Неменского Б.М.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38"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38"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D978F8">
              <w:rPr>
                <w:rFonts w:ascii="Times New Roman" w:hAnsi="Times New Roman"/>
                <w:sz w:val="24"/>
                <w:szCs w:val="24"/>
              </w:rPr>
              <w:t>, 2020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37" w:right="-5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Роговцева Н.И., Богданова Н.В., Шипилова Н.В., Анащенкова С.В.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38"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38"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D978F8">
              <w:rPr>
                <w:rFonts w:ascii="Times New Roman" w:hAnsi="Times New Roman"/>
                <w:sz w:val="24"/>
                <w:szCs w:val="24"/>
              </w:rPr>
              <w:t>, 2020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Лях В.И.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D978F8">
              <w:rPr>
                <w:rFonts w:ascii="Times New Roman" w:hAnsi="Times New Roman"/>
                <w:sz w:val="24"/>
                <w:szCs w:val="24"/>
              </w:rPr>
              <w:t>, 2019</w:t>
            </w:r>
          </w:p>
        </w:tc>
      </w:tr>
    </w:tbl>
    <w:p w:rsidR="00757DEB" w:rsidRDefault="00757DEB"/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8"/>
          <w:szCs w:val="24"/>
        </w:rPr>
      </w:pPr>
      <w:r w:rsidRPr="00C86E8A">
        <w:rPr>
          <w:rFonts w:ascii="Times New Roman" w:hAnsi="Times New Roman"/>
          <w:b/>
          <w:bCs/>
          <w:sz w:val="28"/>
          <w:szCs w:val="24"/>
        </w:rPr>
        <w:t>Основное общее образование</w:t>
      </w:r>
    </w:p>
    <w:p w:rsidR="00CF3166" w:rsidRPr="00D50C54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8"/>
          <w:szCs w:val="24"/>
          <w:highlight w:val="yellow"/>
        </w:rPr>
      </w:pPr>
    </w:p>
    <w:tbl>
      <w:tblPr>
        <w:tblW w:w="15701" w:type="dxa"/>
        <w:tblLayout w:type="fixed"/>
        <w:tblLook w:val="04A0"/>
      </w:tblPr>
      <w:tblGrid>
        <w:gridCol w:w="959"/>
        <w:gridCol w:w="2693"/>
        <w:gridCol w:w="5812"/>
        <w:gridCol w:w="3827"/>
        <w:gridCol w:w="2410"/>
      </w:tblGrid>
      <w:tr w:rsidR="00CF3166" w:rsidRPr="00D50C54" w:rsidTr="00B95773"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3166" w:rsidRPr="00D50C54" w:rsidRDefault="00CF3166" w:rsidP="00B95773">
            <w:pPr>
              <w:spacing w:after="0" w:line="240" w:lineRule="auto"/>
              <w:ind w:left="-567" w:firstLine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D50C54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D50C54" w:rsidRDefault="00D846BA" w:rsidP="00D846BA">
            <w:pPr>
              <w:spacing w:after="0" w:line="240" w:lineRule="auto"/>
              <w:ind w:right="-53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D50C54" w:rsidRDefault="00CF3166" w:rsidP="00B95773">
            <w:pPr>
              <w:spacing w:after="0" w:line="240" w:lineRule="auto"/>
              <w:ind w:right="-5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0C54">
              <w:rPr>
                <w:rFonts w:ascii="Times New Roman" w:hAnsi="Times New Roman"/>
                <w:b/>
                <w:sz w:val="24"/>
                <w:szCs w:val="24"/>
              </w:rPr>
              <w:t>Авто</w:t>
            </w:r>
            <w:proofErr w:type="gramStart"/>
            <w:r w:rsidRPr="00D50C54">
              <w:rPr>
                <w:rFonts w:ascii="Times New Roman" w:hAnsi="Times New Roman"/>
                <w:b/>
                <w:sz w:val="24"/>
                <w:szCs w:val="24"/>
              </w:rPr>
              <w:t>р(</w:t>
            </w:r>
            <w:proofErr w:type="spellStart"/>
            <w:proofErr w:type="gramEnd"/>
            <w:r w:rsidRPr="00D50C54"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proofErr w:type="spellEnd"/>
            <w:r w:rsidRPr="00D50C54">
              <w:rPr>
                <w:rFonts w:ascii="Times New Roman" w:hAnsi="Times New Roman"/>
                <w:b/>
                <w:sz w:val="24"/>
                <w:szCs w:val="24"/>
              </w:rPr>
              <w:t>) учебника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D50C54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0C54">
              <w:rPr>
                <w:rFonts w:ascii="Times New Roman" w:hAnsi="Times New Roman"/>
                <w:b/>
                <w:sz w:val="24"/>
                <w:szCs w:val="24"/>
              </w:rPr>
              <w:t xml:space="preserve">    Наименование учебника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Default="00CF3166" w:rsidP="00B95773">
            <w:pPr>
              <w:spacing w:after="0" w:line="240" w:lineRule="auto"/>
              <w:ind w:right="-817" w:firstLine="3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Pr="00D82DFA">
              <w:rPr>
                <w:rFonts w:ascii="Times New Roman" w:hAnsi="Times New Roman"/>
                <w:b/>
                <w:sz w:val="24"/>
                <w:szCs w:val="24"/>
              </w:rPr>
              <w:t>Издательство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CF3166" w:rsidRPr="00D50C54" w:rsidRDefault="00CF3166" w:rsidP="00B95773">
            <w:pPr>
              <w:spacing w:after="0" w:line="240" w:lineRule="auto"/>
              <w:ind w:right="-817" w:firstLine="3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год</w:t>
            </w:r>
          </w:p>
        </w:tc>
      </w:tr>
      <w:tr w:rsidR="00CF3166" w:rsidRPr="00C33A01" w:rsidTr="00B95773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Ладыженская Т.А.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Баранов М.Т.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>Тростенцова Л.А.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Русский язык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</w:t>
            </w:r>
            <w:r w:rsidR="00B9577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D61C86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Коровина В.Я.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Журавлев В.П</w:t>
            </w:r>
            <w:r>
              <w:rPr>
                <w:rFonts w:ascii="Times New Roman" w:hAnsi="Times New Roman"/>
                <w:sz w:val="24"/>
                <w:szCs w:val="24"/>
              </w:rPr>
              <w:t>., Коровин В.И.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Литература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</w:t>
            </w:r>
            <w:r w:rsidR="00B9577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Бим И.Л., Рыжова Л.И.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Немецкий язык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. 20</w:t>
            </w:r>
            <w:r w:rsidR="00B9577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Виленкин Н.Я.,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Жохов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В.И., Чесноков А.С., </w:t>
            </w:r>
          </w:p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Шварцбурд С.И.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Математика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7F7368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CF3166">
              <w:rPr>
                <w:rFonts w:ascii="Times New Roman" w:hAnsi="Times New Roman"/>
                <w:sz w:val="24"/>
                <w:szCs w:val="24"/>
              </w:rPr>
              <w:t>,  202</w:t>
            </w:r>
            <w:r w:rsidR="00B957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Вигасин А.А., Годер Г.И., Свенцицкая И.С.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древнего мира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</w:t>
            </w:r>
            <w:r w:rsidR="00B9577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B95773" w:rsidRDefault="00D61C8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773">
              <w:rPr>
                <w:rFonts w:ascii="Times New Roman" w:hAnsi="Times New Roman"/>
                <w:sz w:val="24"/>
                <w:szCs w:val="24"/>
              </w:rPr>
              <w:t>Алексеев А.И.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B95773" w:rsidRDefault="00B95773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773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CF3166" w:rsidRPr="00B95773">
              <w:rPr>
                <w:rFonts w:ascii="Times New Roman" w:hAnsi="Times New Roman"/>
                <w:sz w:val="24"/>
                <w:szCs w:val="24"/>
              </w:rPr>
              <w:t>, 20</w:t>
            </w:r>
            <w:r w:rsidRPr="00B9577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B95773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773">
              <w:rPr>
                <w:rFonts w:ascii="Times New Roman" w:hAnsi="Times New Roman"/>
                <w:sz w:val="24"/>
                <w:szCs w:val="24"/>
              </w:rPr>
              <w:t>Пасечник В.В.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D61C86">
            <w:pPr>
              <w:spacing w:after="0" w:line="240" w:lineRule="auto"/>
              <w:ind w:right="-817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B95773" w:rsidRDefault="00B95773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5773">
              <w:rPr>
                <w:rFonts w:ascii="Times New Roman" w:hAnsi="Times New Roman"/>
                <w:sz w:val="24"/>
                <w:szCs w:val="24"/>
              </w:rPr>
              <w:t>Просвещение,</w:t>
            </w:r>
            <w:r w:rsidR="00CF3166" w:rsidRPr="00B95773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Pr="00B9577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ОДНКНР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Виноградова Н.Ф., Власенко В.И., Поляков А.В.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Default="00CF3166" w:rsidP="00B95773">
            <w:pPr>
              <w:spacing w:after="0" w:line="240" w:lineRule="auto"/>
              <w:ind w:right="-8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Основы духовно-нравственной </w:t>
            </w:r>
          </w:p>
          <w:p w:rsidR="00CF3166" w:rsidRPr="00C33A01" w:rsidRDefault="00CF3166" w:rsidP="00B95773">
            <w:pPr>
              <w:spacing w:after="0" w:line="240" w:lineRule="auto"/>
              <w:ind w:right="-8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культуры народов России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B95773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CF3166">
              <w:rPr>
                <w:rFonts w:ascii="Times New Roman" w:hAnsi="Times New Roman"/>
                <w:sz w:val="24"/>
                <w:szCs w:val="24"/>
              </w:rPr>
              <w:t>, 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F3166" w:rsidRPr="00C33A01" w:rsidTr="00B95773">
        <w:trPr>
          <w:trHeight w:val="257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Босова Л.Л.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Босова А.Ю.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БИНОМ</w:t>
            </w:r>
            <w:r>
              <w:rPr>
                <w:rFonts w:ascii="Times New Roman" w:hAnsi="Times New Roman"/>
                <w:sz w:val="24"/>
                <w:szCs w:val="24"/>
              </w:rPr>
              <w:t>, 20</w:t>
            </w:r>
            <w:r w:rsidR="00B9577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CF3166" w:rsidRPr="00C33A01" w:rsidTr="00B95773">
        <w:trPr>
          <w:trHeight w:val="562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3166" w:rsidRPr="00C33A01" w:rsidRDefault="0085438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Глозман Е.С.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3166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(Индустриальные технологии)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3166" w:rsidRPr="00C33A01" w:rsidRDefault="0085438A" w:rsidP="0085438A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CF3166">
              <w:rPr>
                <w:rFonts w:ascii="Times New Roman" w:hAnsi="Times New Roman"/>
                <w:sz w:val="24"/>
                <w:szCs w:val="24"/>
              </w:rPr>
              <w:t>, 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857AAF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7AAF">
              <w:rPr>
                <w:rFonts w:ascii="Times New Roman" w:hAnsi="Times New Roman"/>
                <w:sz w:val="24"/>
                <w:szCs w:val="24"/>
              </w:rPr>
              <w:t xml:space="preserve">ИЗО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57AAF">
              <w:rPr>
                <w:rFonts w:ascii="Times New Roman" w:hAnsi="Times New Roman"/>
                <w:sz w:val="24"/>
                <w:szCs w:val="28"/>
              </w:rPr>
              <w:t>Горяева Н.А., Островская О.В</w:t>
            </w:r>
            <w:r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CF3166" w:rsidRPr="00857AAF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57AAF">
              <w:rPr>
                <w:rFonts w:ascii="Times New Roman" w:hAnsi="Times New Roman"/>
                <w:sz w:val="24"/>
                <w:szCs w:val="28"/>
              </w:rPr>
              <w:t>/Под ред. Неменского Б.М.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857AAF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57AAF">
              <w:rPr>
                <w:rFonts w:ascii="Times New Roman" w:hAnsi="Times New Roman"/>
                <w:sz w:val="24"/>
                <w:szCs w:val="28"/>
              </w:rPr>
              <w:t>Изобразительное искусство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857AAF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57AAF">
              <w:rPr>
                <w:rFonts w:ascii="Times New Roman" w:hAnsi="Times New Roman"/>
                <w:sz w:val="24"/>
                <w:szCs w:val="28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8"/>
              </w:rPr>
              <w:t>, 202</w:t>
            </w:r>
            <w:r w:rsidR="00B95773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0306DF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559C9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9559C9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9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Сергеева Г.П.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9559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Критская Е.Д.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582A7A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82A7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Музыка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9559C9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9C9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</w:t>
            </w:r>
            <w:r w:rsidR="00B9577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B95773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Матвеев А.П.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</w:t>
            </w:r>
            <w:r w:rsidR="00B9577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85438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Егоров </w:t>
            </w:r>
            <w:r w:rsidR="00CF3166">
              <w:rPr>
                <w:rFonts w:ascii="Times New Roman" w:hAnsi="Times New Roman"/>
                <w:sz w:val="24"/>
                <w:szCs w:val="24"/>
              </w:rPr>
              <w:t>С.Н.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Основы безопасности </w:t>
            </w:r>
          </w:p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жизнедеятельности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9559C9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9C9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</w:t>
            </w:r>
            <w:r w:rsidR="008543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F3166" w:rsidRPr="00C33A01" w:rsidTr="00B95773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3166" w:rsidRPr="000F1561" w:rsidRDefault="00CF3166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561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Баранов М.Т.  Ладыженская Т.А.</w:t>
            </w:r>
            <w:r>
              <w:rPr>
                <w:rFonts w:ascii="Times New Roman" w:hAnsi="Times New Roman"/>
                <w:sz w:val="24"/>
                <w:szCs w:val="24"/>
              </w:rPr>
              <w:t>, Тростенцова Л.А.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Русский язык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1,2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 2021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Полухина В.П.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Коровина В.Я.</w:t>
            </w:r>
            <w:r>
              <w:rPr>
                <w:rFonts w:ascii="Times New Roman" w:hAnsi="Times New Roman"/>
                <w:sz w:val="24"/>
                <w:szCs w:val="24"/>
              </w:rPr>
              <w:t>, Журавлёв В.П.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Литература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2021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Бим И.Л., Садомова Л.В., Санникова Л.М.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Немецкий язык 1,2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2021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Виленкин Н.Я.,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Жохов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В.И., Чесноков А.С.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Математика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Мнемозина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29665A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Виноградова Н.Ф., Городецкая Н.И., Иванова Л.Ф.</w:t>
            </w:r>
          </w:p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 Под ред. Боголюбова Л.Н., Ивановой Л.Ф.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1,2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</w:t>
            </w:r>
            <w:r w:rsidR="00D5774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F3166" w:rsidRPr="00C33A01" w:rsidTr="00B95773">
        <w:trPr>
          <w:trHeight w:val="551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Агибалова Е.В., Донской Г.М.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Всеобщая история. История </w:t>
            </w:r>
          </w:p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средних Веков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201</w:t>
            </w:r>
            <w:r w:rsidR="00D5774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F3166" w:rsidRPr="00C33A01" w:rsidTr="00B95773">
        <w:trPr>
          <w:trHeight w:val="288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Арсентьев Н.М., Данилов А.А., Стефанович П.С.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России 1, 2 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</w:t>
            </w:r>
            <w:r w:rsidR="00D5774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29665A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221702" w:rsidRDefault="00D61C8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702">
              <w:rPr>
                <w:rFonts w:ascii="Times New Roman" w:hAnsi="Times New Roman"/>
                <w:sz w:val="24"/>
                <w:szCs w:val="24"/>
              </w:rPr>
              <w:t>Алексеев А.И.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221702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702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221702" w:rsidRDefault="00221702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 w:rsidR="00CF3166" w:rsidRPr="00221702">
              <w:rPr>
                <w:rFonts w:ascii="Times New Roman" w:hAnsi="Times New Roman"/>
                <w:sz w:val="24"/>
                <w:szCs w:val="24"/>
              </w:rPr>
              <w:t>, 20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221702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702">
              <w:rPr>
                <w:rFonts w:ascii="Times New Roman" w:hAnsi="Times New Roman"/>
                <w:sz w:val="24"/>
                <w:szCs w:val="24"/>
              </w:rPr>
              <w:t>Пасечник В.В.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221702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1702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221702" w:rsidRDefault="00221702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Просвещение. 2022</w:t>
            </w:r>
          </w:p>
        </w:tc>
      </w:tr>
      <w:tr w:rsidR="00CF3166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Босова Л.Л.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33A01">
              <w:rPr>
                <w:rFonts w:ascii="Times New Roman" w:hAnsi="Times New Roman"/>
                <w:sz w:val="24"/>
                <w:szCs w:val="24"/>
              </w:rPr>
              <w:t xml:space="preserve"> Босова А.Ю.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БИНОМ</w:t>
            </w:r>
            <w:r>
              <w:rPr>
                <w:rFonts w:ascii="Times New Roman" w:hAnsi="Times New Roman"/>
                <w:sz w:val="24"/>
                <w:szCs w:val="24"/>
              </w:rPr>
              <w:t>, 2021</w:t>
            </w:r>
          </w:p>
        </w:tc>
      </w:tr>
      <w:tr w:rsidR="00CF3166" w:rsidRPr="00C33A01" w:rsidTr="00B95773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CF3166" w:rsidRPr="00136C54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3166" w:rsidRPr="00136C54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6C54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Синица Н.В., Симоненко В.Д.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Default="00CF3166" w:rsidP="00B95773">
            <w:pPr>
              <w:spacing w:after="0" w:line="240" w:lineRule="auto"/>
              <w:ind w:right="-8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  <w:p w:rsidR="00CF3166" w:rsidRPr="00C33A01" w:rsidRDefault="00CF3166" w:rsidP="00B95773">
            <w:pPr>
              <w:spacing w:after="0" w:line="240" w:lineRule="auto"/>
              <w:ind w:right="-8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(Технологии ведения дома)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Вентана-Граф</w:t>
            </w:r>
            <w:r>
              <w:rPr>
                <w:rFonts w:ascii="Times New Roman" w:hAnsi="Times New Roman"/>
                <w:sz w:val="24"/>
                <w:szCs w:val="24"/>
              </w:rPr>
              <w:t>, 2020</w:t>
            </w:r>
          </w:p>
        </w:tc>
      </w:tr>
      <w:tr w:rsidR="00CF3166" w:rsidRPr="00C33A01" w:rsidTr="00B95773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Тищенко А.Т., Симоненко В.Д.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  <w:p w:rsidR="00CF3166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(Индустриальные технологии)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Вентана-Граф</w:t>
            </w:r>
            <w:r>
              <w:rPr>
                <w:rFonts w:ascii="Times New Roman" w:hAnsi="Times New Roman"/>
                <w:sz w:val="24"/>
                <w:szCs w:val="24"/>
              </w:rPr>
              <w:t>, 2020</w:t>
            </w:r>
          </w:p>
        </w:tc>
      </w:tr>
      <w:tr w:rsidR="00CF3166" w:rsidRPr="00C33A01" w:rsidTr="00B95773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F14B46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4B46">
              <w:rPr>
                <w:rFonts w:ascii="Times New Roman" w:hAnsi="Times New Roman"/>
                <w:sz w:val="24"/>
                <w:szCs w:val="24"/>
              </w:rPr>
              <w:t xml:space="preserve">ИЗО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F14B46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Неменская Л.А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4B46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F3166" w:rsidRPr="00F14B46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Искусство в жизни  человека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201</w:t>
            </w:r>
            <w:r w:rsidR="0055743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F3166" w:rsidRPr="00C33A01" w:rsidTr="00B95773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F14B46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14B46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9559C9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9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Сергеева Г.П.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9559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Критская Е.Д.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9559C9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559C9">
              <w:rPr>
                <w:rFonts w:ascii="Times New Roman" w:hAnsi="Times New Roman"/>
                <w:color w:val="292929"/>
                <w:sz w:val="24"/>
                <w:szCs w:val="24"/>
                <w:shd w:val="clear" w:color="auto" w:fill="FFFFFF"/>
              </w:rPr>
              <w:t>Музыка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9559C9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9C9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201</w:t>
            </w:r>
            <w:r w:rsidR="0055743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F3166" w:rsidRPr="00C33A01" w:rsidTr="00B95773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0F156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Виленский М.Я., Туревский И.М., Торочкова Т.Ю.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9559C9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9C9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201</w:t>
            </w:r>
            <w:r w:rsidR="0055743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F3166" w:rsidRPr="00C33A01" w:rsidTr="00B95773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0F1561" w:rsidRDefault="00CF3166" w:rsidP="00B95773">
            <w:pPr>
              <w:spacing w:after="0" w:line="240" w:lineRule="auto"/>
              <w:ind w:right="-533"/>
              <w:rPr>
                <w:rFonts w:ascii="Times New Roman" w:hAnsi="Times New Roman"/>
                <w:sz w:val="24"/>
                <w:szCs w:val="24"/>
              </w:rPr>
            </w:pPr>
            <w:r w:rsidRPr="000F1561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Хренников Б.О., Гололобов Н.В.</w:t>
            </w:r>
            <w:r w:rsidRPr="00CF3C1D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Pr="00B71A21">
              <w:rPr>
                <w:rFonts w:ascii="Times New Roman" w:hAnsi="Times New Roman"/>
                <w:sz w:val="24"/>
                <w:szCs w:val="24"/>
              </w:rPr>
              <w:t xml:space="preserve">Под ред.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Егорова </w:t>
            </w:r>
          </w:p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С.Н.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Основы безопасности </w:t>
            </w:r>
          </w:p>
          <w:p w:rsidR="00CF3166" w:rsidRPr="00C33A01" w:rsidRDefault="00CF3166" w:rsidP="00B957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жизнедеятельности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66" w:rsidRPr="009559C9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59C9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2021</w:t>
            </w:r>
          </w:p>
        </w:tc>
      </w:tr>
    </w:tbl>
    <w:p w:rsidR="00345020" w:rsidRDefault="00345020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8"/>
          <w:szCs w:val="24"/>
        </w:rPr>
      </w:pPr>
      <w:r w:rsidRPr="0003310A">
        <w:rPr>
          <w:rFonts w:ascii="Times New Roman" w:hAnsi="Times New Roman"/>
          <w:b/>
          <w:bCs/>
          <w:sz w:val="28"/>
          <w:szCs w:val="24"/>
        </w:rPr>
        <w:t>Специальное (коррекционное) образование</w:t>
      </w:r>
    </w:p>
    <w:p w:rsidR="00CF3166" w:rsidRPr="0003310A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b/>
          <w:bCs/>
          <w:sz w:val="28"/>
          <w:szCs w:val="24"/>
        </w:rPr>
      </w:pPr>
    </w:p>
    <w:tbl>
      <w:tblPr>
        <w:tblW w:w="15701" w:type="dxa"/>
        <w:tblLayout w:type="fixed"/>
        <w:tblLook w:val="04A0"/>
      </w:tblPr>
      <w:tblGrid>
        <w:gridCol w:w="959"/>
        <w:gridCol w:w="2693"/>
        <w:gridCol w:w="5812"/>
        <w:gridCol w:w="3827"/>
        <w:gridCol w:w="2410"/>
      </w:tblGrid>
      <w:tr w:rsidR="00CF3166" w:rsidRPr="00D82DFA" w:rsidTr="00B95773"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3166" w:rsidRPr="00D50C54" w:rsidRDefault="00CF3166" w:rsidP="00B95773">
            <w:pPr>
              <w:spacing w:after="0" w:line="240" w:lineRule="auto"/>
              <w:ind w:left="-567" w:firstLine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D50C54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D50C54" w:rsidRDefault="00D846BA" w:rsidP="00D846BA">
            <w:pPr>
              <w:spacing w:after="0" w:line="240" w:lineRule="auto"/>
              <w:ind w:right="-53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D50C54" w:rsidRDefault="00CF3166" w:rsidP="00B95773">
            <w:pPr>
              <w:spacing w:after="0" w:line="240" w:lineRule="auto"/>
              <w:ind w:right="-5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50C54">
              <w:rPr>
                <w:rFonts w:ascii="Times New Roman" w:hAnsi="Times New Roman"/>
                <w:b/>
                <w:sz w:val="24"/>
                <w:szCs w:val="24"/>
              </w:rPr>
              <w:t>Авто</w:t>
            </w:r>
            <w:proofErr w:type="gramStart"/>
            <w:r w:rsidRPr="00D50C54">
              <w:rPr>
                <w:rFonts w:ascii="Times New Roman" w:hAnsi="Times New Roman"/>
                <w:b/>
                <w:sz w:val="24"/>
                <w:szCs w:val="24"/>
              </w:rPr>
              <w:t>р(</w:t>
            </w:r>
            <w:proofErr w:type="spellStart"/>
            <w:proofErr w:type="gramEnd"/>
            <w:r w:rsidRPr="00D50C54"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proofErr w:type="spellEnd"/>
            <w:r w:rsidRPr="00D50C54">
              <w:rPr>
                <w:rFonts w:ascii="Times New Roman" w:hAnsi="Times New Roman"/>
                <w:b/>
                <w:sz w:val="24"/>
                <w:szCs w:val="24"/>
              </w:rPr>
              <w:t>) учебника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D50C54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0C54">
              <w:rPr>
                <w:rFonts w:ascii="Times New Roman" w:hAnsi="Times New Roman"/>
                <w:b/>
                <w:sz w:val="24"/>
                <w:szCs w:val="24"/>
              </w:rPr>
              <w:t xml:space="preserve">    Наименование учебника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D50C54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0C54">
              <w:rPr>
                <w:rFonts w:ascii="Times New Roman" w:hAnsi="Times New Roman"/>
                <w:b/>
                <w:sz w:val="24"/>
                <w:szCs w:val="24"/>
              </w:rPr>
              <w:t xml:space="preserve">    Издательство</w:t>
            </w:r>
          </w:p>
        </w:tc>
      </w:tr>
      <w:tr w:rsidR="00CF3166" w:rsidRPr="00C33A01" w:rsidTr="00B95773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Алышева Т.В.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66" w:rsidRPr="00C33A01" w:rsidRDefault="00CF3166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2021</w:t>
            </w:r>
          </w:p>
        </w:tc>
      </w:tr>
      <w:tr w:rsidR="00D846BA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46BA" w:rsidRPr="00C33A01" w:rsidRDefault="00D846BA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D846BA" w:rsidP="0020284F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Язык и речевая практика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D846B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Аксёнова А.К., Комарова С.В., Шишкова М.И.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D846BA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Букварь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D846BA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 2021</w:t>
            </w:r>
          </w:p>
        </w:tc>
      </w:tr>
      <w:tr w:rsidR="00D846BA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46BA" w:rsidRPr="00C33A01" w:rsidRDefault="00D846BA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1C1E56" w:rsidP="001C1E56">
            <w:pPr>
              <w:spacing w:after="0" w:line="240" w:lineRule="auto"/>
              <w:ind w:right="-5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Естествознание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D846B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Матвеева Н.Б., Ярочкина И.А., Попова М.А.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D846BA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 природы и человека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D846BA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2021</w:t>
            </w:r>
          </w:p>
        </w:tc>
      </w:tr>
      <w:tr w:rsidR="00D846BA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46BA" w:rsidRPr="00C33A01" w:rsidRDefault="00D846BA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D846B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Язык и речевая практика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D846B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Комарова С.В.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D846BA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Речевая практика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D846BA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 2021</w:t>
            </w:r>
          </w:p>
        </w:tc>
      </w:tr>
      <w:tr w:rsidR="00D846BA" w:rsidRPr="00C33A01" w:rsidTr="00B95773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D846BA" w:rsidRPr="00C33A01" w:rsidRDefault="00D846BA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Default="00D846B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Изобразительное </w:t>
            </w:r>
          </w:p>
          <w:p w:rsidR="00D846BA" w:rsidRDefault="00D846B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Default="00D846B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Рау М.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Зыкова М.А.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Default="00D846B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Изобразительное </w:t>
            </w:r>
          </w:p>
          <w:p w:rsidR="00D846BA" w:rsidRDefault="00D846BA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D846BA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Просвещение, 2021</w:t>
            </w:r>
          </w:p>
        </w:tc>
      </w:tr>
      <w:tr w:rsidR="00D846BA" w:rsidRPr="00C33A01" w:rsidTr="00B95773"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</w:tcPr>
          <w:p w:rsidR="00D846BA" w:rsidRPr="00C33A01" w:rsidRDefault="00D846BA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Default="00D846B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Технология. </w:t>
            </w:r>
          </w:p>
          <w:p w:rsidR="00D846BA" w:rsidRDefault="00D846B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Ручной труд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Default="00D846B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Кузнецова Л.А.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Default="00D846B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Технология. </w:t>
            </w:r>
          </w:p>
          <w:p w:rsidR="00D846BA" w:rsidRDefault="00D846B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Ручной труд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Default="00D846BA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Просвещение, 2021</w:t>
            </w:r>
          </w:p>
        </w:tc>
      </w:tr>
      <w:tr w:rsidR="00D846BA" w:rsidRPr="00C33A01" w:rsidTr="00B95773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846BA" w:rsidRPr="00557434" w:rsidRDefault="00D846BA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7434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D846B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D846B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Алышева Т.В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D846BA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D846BA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 2019</w:t>
            </w:r>
          </w:p>
        </w:tc>
      </w:tr>
      <w:tr w:rsidR="00D846BA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46BA" w:rsidRPr="00C33A01" w:rsidRDefault="00D846BA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1C1E5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Язык и речевая практика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D846B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Якубовская Э.В., Галунчикова Н.Г.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D846BA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D846BA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2020</w:t>
            </w:r>
          </w:p>
        </w:tc>
      </w:tr>
      <w:tr w:rsidR="00D846BA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46BA" w:rsidRPr="00C33A01" w:rsidRDefault="00D846BA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1C1E56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Язык и речевая практика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D846B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Ильина С.Ю.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D846BA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D846BA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2019</w:t>
            </w:r>
          </w:p>
        </w:tc>
      </w:tr>
      <w:tr w:rsidR="00D846BA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46BA" w:rsidRPr="00C33A01" w:rsidRDefault="00D846BA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D846B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Язык и речевая практика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D846B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Комарова С.В.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D846BA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Речевая практика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D846BA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Просвещение, 2020</w:t>
            </w:r>
          </w:p>
        </w:tc>
      </w:tr>
      <w:tr w:rsidR="00D846BA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46BA" w:rsidRPr="0029665A" w:rsidRDefault="00D846BA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D846BA" w:rsidP="00B95773">
            <w:pPr>
              <w:spacing w:after="0" w:line="240" w:lineRule="auto"/>
              <w:ind w:right="-5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D846B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Матвеева Н.Б., Ярочкина И.А., Попова М.А.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D846BA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 природы и человека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D846BA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2020</w:t>
            </w:r>
          </w:p>
        </w:tc>
      </w:tr>
      <w:tr w:rsidR="00D846BA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46BA" w:rsidRPr="0029665A" w:rsidRDefault="00D846BA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Default="00D846B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Изобразительное </w:t>
            </w:r>
          </w:p>
          <w:p w:rsidR="00D846BA" w:rsidRDefault="00D846B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Default="00D846B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Рау М.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Зыкова М.А.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Default="00D846B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Изобразительное </w:t>
            </w:r>
          </w:p>
          <w:p w:rsidR="00D846BA" w:rsidRDefault="00D846BA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Pr="00C33A01" w:rsidRDefault="00D846BA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Просвещение, 2021</w:t>
            </w:r>
          </w:p>
        </w:tc>
      </w:tr>
      <w:tr w:rsidR="00D846BA" w:rsidRPr="00C33A01" w:rsidTr="00B95773"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6BA" w:rsidRPr="0029665A" w:rsidRDefault="00D846BA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Default="00D846B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Технология. </w:t>
            </w:r>
          </w:p>
          <w:p w:rsidR="00D846BA" w:rsidRDefault="00D846B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Ручной труд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Default="00D846B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Кузнецова Л.А.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Default="00D846B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Технология. </w:t>
            </w:r>
          </w:p>
          <w:p w:rsidR="00D846BA" w:rsidRDefault="00D846BA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Ручной труд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6BA" w:rsidRDefault="00D846BA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Просвещение, 2021</w:t>
            </w:r>
          </w:p>
        </w:tc>
      </w:tr>
      <w:tr w:rsidR="0010538E" w:rsidRPr="00C33A01" w:rsidTr="00B95773">
        <w:tc>
          <w:tcPr>
            <w:tcW w:w="9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0538E" w:rsidRPr="0010538E" w:rsidRDefault="0010538E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538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Перова М.Н., Капустина Г.М., Алышева Т.В.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2019</w:t>
            </w:r>
          </w:p>
        </w:tc>
      </w:tr>
      <w:tr w:rsidR="0010538E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538E" w:rsidRDefault="0010538E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Якубовская Э.В. ,Галунчикова Н.Г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2019</w:t>
            </w:r>
          </w:p>
        </w:tc>
      </w:tr>
      <w:tr w:rsidR="0010538E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538E" w:rsidRDefault="0010538E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Малышева З.Ф., Бгажнокова И.М.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2019</w:t>
            </w:r>
          </w:p>
        </w:tc>
      </w:tr>
      <w:tr w:rsidR="0010538E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538E" w:rsidRDefault="0010538E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5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Естествознание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Лифанова Т.М., Соломина Е.Н.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Природоведение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2020</w:t>
            </w:r>
          </w:p>
        </w:tc>
      </w:tr>
      <w:tr w:rsidR="0010538E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538E" w:rsidRDefault="0010538E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Default="0010538E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Изобразительное </w:t>
            </w:r>
          </w:p>
          <w:p w:rsidR="0010538E" w:rsidRDefault="0010538E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Default="0010538E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Рау М.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Зыкова М.А.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Default="0010538E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Изобразительное </w:t>
            </w:r>
          </w:p>
          <w:p w:rsidR="0010538E" w:rsidRDefault="0010538E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Просвещение, 2021</w:t>
            </w:r>
          </w:p>
        </w:tc>
      </w:tr>
      <w:tr w:rsidR="0010538E" w:rsidRPr="00C33A01" w:rsidTr="0020284F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538E" w:rsidRDefault="0010538E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Default="00F82A4D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  <w:p w:rsidR="0010538E" w:rsidRDefault="0010538E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Default="0010538E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Ковалева Е.А.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Default="0010538E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Технология. </w:t>
            </w:r>
          </w:p>
          <w:p w:rsidR="0010538E" w:rsidRDefault="0010538E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Сельскохозяйственный труд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Default="0010538E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Просвещение, 2021</w:t>
            </w:r>
          </w:p>
        </w:tc>
      </w:tr>
      <w:tr w:rsidR="0010538E" w:rsidRPr="00C33A01" w:rsidTr="00B95773"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8E" w:rsidRDefault="0010538E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Default="0010538E" w:rsidP="0020284F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Основы социальной </w:t>
            </w:r>
          </w:p>
          <w:p w:rsidR="0010538E" w:rsidRPr="00C33A01" w:rsidRDefault="0010538E" w:rsidP="0020284F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жизни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20284F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Субчева В.П.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20284F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Социально-бытовая ориентировка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20284F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Владос, 2019</w:t>
            </w:r>
          </w:p>
        </w:tc>
      </w:tr>
      <w:tr w:rsidR="0010538E" w:rsidRPr="00C33A01" w:rsidTr="00B95773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0538E" w:rsidRPr="00F82A4D" w:rsidRDefault="0010538E" w:rsidP="00B95773">
            <w:pPr>
              <w:spacing w:after="0" w:line="240" w:lineRule="auto"/>
              <w:ind w:left="-567"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A4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B471C2" w:rsidRDefault="0010538E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Перова М.Н., Капустина Г.М., Алышева Т.В.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2022</w:t>
            </w:r>
          </w:p>
        </w:tc>
      </w:tr>
      <w:tr w:rsidR="0010538E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538E" w:rsidRPr="00C33A01" w:rsidRDefault="0010538E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Язык и речевая практика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Якубовская Э.В., Галунчикова Н.Г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2022</w:t>
            </w:r>
          </w:p>
        </w:tc>
      </w:tr>
      <w:tr w:rsidR="0010538E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538E" w:rsidRPr="00C33A01" w:rsidRDefault="0010538E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Язык и речевая практика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B471C2" w:rsidRDefault="0010538E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Малышева З.Ф., Бгажнокова И.М.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2022</w:t>
            </w:r>
          </w:p>
        </w:tc>
      </w:tr>
      <w:tr w:rsidR="0010538E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538E" w:rsidRPr="00C33A01" w:rsidRDefault="0010538E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Естествознание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10538E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Лифанова Т.М., Соломина Е.Н.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2022</w:t>
            </w:r>
          </w:p>
        </w:tc>
      </w:tr>
      <w:tr w:rsidR="0010538E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538E" w:rsidRPr="00C33A01" w:rsidRDefault="0010538E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Естествознание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B471C2" w:rsidRDefault="0010538E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Лифанова Т.М., Соломина Е.Н.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471C2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Природоведение</w:t>
            </w:r>
          </w:p>
          <w:p w:rsidR="0010538E" w:rsidRPr="00C33A01" w:rsidRDefault="0010538E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2022</w:t>
            </w:r>
          </w:p>
        </w:tc>
      </w:tr>
      <w:tr w:rsidR="0010538E" w:rsidRPr="00C33A01" w:rsidTr="00B95773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538E" w:rsidRPr="00C33A01" w:rsidRDefault="0010538E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Бгажнокова И.М, Смирнова Л.В.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 истории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3A01">
              <w:rPr>
                <w:rFonts w:ascii="Times New Roman" w:hAnsi="Times New Roman"/>
                <w:sz w:val="24"/>
                <w:szCs w:val="24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</w:rPr>
              <w:t>, 2022</w:t>
            </w:r>
          </w:p>
        </w:tc>
      </w:tr>
      <w:tr w:rsidR="0010538E" w:rsidRPr="00C33A01" w:rsidTr="0020284F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0538E" w:rsidRPr="00C33A01" w:rsidRDefault="0010538E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Default="0010538E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Основы социальной </w:t>
            </w:r>
          </w:p>
          <w:p w:rsidR="0010538E" w:rsidRPr="00C33A01" w:rsidRDefault="0010538E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жизни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Субчева В.П.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10538E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Социально-бытовая ориентировка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C33A01" w:rsidRDefault="00343A5A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Владос, 2019</w:t>
            </w:r>
          </w:p>
        </w:tc>
      </w:tr>
      <w:tr w:rsidR="0010538E" w:rsidRPr="00C33A01" w:rsidTr="00B95773"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38E" w:rsidRPr="00C33A01" w:rsidRDefault="0010538E" w:rsidP="00B95773">
            <w:pPr>
              <w:spacing w:after="0" w:line="240" w:lineRule="auto"/>
              <w:ind w:left="-567" w:firstLine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Default="0010538E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Pr="0010538E" w:rsidRDefault="0010538E" w:rsidP="00B95773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538E">
              <w:rPr>
                <w:rFonts w:ascii="Times New Roman" w:hAnsi="Times New Roman"/>
                <w:sz w:val="24"/>
                <w:szCs w:val="24"/>
              </w:rPr>
              <w:t>Ковалёва Е.А.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Default="0010538E" w:rsidP="0010538E">
            <w:pPr>
              <w:spacing w:after="0" w:line="240" w:lineRule="auto"/>
              <w:ind w:right="-5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Технология. </w:t>
            </w:r>
          </w:p>
          <w:p w:rsidR="0010538E" w:rsidRDefault="0010538E" w:rsidP="00B95773">
            <w:pPr>
              <w:spacing w:after="0" w:line="240" w:lineRule="auto"/>
              <w:ind w:right="-8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Сельскохозяйственный труд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38E" w:rsidRDefault="00F82A4D" w:rsidP="00B95773">
            <w:pPr>
              <w:spacing w:after="0" w:line="240" w:lineRule="auto"/>
              <w:ind w:right="-817"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Просвещение, 2021</w:t>
            </w:r>
          </w:p>
        </w:tc>
      </w:tr>
      <w:tr w:rsidR="0010538E" w:rsidTr="00B95773">
        <w:tblPrEx>
          <w:tblBorders>
            <w:top w:val="single" w:sz="4" w:space="0" w:color="auto"/>
          </w:tblBorders>
          <w:tblLook w:val="0000"/>
        </w:tblPrEx>
        <w:trPr>
          <w:gridAfter w:val="4"/>
          <w:wAfter w:w="14742" w:type="dxa"/>
          <w:trHeight w:val="100"/>
        </w:trPr>
        <w:tc>
          <w:tcPr>
            <w:tcW w:w="959" w:type="dxa"/>
            <w:tcBorders>
              <w:top w:val="single" w:sz="4" w:space="0" w:color="auto"/>
            </w:tcBorders>
          </w:tcPr>
          <w:p w:rsidR="0010538E" w:rsidRDefault="0010538E" w:rsidP="00B95773">
            <w:pPr>
              <w:tabs>
                <w:tab w:val="left" w:pos="2565"/>
                <w:tab w:val="left" w:pos="4050"/>
                <w:tab w:val="left" w:pos="5505"/>
                <w:tab w:val="left" w:pos="5925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</w:p>
        </w:tc>
      </w:tr>
    </w:tbl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tabs>
          <w:tab w:val="left" w:pos="2565"/>
          <w:tab w:val="left" w:pos="4050"/>
          <w:tab w:val="left" w:pos="5505"/>
          <w:tab w:val="left" w:pos="5925"/>
        </w:tabs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 w:rsidP="00CF3166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bCs/>
          <w:sz w:val="24"/>
          <w:szCs w:val="24"/>
          <w:highlight w:val="yellow"/>
        </w:rPr>
      </w:pPr>
    </w:p>
    <w:p w:rsidR="00CF3166" w:rsidRDefault="00CF3166"/>
    <w:sectPr w:rsidR="00CF3166" w:rsidSect="00CF3166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F3166"/>
    <w:rsid w:val="000544C3"/>
    <w:rsid w:val="00096EAD"/>
    <w:rsid w:val="0010538E"/>
    <w:rsid w:val="001945C2"/>
    <w:rsid w:val="001C1E56"/>
    <w:rsid w:val="0020284F"/>
    <w:rsid w:val="00221702"/>
    <w:rsid w:val="00271E5B"/>
    <w:rsid w:val="00271FA0"/>
    <w:rsid w:val="002B51BE"/>
    <w:rsid w:val="00343A5A"/>
    <w:rsid w:val="00345020"/>
    <w:rsid w:val="003E2C64"/>
    <w:rsid w:val="00455D60"/>
    <w:rsid w:val="00515837"/>
    <w:rsid w:val="00557434"/>
    <w:rsid w:val="005C7439"/>
    <w:rsid w:val="005D6720"/>
    <w:rsid w:val="0060319D"/>
    <w:rsid w:val="00757DEB"/>
    <w:rsid w:val="007F7368"/>
    <w:rsid w:val="0085438A"/>
    <w:rsid w:val="009C7792"/>
    <w:rsid w:val="00B14610"/>
    <w:rsid w:val="00B20F73"/>
    <w:rsid w:val="00B471C2"/>
    <w:rsid w:val="00B95773"/>
    <w:rsid w:val="00CF3166"/>
    <w:rsid w:val="00D5774A"/>
    <w:rsid w:val="00D61C86"/>
    <w:rsid w:val="00D846BA"/>
    <w:rsid w:val="00D978F8"/>
    <w:rsid w:val="00EE3295"/>
    <w:rsid w:val="00F82A4D"/>
    <w:rsid w:val="00FA03D9"/>
    <w:rsid w:val="00FF1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16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84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396AE9-F9DE-4BF8-9B62-FD8118370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5</Pages>
  <Words>1253</Words>
  <Characters>7145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zaknik4@mail.ru</dc:creator>
  <cp:keywords/>
  <dc:description/>
  <cp:lastModifiedBy>школа</cp:lastModifiedBy>
  <cp:revision>33</cp:revision>
  <cp:lastPrinted>2024-03-12T08:30:00Z</cp:lastPrinted>
  <dcterms:created xsi:type="dcterms:W3CDTF">2022-09-07T06:56:00Z</dcterms:created>
  <dcterms:modified xsi:type="dcterms:W3CDTF">2024-03-12T08:40:00Z</dcterms:modified>
</cp:coreProperties>
</file>