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1A" w:rsidRPr="0023331A" w:rsidRDefault="006209F7" w:rsidP="002333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 </w:t>
      </w:r>
      <w:r w:rsidR="00E605C3">
        <w:rPr>
          <w:rFonts w:ascii="Times New Roman" w:hAnsi="Times New Roman"/>
          <w:b/>
          <w:sz w:val="24"/>
          <w:szCs w:val="24"/>
        </w:rPr>
        <w:t xml:space="preserve"> «</w:t>
      </w:r>
      <w:r w:rsidR="00E605C3" w:rsidRPr="00D043A5">
        <w:rPr>
          <w:rFonts w:ascii="Times New Roman" w:hAnsi="Times New Roman"/>
          <w:b/>
          <w:sz w:val="24"/>
          <w:szCs w:val="24"/>
        </w:rPr>
        <w:t>Кросс Нации и День учителя 2024</w:t>
      </w:r>
      <w:r w:rsidR="0023331A" w:rsidRPr="0023331A">
        <w:rPr>
          <w:rFonts w:ascii="Times New Roman" w:hAnsi="Times New Roman"/>
          <w:b/>
          <w:sz w:val="24"/>
          <w:szCs w:val="24"/>
        </w:rPr>
        <w:t>»</w:t>
      </w:r>
    </w:p>
    <w:p w:rsidR="0023331A" w:rsidRPr="0023331A" w:rsidRDefault="0021778B" w:rsidP="002333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Мальчики</w:t>
      </w:r>
      <w:r w:rsidR="006209F7">
        <w:rPr>
          <w:rFonts w:ascii="Times New Roman" w:hAnsi="Times New Roman"/>
          <w:b/>
          <w:sz w:val="24"/>
          <w:szCs w:val="24"/>
        </w:rPr>
        <w:t xml:space="preserve"> 3</w:t>
      </w:r>
      <w:r w:rsidR="0023331A" w:rsidRPr="0023331A">
        <w:rPr>
          <w:rFonts w:ascii="Times New Roman" w:hAnsi="Times New Roman"/>
          <w:b/>
          <w:sz w:val="24"/>
          <w:szCs w:val="24"/>
        </w:rPr>
        <w:t>00 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533"/>
        <w:gridCol w:w="881"/>
        <w:gridCol w:w="1314"/>
        <w:gridCol w:w="879"/>
        <w:gridCol w:w="1325"/>
        <w:gridCol w:w="879"/>
        <w:gridCol w:w="1335"/>
        <w:gridCol w:w="831"/>
      </w:tblGrid>
      <w:tr w:rsidR="0023331A" w:rsidRPr="0023331A" w:rsidTr="00FC35C2">
        <w:trPr>
          <w:trHeight w:val="3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D54FCE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Default="006209F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Гаврилов </w:t>
            </w:r>
          </w:p>
          <w:p w:rsidR="006209F7" w:rsidRPr="0023331A" w:rsidRDefault="006209F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Анатолий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80BD0" w:rsidRPr="0023331A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6209F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23331A" w:rsidRPr="002333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8625E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Сластников Виктор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880BD0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8625E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Кузнецов Фрол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880BD0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625E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Таранцев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Всеволод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880BD0" w:rsidRDefault="00880BD0" w:rsidP="00880BD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D3054D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508"/>
        </w:trPr>
        <w:tc>
          <w:tcPr>
            <w:tcW w:w="94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 w:rsidP="00FC35C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 w:rsidP="00FC35C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 w:rsidP="00FC35C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 w:rsidP="00FC35C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 w:rsidP="00FC35C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 w:rsidP="00FC35C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5C2" w:rsidRDefault="00FC35C2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E5" w:rsidRDefault="008625E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13AD" w:rsidRDefault="00E713AD" w:rsidP="00E713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Протокол   «</w:t>
            </w:r>
            <w:r w:rsidRPr="00D043A5">
              <w:rPr>
                <w:rFonts w:ascii="Times New Roman" w:hAnsi="Times New Roman"/>
                <w:b/>
                <w:sz w:val="24"/>
                <w:szCs w:val="24"/>
              </w:rPr>
              <w:t>Кросс Нации и День учителя 2024</w:t>
            </w: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3331A" w:rsidRPr="0023331A" w:rsidRDefault="009929BF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Девочки 3</w:t>
            </w:r>
            <w:r w:rsidR="0023331A" w:rsidRPr="0023331A">
              <w:rPr>
                <w:rFonts w:ascii="Times New Roman" w:hAnsi="Times New Roman"/>
                <w:b/>
                <w:sz w:val="24"/>
                <w:szCs w:val="24"/>
              </w:rPr>
              <w:t xml:space="preserve">00 м. </w:t>
            </w: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9929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Баженова Алена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8625E5" w:rsidRDefault="0023331A" w:rsidP="00461124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9929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Закутаева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Вера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856610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9929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Медведева Виола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9929BF" w:rsidP="009929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Суязова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Алина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9929BF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Щерба Кира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856610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856610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625E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Баженова Мария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856610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625E5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Медведева Валерия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5A2804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Ва</w:t>
            </w:r>
            <w:r w:rsidR="008625E5">
              <w:rPr>
                <w:rFonts w:ascii="Times New Roman" w:hAnsi="Times New Roman"/>
                <w:b/>
                <w:sz w:val="24"/>
                <w:szCs w:val="24"/>
              </w:rPr>
              <w:t>лдаева</w:t>
            </w:r>
            <w:proofErr w:type="spellEnd"/>
            <w:r w:rsidR="008625E5">
              <w:rPr>
                <w:rFonts w:ascii="Times New Roman" w:hAnsi="Times New Roman"/>
                <w:b/>
                <w:sz w:val="24"/>
                <w:szCs w:val="24"/>
              </w:rPr>
              <w:t xml:space="preserve"> Ева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1A" w:rsidRPr="0023331A" w:rsidTr="00FC35C2">
        <w:trPr>
          <w:trHeight w:val="3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3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FC35C2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856610" w:rsidP="0085661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1A" w:rsidRPr="0023331A" w:rsidRDefault="0023331A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331A" w:rsidRPr="0023331A" w:rsidRDefault="0023331A" w:rsidP="0023331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3331A" w:rsidRDefault="0023331A" w:rsidP="0023331A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5605E" w:rsidRDefault="00856610"/>
    <w:sectPr w:rsidR="00F5605E" w:rsidSect="0016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1A"/>
    <w:rsid w:val="0012690E"/>
    <w:rsid w:val="00163B9D"/>
    <w:rsid w:val="00167D01"/>
    <w:rsid w:val="002102A4"/>
    <w:rsid w:val="0021778B"/>
    <w:rsid w:val="0023331A"/>
    <w:rsid w:val="00271FDE"/>
    <w:rsid w:val="00275171"/>
    <w:rsid w:val="00461124"/>
    <w:rsid w:val="00507652"/>
    <w:rsid w:val="005A2804"/>
    <w:rsid w:val="006209F7"/>
    <w:rsid w:val="00673401"/>
    <w:rsid w:val="00856610"/>
    <w:rsid w:val="008625E5"/>
    <w:rsid w:val="00880BD0"/>
    <w:rsid w:val="009929BF"/>
    <w:rsid w:val="00B45543"/>
    <w:rsid w:val="00CF7C1E"/>
    <w:rsid w:val="00D3054D"/>
    <w:rsid w:val="00D4646E"/>
    <w:rsid w:val="00D54FCE"/>
    <w:rsid w:val="00D651F1"/>
    <w:rsid w:val="00DF3EF2"/>
    <w:rsid w:val="00E605C3"/>
    <w:rsid w:val="00E63A6B"/>
    <w:rsid w:val="00E713AD"/>
    <w:rsid w:val="00FC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3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26</cp:revision>
  <cp:lastPrinted>2023-10-04T01:53:00Z</cp:lastPrinted>
  <dcterms:created xsi:type="dcterms:W3CDTF">2022-09-15T01:41:00Z</dcterms:created>
  <dcterms:modified xsi:type="dcterms:W3CDTF">2024-09-20T06:27:00Z</dcterms:modified>
</cp:coreProperties>
</file>