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AC" w:rsidRDefault="00D54EAC" w:rsidP="00BF7875">
      <w:pPr>
        <w:jc w:val="center"/>
        <w:rPr>
          <w:rFonts w:ascii="Times New Roman" w:hAnsi="Times New Roman"/>
          <w:b/>
          <w:sz w:val="24"/>
        </w:rPr>
      </w:pPr>
    </w:p>
    <w:p w:rsidR="00D54EAC" w:rsidRDefault="00D54EAC" w:rsidP="00BF7875">
      <w:pPr>
        <w:jc w:val="center"/>
        <w:rPr>
          <w:rFonts w:ascii="Times New Roman" w:hAnsi="Times New Roman"/>
          <w:b/>
          <w:sz w:val="24"/>
        </w:rPr>
      </w:pPr>
    </w:p>
    <w:p w:rsidR="00BF7875" w:rsidRDefault="00BF7875" w:rsidP="00BF787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Общий протокол награждения</w:t>
      </w:r>
    </w:p>
    <w:p w:rsidR="00D54EAC" w:rsidRDefault="00C5709A" w:rsidP="00EF6BB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всероссийских соревнований </w:t>
      </w:r>
      <w:r w:rsidR="00EF6BB4">
        <w:rPr>
          <w:rFonts w:ascii="Times New Roman" w:hAnsi="Times New Roman"/>
          <w:b/>
          <w:sz w:val="24"/>
        </w:rPr>
        <w:t xml:space="preserve"> «Лыжня России»</w:t>
      </w:r>
      <w:r w:rsidR="00BF7875">
        <w:rPr>
          <w:rFonts w:ascii="Times New Roman" w:hAnsi="Times New Roman"/>
          <w:b/>
          <w:sz w:val="24"/>
        </w:rPr>
        <w:t xml:space="preserve">    </w:t>
      </w:r>
    </w:p>
    <w:p w:rsidR="00D54EAC" w:rsidRDefault="00D54EAC" w:rsidP="00BF7875">
      <w:pPr>
        <w:jc w:val="center"/>
        <w:rPr>
          <w:rFonts w:ascii="Times New Roman" w:hAnsi="Times New Roman"/>
          <w:b/>
          <w:sz w:val="24"/>
        </w:rPr>
      </w:pPr>
    </w:p>
    <w:p w:rsidR="00D54EAC" w:rsidRDefault="00D54EAC" w:rsidP="00D54EAC">
      <w:pPr>
        <w:tabs>
          <w:tab w:val="center" w:pos="5076"/>
          <w:tab w:val="left" w:pos="865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BF7875" w:rsidRDefault="00EF6BB4" w:rsidP="00EF6BB4">
      <w:pPr>
        <w:tabs>
          <w:tab w:val="center" w:pos="5076"/>
          <w:tab w:val="left" w:pos="8652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</w:t>
      </w:r>
      <w:r w:rsidR="00D54EAC">
        <w:rPr>
          <w:rFonts w:ascii="Times New Roman" w:hAnsi="Times New Roman"/>
          <w:b/>
          <w:sz w:val="24"/>
        </w:rPr>
        <w:t xml:space="preserve">с. </w:t>
      </w:r>
      <w:proofErr w:type="spellStart"/>
      <w:r w:rsidR="00D54EAC">
        <w:rPr>
          <w:rFonts w:ascii="Times New Roman" w:hAnsi="Times New Roman"/>
          <w:b/>
          <w:sz w:val="24"/>
        </w:rPr>
        <w:t>Староюгино</w:t>
      </w:r>
      <w:proofErr w:type="spellEnd"/>
      <w:r w:rsidR="00BF7875"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ab/>
        <w:t xml:space="preserve">                                       08.02</w:t>
      </w:r>
      <w:r w:rsidR="00D54EAC">
        <w:rPr>
          <w:rFonts w:ascii="Times New Roman" w:hAnsi="Times New Roman"/>
          <w:b/>
          <w:sz w:val="24"/>
        </w:rPr>
        <w:t>.202</w:t>
      </w:r>
      <w:r>
        <w:rPr>
          <w:rFonts w:ascii="Times New Roman" w:hAnsi="Times New Roman"/>
          <w:b/>
          <w:sz w:val="24"/>
        </w:rPr>
        <w:t>5</w:t>
      </w:r>
    </w:p>
    <w:p w:rsidR="00924F0F" w:rsidRDefault="00924F0F" w:rsidP="00EF6BB4">
      <w:pPr>
        <w:tabs>
          <w:tab w:val="center" w:pos="5076"/>
          <w:tab w:val="left" w:pos="8652"/>
        </w:tabs>
        <w:jc w:val="center"/>
        <w:rPr>
          <w:rFonts w:ascii="Calibri" w:hAnsi="Calibri"/>
          <w:sz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3544"/>
        <w:gridCol w:w="1417"/>
      </w:tblGrid>
      <w:tr w:rsidR="00BF7875" w:rsidRPr="00552CC4" w:rsidTr="003D515E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Результат</w:t>
            </w:r>
          </w:p>
        </w:tc>
      </w:tr>
      <w:tr w:rsidR="00BF7875" w:rsidRPr="00552CC4" w:rsidTr="003D515E">
        <w:trPr>
          <w:trHeight w:val="25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tabs>
                <w:tab w:val="left" w:pos="237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2-3 классы юноши</w:t>
            </w:r>
          </w:p>
        </w:tc>
      </w:tr>
      <w:tr w:rsidR="00BF7875" w:rsidRPr="00552CC4" w:rsidTr="003D515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514B3F" w:rsidP="00D54EAC">
            <w:pPr>
              <w:tabs>
                <w:tab w:val="left" w:pos="15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 Фрол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BF7875" w:rsidRPr="00552CC4" w:rsidTr="003D515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514B3F" w:rsidP="003D515E">
            <w:pPr>
              <w:tabs>
                <w:tab w:val="left" w:pos="15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Сластников 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D54EA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2CC4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BF7875" w:rsidRPr="00552CC4" w:rsidTr="003D515E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tabs>
                <w:tab w:val="left" w:pos="1563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D54EAC" w:rsidP="00514B3F">
            <w:pPr>
              <w:rPr>
                <w:rFonts w:ascii="Times New Roman" w:hAnsi="Times New Roman"/>
                <w:b/>
                <w:sz w:val="24"/>
              </w:rPr>
            </w:pPr>
            <w:r w:rsidRPr="00D54EA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D54EAC" w:rsidRPr="00552CC4" w:rsidTr="003D515E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1563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Default="00D54EAC" w:rsidP="003D5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BF7875" w:rsidRPr="00552CC4" w:rsidTr="003D515E">
        <w:trPr>
          <w:trHeight w:val="23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tabs>
                <w:tab w:val="left" w:pos="268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4-5 классы юноши</w:t>
            </w:r>
          </w:p>
        </w:tc>
      </w:tr>
      <w:tr w:rsidR="00BF7875" w:rsidRPr="00552CC4" w:rsidTr="003D515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514B3F" w:rsidP="003D51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Шубкин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D54EAC" w:rsidP="00D54EA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BF7875" w:rsidRPr="00552CC4" w:rsidTr="003D515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spacing w:after="160"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AD5FFD" w:rsidRDefault="00BF7875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F7875" w:rsidRPr="00552CC4" w:rsidTr="003D515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spacing w:after="160"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AD5FFD" w:rsidRDefault="00BF7875" w:rsidP="00AD5FFD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BF7875" w:rsidRPr="00552CC4" w:rsidTr="003D515E">
        <w:trPr>
          <w:trHeight w:val="238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650242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BF7875" w:rsidRPr="00552CC4"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z w:val="24"/>
              </w:rPr>
              <w:t>4</w:t>
            </w:r>
            <w:r w:rsidR="00BF7875" w:rsidRPr="00552CC4">
              <w:rPr>
                <w:rFonts w:ascii="Times New Roman" w:hAnsi="Times New Roman"/>
                <w:b/>
                <w:sz w:val="24"/>
              </w:rPr>
              <w:t xml:space="preserve"> классы девушки</w:t>
            </w:r>
          </w:p>
        </w:tc>
      </w:tr>
      <w:tr w:rsidR="00BF7875" w:rsidRPr="00552CC4" w:rsidTr="003D515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Щерба Кира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14B3F" w:rsidRDefault="00650242" w:rsidP="00514B3F">
            <w:pPr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650242" w:rsidRPr="00552CC4" w:rsidTr="003D515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Pr="00552CC4" w:rsidRDefault="00650242" w:rsidP="003D5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Суязова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Pr="00552CC4" w:rsidRDefault="00650242" w:rsidP="00514B3F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650242" w:rsidRPr="00552CC4" w:rsidTr="003D515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Виола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Pr="00552CC4" w:rsidRDefault="00650242" w:rsidP="00514B3F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650242" w:rsidRPr="00552CC4" w:rsidTr="003D515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Закутаева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Pr="00552CC4" w:rsidRDefault="00650242" w:rsidP="00514B3F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50242" w:rsidRPr="00552CC4" w:rsidTr="003D515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Баженова 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Pr="00552CC4" w:rsidRDefault="00650242" w:rsidP="00514B3F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50242" w:rsidRPr="00552CC4" w:rsidTr="003D515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/>
                <w:sz w:val="24"/>
              </w:rPr>
              <w:t>Есения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Pr="00552CC4" w:rsidRDefault="00650242" w:rsidP="00514B3F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650242" w:rsidRPr="00552CC4" w:rsidTr="003D515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Медведева Валерия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Default="00650242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42" w:rsidRPr="00552CC4" w:rsidRDefault="00650242" w:rsidP="00514B3F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BF7875" w:rsidRPr="00552CC4" w:rsidTr="003D515E">
        <w:trPr>
          <w:trHeight w:val="30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tabs>
                <w:tab w:val="left" w:pos="2850"/>
              </w:tabs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6-7 классы юноши</w:t>
            </w:r>
          </w:p>
        </w:tc>
      </w:tr>
      <w:tr w:rsidR="00BF7875" w:rsidRPr="00552CC4" w:rsidTr="003D515E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BF7875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AD5FFD" w:rsidP="003D515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Качаев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75" w:rsidRPr="00552CC4" w:rsidRDefault="00D54EAC" w:rsidP="00D54EA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</w:tbl>
    <w:p w:rsidR="00BF7875" w:rsidRDefault="00BF7875" w:rsidP="00BF7875">
      <w:pPr>
        <w:tabs>
          <w:tab w:val="left" w:pos="1815"/>
          <w:tab w:val="left" w:pos="3447"/>
          <w:tab w:val="center" w:pos="4513"/>
        </w:tabs>
        <w:rPr>
          <w:rFonts w:ascii="Times New Roman" w:hAnsi="Times New Roman"/>
          <w:b/>
          <w:sz w:val="24"/>
        </w:rPr>
      </w:pPr>
    </w:p>
    <w:p w:rsidR="00BF7875" w:rsidRPr="00B34379" w:rsidRDefault="00BF7875" w:rsidP="00BF7875">
      <w:pPr>
        <w:ind w:left="180"/>
        <w:jc w:val="center"/>
        <w:rPr>
          <w:sz w:val="22"/>
        </w:rPr>
      </w:pPr>
    </w:p>
    <w:p w:rsidR="00D54EAC" w:rsidRDefault="00D54EAC" w:rsidP="00D54EAC">
      <w:pPr>
        <w:jc w:val="center"/>
        <w:rPr>
          <w:rFonts w:ascii="Times New Roman" w:hAnsi="Times New Roman"/>
          <w:sz w:val="22"/>
          <w:szCs w:val="22"/>
        </w:rPr>
      </w:pPr>
      <w:r w:rsidRPr="00D54EAC">
        <w:rPr>
          <w:rFonts w:ascii="Times New Roman" w:hAnsi="Times New Roman"/>
          <w:sz w:val="22"/>
          <w:szCs w:val="22"/>
        </w:rPr>
        <w:t>Главный судья соревнований:                        учитель физической культуры Ананьев Вадим Яковлевич</w:t>
      </w: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P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D54EAC" w:rsidRDefault="00D54EAC" w:rsidP="00D54EAC">
      <w:pPr>
        <w:rPr>
          <w:rFonts w:ascii="Times New Roman" w:hAnsi="Times New Roman"/>
          <w:sz w:val="22"/>
          <w:szCs w:val="22"/>
        </w:rPr>
      </w:pPr>
    </w:p>
    <w:p w:rsidR="00345341" w:rsidRDefault="00D54EAC" w:rsidP="00D54EAC">
      <w:pPr>
        <w:tabs>
          <w:tab w:val="left" w:pos="249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D54EAC" w:rsidRDefault="00D54EAC" w:rsidP="00D54EAC">
      <w:pPr>
        <w:tabs>
          <w:tab w:val="left" w:pos="2493"/>
        </w:tabs>
        <w:rPr>
          <w:rFonts w:ascii="Times New Roman" w:hAnsi="Times New Roman"/>
          <w:sz w:val="22"/>
          <w:szCs w:val="22"/>
        </w:rPr>
      </w:pPr>
    </w:p>
    <w:p w:rsidR="00D54EAC" w:rsidRDefault="00D54EAC" w:rsidP="00D54EAC">
      <w:pPr>
        <w:tabs>
          <w:tab w:val="left" w:pos="2493"/>
        </w:tabs>
        <w:rPr>
          <w:rFonts w:ascii="Times New Roman" w:hAnsi="Times New Roman"/>
          <w:sz w:val="22"/>
          <w:szCs w:val="22"/>
        </w:rPr>
      </w:pPr>
    </w:p>
    <w:p w:rsidR="00D54EAC" w:rsidRDefault="00D54EAC" w:rsidP="00D54EAC">
      <w:pPr>
        <w:tabs>
          <w:tab w:val="left" w:pos="2493"/>
        </w:tabs>
        <w:rPr>
          <w:rFonts w:ascii="Times New Roman" w:hAnsi="Times New Roman"/>
          <w:sz w:val="22"/>
          <w:szCs w:val="22"/>
        </w:rPr>
      </w:pPr>
    </w:p>
    <w:p w:rsidR="00D54EAC" w:rsidRDefault="00D54EAC" w:rsidP="00D54EAC">
      <w:pPr>
        <w:tabs>
          <w:tab w:val="left" w:pos="2493"/>
        </w:tabs>
        <w:rPr>
          <w:rFonts w:ascii="Times New Roman" w:hAnsi="Times New Roman"/>
          <w:sz w:val="22"/>
          <w:szCs w:val="22"/>
        </w:rPr>
      </w:pPr>
    </w:p>
    <w:p w:rsidR="00D54EAC" w:rsidRDefault="00D54EAC" w:rsidP="00D54EAC">
      <w:pPr>
        <w:jc w:val="center"/>
        <w:rPr>
          <w:rFonts w:ascii="Times New Roman" w:hAnsi="Times New Roman"/>
          <w:b/>
          <w:sz w:val="24"/>
        </w:rPr>
      </w:pPr>
    </w:p>
    <w:p w:rsidR="00D54EAC" w:rsidRDefault="00D54EAC" w:rsidP="00D54EA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Общий протокол награждения</w:t>
      </w:r>
    </w:p>
    <w:p w:rsidR="001963A8" w:rsidRDefault="001963A8" w:rsidP="001963A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1963A8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по итогам </w:t>
      </w:r>
      <w:r w:rsidR="00D54EAC" w:rsidRPr="00D54EAC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проведении XI </w:t>
      </w:r>
      <w:proofErr w:type="gramStart"/>
      <w:r w:rsidR="00D54EAC" w:rsidRPr="00D54EAC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открытой</w:t>
      </w:r>
      <w:proofErr w:type="gramEnd"/>
      <w:r w:rsidR="00D54EAC" w:rsidRPr="00D54EAC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 Всероссийской массовой </w:t>
      </w:r>
    </w:p>
    <w:p w:rsidR="001963A8" w:rsidRPr="001963A8" w:rsidRDefault="00D54EAC" w:rsidP="001963A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D54EAC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лыжной гонки «Лыжня России –2022»</w:t>
      </w:r>
    </w:p>
    <w:p w:rsidR="001963A8" w:rsidRPr="00D54EAC" w:rsidRDefault="00D54EAC" w:rsidP="001963A8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</w:pPr>
      <w:r w:rsidRPr="00D54EAC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>в Каргасокском районе</w:t>
      </w:r>
      <w:r w:rsidR="001963A8" w:rsidRPr="001963A8">
        <w:rPr>
          <w:rFonts w:ascii="Times New Roman" w:eastAsia="Times New Roman" w:hAnsi="Times New Roman"/>
          <w:b/>
          <w:color w:val="000000"/>
          <w:kern w:val="0"/>
          <w:sz w:val="24"/>
          <w:lang w:eastAsia="ru-RU"/>
        </w:rPr>
        <w:t xml:space="preserve"> МКОУ «Староюгинская ООШ»</w:t>
      </w:r>
    </w:p>
    <w:p w:rsidR="00D54EAC" w:rsidRDefault="00D54EAC" w:rsidP="00D54EA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</w:p>
    <w:p w:rsidR="00D54EAC" w:rsidRDefault="00D54EAC" w:rsidP="00D54EAC">
      <w:pPr>
        <w:jc w:val="center"/>
        <w:rPr>
          <w:rFonts w:ascii="Times New Roman" w:hAnsi="Times New Roman"/>
          <w:b/>
          <w:sz w:val="24"/>
        </w:rPr>
      </w:pPr>
    </w:p>
    <w:p w:rsidR="00D54EAC" w:rsidRDefault="00D54EAC" w:rsidP="00D54EAC">
      <w:pPr>
        <w:tabs>
          <w:tab w:val="center" w:pos="5076"/>
          <w:tab w:val="left" w:pos="865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D54EAC" w:rsidRDefault="000F717C" w:rsidP="00D54EAC">
      <w:pPr>
        <w:tabs>
          <w:tab w:val="center" w:pos="5076"/>
          <w:tab w:val="left" w:pos="8652"/>
        </w:tabs>
        <w:jc w:val="right"/>
        <w:rPr>
          <w:rFonts w:ascii="Calibri" w:hAnsi="Calibri"/>
          <w:sz w:val="24"/>
        </w:rPr>
      </w:pPr>
      <w:r>
        <w:rPr>
          <w:rFonts w:ascii="Times New Roman" w:hAnsi="Times New Roman"/>
          <w:b/>
          <w:sz w:val="24"/>
        </w:rPr>
        <w:t xml:space="preserve">с. Староюгино         </w:t>
      </w:r>
      <w:r>
        <w:rPr>
          <w:rFonts w:ascii="Times New Roman" w:hAnsi="Times New Roman"/>
          <w:b/>
          <w:sz w:val="24"/>
        </w:rPr>
        <w:tab/>
        <w:t>16</w:t>
      </w:r>
      <w:r w:rsidR="00D54EAC">
        <w:rPr>
          <w:rFonts w:ascii="Times New Roman" w:hAnsi="Times New Roman"/>
          <w:b/>
          <w:sz w:val="24"/>
        </w:rPr>
        <w:t>.03.2022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969"/>
        <w:gridCol w:w="3544"/>
        <w:gridCol w:w="1417"/>
      </w:tblGrid>
      <w:tr w:rsidR="00D54EAC" w:rsidRPr="00552CC4" w:rsidTr="003D515E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Результат</w:t>
            </w:r>
          </w:p>
        </w:tc>
      </w:tr>
      <w:tr w:rsidR="00D54EAC" w:rsidRPr="00552CC4" w:rsidTr="003D515E">
        <w:trPr>
          <w:trHeight w:val="25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2374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2-3 классы юноши</w:t>
            </w:r>
          </w:p>
        </w:tc>
      </w:tr>
      <w:tr w:rsidR="00D54EAC" w:rsidRPr="00552CC4" w:rsidTr="003D515E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15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Ангалин Кирилл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D54EAC" w:rsidRPr="00552CC4" w:rsidTr="003D515E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15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Шубкин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D54EA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552CC4">
              <w:rPr>
                <w:rFonts w:ascii="Times New Roman" w:hAnsi="Times New Roman"/>
                <w:b/>
                <w:sz w:val="24"/>
              </w:rPr>
              <w:t>место</w:t>
            </w:r>
          </w:p>
        </w:tc>
      </w:tr>
      <w:tr w:rsidR="00D54EAC" w:rsidRPr="00552CC4" w:rsidTr="003D515E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15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Леоненко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  <w:r w:rsidRPr="00D54EAC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D54EAC" w:rsidRPr="00552CC4" w:rsidTr="003D515E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156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Сластников Артем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D54EAC" w:rsidRPr="00552CC4" w:rsidTr="003D515E">
        <w:trPr>
          <w:trHeight w:val="231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2681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4-5 классы юноши</w:t>
            </w:r>
          </w:p>
        </w:tc>
      </w:tr>
      <w:tr w:rsidR="00D54EAC" w:rsidRPr="00552CC4" w:rsidTr="003D515E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Ангалин Владимир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D54EAC" w:rsidRPr="00552CC4" w:rsidTr="003D515E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after="16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Качаев Дмитрий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D54EAC" w:rsidRPr="00552CC4" w:rsidTr="003D515E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after="16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Шубкин Виктор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D54EAC" w:rsidRPr="00552CC4" w:rsidTr="003D515E">
        <w:trPr>
          <w:trHeight w:val="238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4-5 классы девушки</w:t>
            </w:r>
          </w:p>
        </w:tc>
      </w:tr>
      <w:tr w:rsidR="00D54EAC" w:rsidRPr="00552CC4" w:rsidTr="003D515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Леоненко Мария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D54EAC" w:rsidRPr="00552CC4" w:rsidTr="003D515E">
        <w:trPr>
          <w:trHeight w:val="303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2850"/>
              </w:tabs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6-7 классы юноши</w:t>
            </w:r>
          </w:p>
        </w:tc>
      </w:tr>
      <w:tr w:rsidR="00D54EAC" w:rsidRPr="00552CC4" w:rsidTr="003D515E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Костарев Денис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D54EAC" w:rsidRPr="00552CC4" w:rsidTr="003D515E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Авраменко Даниил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D54EAC" w:rsidRPr="00552CC4" w:rsidTr="003D515E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Ярославцев Никита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D54EAC" w:rsidRPr="00552CC4" w:rsidTr="003D515E">
        <w:trPr>
          <w:trHeight w:val="315"/>
        </w:trPr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tabs>
                <w:tab w:val="left" w:pos="2850"/>
              </w:tabs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</w:rPr>
              <w:t>6-7 классы девушки</w:t>
            </w:r>
          </w:p>
        </w:tc>
      </w:tr>
      <w:tr w:rsidR="00D54EAC" w:rsidRPr="00552CC4" w:rsidTr="003D515E">
        <w:trPr>
          <w:trHeight w:val="2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after="16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Карпова Александра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</w:p>
        </w:tc>
      </w:tr>
      <w:tr w:rsidR="00D54EAC" w:rsidRPr="00552CC4" w:rsidTr="003D515E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after="16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Кибардина Карина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  <w:tr w:rsidR="00D54EAC" w:rsidRPr="00552CC4" w:rsidTr="003D515E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sz w:val="24"/>
              </w:rPr>
            </w:pPr>
            <w:r w:rsidRPr="00552C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spacing w:after="160"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Олеся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</w:rPr>
              <w:t>Старюгинская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EAC" w:rsidRPr="00552CC4" w:rsidRDefault="00D54EAC" w:rsidP="003D515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52CC4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  <w:r w:rsidRPr="00552CC4">
              <w:rPr>
                <w:rFonts w:ascii="Times New Roman" w:hAnsi="Times New Roman"/>
                <w:b/>
                <w:sz w:val="24"/>
              </w:rPr>
              <w:t xml:space="preserve"> место</w:t>
            </w:r>
          </w:p>
        </w:tc>
      </w:tr>
    </w:tbl>
    <w:p w:rsidR="00D54EAC" w:rsidRDefault="00D54EAC" w:rsidP="00D54EAC">
      <w:pPr>
        <w:tabs>
          <w:tab w:val="left" w:pos="1815"/>
          <w:tab w:val="left" w:pos="3447"/>
          <w:tab w:val="center" w:pos="4513"/>
        </w:tabs>
        <w:rPr>
          <w:rFonts w:ascii="Times New Roman" w:hAnsi="Times New Roman"/>
          <w:b/>
          <w:sz w:val="24"/>
        </w:rPr>
      </w:pPr>
    </w:p>
    <w:p w:rsidR="00D54EAC" w:rsidRPr="00B34379" w:rsidRDefault="00D54EAC" w:rsidP="00D54EAC">
      <w:pPr>
        <w:ind w:left="180"/>
        <w:jc w:val="center"/>
        <w:rPr>
          <w:sz w:val="22"/>
        </w:rPr>
      </w:pPr>
    </w:p>
    <w:p w:rsidR="00D54EAC" w:rsidRPr="00D54EAC" w:rsidRDefault="00D54EAC" w:rsidP="00D54EAC">
      <w:pPr>
        <w:jc w:val="center"/>
        <w:rPr>
          <w:rFonts w:ascii="Times New Roman" w:hAnsi="Times New Roman"/>
          <w:sz w:val="22"/>
          <w:szCs w:val="22"/>
        </w:rPr>
      </w:pPr>
      <w:r w:rsidRPr="00D54EAC">
        <w:rPr>
          <w:rFonts w:ascii="Times New Roman" w:hAnsi="Times New Roman"/>
          <w:sz w:val="22"/>
          <w:szCs w:val="22"/>
        </w:rPr>
        <w:t>Главный судья соревнований:                        учитель физической культуры Ананьев Вадим Яковлевич</w:t>
      </w:r>
    </w:p>
    <w:p w:rsidR="00D54EAC" w:rsidRPr="00D54EAC" w:rsidRDefault="00D54EAC" w:rsidP="00D54EAC">
      <w:pPr>
        <w:tabs>
          <w:tab w:val="left" w:pos="2493"/>
        </w:tabs>
        <w:rPr>
          <w:rFonts w:ascii="Times New Roman" w:hAnsi="Times New Roman"/>
          <w:sz w:val="22"/>
          <w:szCs w:val="22"/>
        </w:rPr>
      </w:pPr>
    </w:p>
    <w:sectPr w:rsidR="00D54EAC" w:rsidRPr="00D54EAC" w:rsidSect="004F6F4F">
      <w:footerReference w:type="even" r:id="rId6"/>
      <w:footerReference w:type="default" r:id="rId7"/>
      <w:pgSz w:w="11906" w:h="16838"/>
      <w:pgMar w:top="284" w:right="902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844" w:rsidRDefault="000A3844" w:rsidP="005D7A4D">
      <w:r>
        <w:separator/>
      </w:r>
    </w:p>
  </w:endnote>
  <w:endnote w:type="continuationSeparator" w:id="0">
    <w:p w:rsidR="000A3844" w:rsidRDefault="000A3844" w:rsidP="005D7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C4" w:rsidRDefault="0038620C" w:rsidP="00F12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F78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875">
      <w:rPr>
        <w:rStyle w:val="a5"/>
        <w:noProof/>
      </w:rPr>
      <w:t>1</w:t>
    </w:r>
    <w:r>
      <w:rPr>
        <w:rStyle w:val="a5"/>
      </w:rPr>
      <w:fldChar w:fldCharType="end"/>
    </w:r>
  </w:p>
  <w:p w:rsidR="00552CC4" w:rsidRDefault="000A3844" w:rsidP="00F12AE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C4" w:rsidRDefault="000A3844" w:rsidP="005178E9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844" w:rsidRDefault="000A3844" w:rsidP="005D7A4D">
      <w:r>
        <w:separator/>
      </w:r>
    </w:p>
  </w:footnote>
  <w:footnote w:type="continuationSeparator" w:id="0">
    <w:p w:rsidR="000A3844" w:rsidRDefault="000A3844" w:rsidP="005D7A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875"/>
    <w:rsid w:val="000A3844"/>
    <w:rsid w:val="000D15E9"/>
    <w:rsid w:val="000F717C"/>
    <w:rsid w:val="001963A8"/>
    <w:rsid w:val="00345341"/>
    <w:rsid w:val="0038620C"/>
    <w:rsid w:val="00514B3F"/>
    <w:rsid w:val="005A17CD"/>
    <w:rsid w:val="005D7A4D"/>
    <w:rsid w:val="00650242"/>
    <w:rsid w:val="00924F0F"/>
    <w:rsid w:val="00AD5FFD"/>
    <w:rsid w:val="00B224B5"/>
    <w:rsid w:val="00BF7875"/>
    <w:rsid w:val="00C5709A"/>
    <w:rsid w:val="00CC0947"/>
    <w:rsid w:val="00D54EAC"/>
    <w:rsid w:val="00E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7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7875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Нижний колонтитул Знак"/>
    <w:basedOn w:val="a0"/>
    <w:link w:val="a3"/>
    <w:rsid w:val="00BF7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7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cp:lastPrinted>2025-02-07T07:41:00Z</cp:lastPrinted>
  <dcterms:created xsi:type="dcterms:W3CDTF">2022-03-16T06:31:00Z</dcterms:created>
  <dcterms:modified xsi:type="dcterms:W3CDTF">2025-02-07T07:50:00Z</dcterms:modified>
</cp:coreProperties>
</file>