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7D" w:rsidRDefault="003B367D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</w:p>
    <w:p w:rsidR="003B367D" w:rsidRDefault="0025739D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«Утверждаю»</w:t>
      </w:r>
    </w:p>
    <w:p w:rsidR="003B367D" w:rsidRDefault="0025739D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Директор МКОУ «</w:t>
      </w:r>
      <w:proofErr w:type="spellStart"/>
      <w:r>
        <w:rPr>
          <w:rFonts w:ascii="Times New Roman" w:eastAsia="Times New Roman" w:hAnsi="Times New Roman" w:cs="Times New Roman"/>
        </w:rPr>
        <w:t>Староюгинская</w:t>
      </w:r>
      <w:proofErr w:type="spellEnd"/>
      <w:r>
        <w:rPr>
          <w:rFonts w:ascii="Times New Roman" w:eastAsia="Times New Roman" w:hAnsi="Times New Roman" w:cs="Times New Roman"/>
        </w:rPr>
        <w:t xml:space="preserve"> ООШ»</w:t>
      </w:r>
    </w:p>
    <w:p w:rsidR="003B367D" w:rsidRDefault="0025739D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____________К.П. Медведева</w:t>
      </w:r>
    </w:p>
    <w:p w:rsidR="0025739D" w:rsidRDefault="0025739D" w:rsidP="0025739D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Приказ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_____ от «____» 20____г.</w:t>
      </w:r>
    </w:p>
    <w:p w:rsidR="003B367D" w:rsidRDefault="0025739D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Ре</w:t>
      </w:r>
      <w:r>
        <w:rPr>
          <w:rFonts w:ascii="Times New Roman" w:eastAsia="Times New Roman" w:hAnsi="Times New Roman" w:cs="Times New Roman"/>
          <w:b/>
          <w:sz w:val="36"/>
        </w:rPr>
        <w:t>жим работы группы сокращённого пребывания</w:t>
      </w:r>
    </w:p>
    <w:p w:rsidR="003B367D" w:rsidRDefault="003B367D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915"/>
        <w:gridCol w:w="2321"/>
        <w:gridCol w:w="3237"/>
      </w:tblGrid>
      <w:tr w:rsidR="003B36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Режимные моменты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Младшая подгруппа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Старшая     подгруппа</w:t>
            </w:r>
          </w:p>
        </w:tc>
      </w:tr>
      <w:tr w:rsidR="003B36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Прием и осмотр детей, утренняя гимнастика, самостоятельная деятельность.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 </w:t>
            </w:r>
          </w:p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8.15 – 8.45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 </w:t>
            </w:r>
          </w:p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8.15– 8.45</w:t>
            </w:r>
          </w:p>
        </w:tc>
      </w:tr>
      <w:tr w:rsidR="003B367D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Подготовка к завтраку, завтрак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8.45 -9.00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8.45 –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9.00</w:t>
            </w:r>
          </w:p>
        </w:tc>
      </w:tr>
      <w:tr w:rsidR="003B36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Игры, подготовка к непосредственно образовательной деятельности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9.00 – 9.20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9.00 – 9.20</w:t>
            </w:r>
          </w:p>
        </w:tc>
      </w:tr>
      <w:tr w:rsidR="003B36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Непосредственно образовательная деятельность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1мл-9.20-9.30</w:t>
            </w:r>
          </w:p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2мл-9.20-9.35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Средняя-9.20-10.10</w:t>
            </w:r>
          </w:p>
          <w:p w:rsidR="003B367D" w:rsidRDefault="0025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Старшая-9.30-10.30</w:t>
            </w:r>
          </w:p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Подготовительная-9.40-11.30</w:t>
            </w:r>
          </w:p>
        </w:tc>
      </w:tr>
      <w:tr w:rsidR="003B36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Игры, подготовка к прогулке, прогулка </w:t>
            </w:r>
          </w:p>
          <w:p w:rsidR="003B367D" w:rsidRDefault="003B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(Физкультурное занятие на воздухе)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9.35-11.35</w:t>
            </w:r>
          </w:p>
          <w:p w:rsidR="003B367D" w:rsidRDefault="0025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 </w:t>
            </w:r>
          </w:p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10.00-10.15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9.35-11.30</w:t>
            </w:r>
          </w:p>
          <w:p w:rsidR="003B367D" w:rsidRDefault="0025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 </w:t>
            </w:r>
          </w:p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10.00-10.20</w:t>
            </w:r>
          </w:p>
        </w:tc>
      </w:tr>
      <w:tr w:rsidR="003B36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Возвращение с прогулки, игры, Подготовка к обеду, обед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11.35-12.00</w:t>
            </w:r>
          </w:p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12.00-12.20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12.35-12.00 </w:t>
            </w:r>
          </w:p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12.00-12.20</w:t>
            </w:r>
          </w:p>
        </w:tc>
      </w:tr>
      <w:tr w:rsidR="003B367D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Подготовка ко сну, дневной сон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12.30-15.00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12.30-15.00</w:t>
            </w:r>
          </w:p>
        </w:tc>
      </w:tr>
      <w:tr w:rsidR="003B36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Подъем, воздушные и водные процедур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Полдник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15.00-</w:t>
            </w:r>
          </w:p>
          <w:p w:rsidR="003B367D" w:rsidRDefault="0025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15.35-15.55</w:t>
            </w:r>
          </w:p>
          <w:p w:rsidR="003B367D" w:rsidRDefault="003B367D">
            <w:pPr>
              <w:spacing w:after="0" w:line="240" w:lineRule="auto"/>
              <w:jc w:val="both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15.00-</w:t>
            </w:r>
          </w:p>
          <w:p w:rsidR="003B367D" w:rsidRDefault="0025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15.35-15.55</w:t>
            </w:r>
          </w:p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 </w:t>
            </w:r>
          </w:p>
        </w:tc>
      </w:tr>
      <w:tr w:rsidR="003B36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Игры, труд, самостоятельная деятельность. Уход детей домой.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15.55-16.15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67D" w:rsidRDefault="0025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15.55 -16.15</w:t>
            </w:r>
          </w:p>
          <w:p w:rsidR="003B367D" w:rsidRDefault="002573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 </w:t>
            </w:r>
          </w:p>
        </w:tc>
      </w:tr>
    </w:tbl>
    <w:p w:rsidR="003B367D" w:rsidRDefault="003B36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B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367D"/>
    <w:rsid w:val="0025739D"/>
    <w:rsid w:val="003B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Садик</cp:lastModifiedBy>
  <cp:revision>2</cp:revision>
  <cp:lastPrinted>2021-11-29T04:04:00Z</cp:lastPrinted>
  <dcterms:created xsi:type="dcterms:W3CDTF">2021-11-29T04:04:00Z</dcterms:created>
  <dcterms:modified xsi:type="dcterms:W3CDTF">2021-11-29T04:05:00Z</dcterms:modified>
</cp:coreProperties>
</file>