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AC" w:rsidRDefault="00FB0D94" w:rsidP="00D424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F62AC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62AC">
        <w:rPr>
          <w:rFonts w:ascii="Times New Roman" w:hAnsi="Times New Roman" w:cs="Times New Roman"/>
          <w:b/>
          <w:sz w:val="32"/>
          <w:szCs w:val="32"/>
        </w:rPr>
        <w:t>МКОУ «Староюгинскя ООШ»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1F62AC" w:rsidRDefault="001F62AC" w:rsidP="00D424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62AC" w:rsidRDefault="001F62AC" w:rsidP="00D424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2456" w:rsidRPr="00CA1420" w:rsidRDefault="001F62AC" w:rsidP="00D424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FB0D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3D60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4640F8" w:rsidRDefault="00D42456" w:rsidP="00D42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420">
        <w:rPr>
          <w:rFonts w:ascii="Times New Roman" w:hAnsi="Times New Roman" w:cs="Times New Roman"/>
          <w:b/>
          <w:sz w:val="32"/>
          <w:szCs w:val="32"/>
        </w:rPr>
        <w:t xml:space="preserve">для работы  с детьми </w:t>
      </w:r>
      <w:r w:rsidR="004640F8">
        <w:rPr>
          <w:rFonts w:ascii="Times New Roman" w:hAnsi="Times New Roman" w:cs="Times New Roman"/>
          <w:b/>
          <w:sz w:val="32"/>
          <w:szCs w:val="32"/>
        </w:rPr>
        <w:t xml:space="preserve">группы сокращённого  пребывани </w:t>
      </w:r>
    </w:p>
    <w:p w:rsidR="00D42456" w:rsidRDefault="004640F8" w:rsidP="00D42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г.</w:t>
      </w:r>
      <w:r w:rsidR="00D4245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2456" w:rsidRDefault="00D42456" w:rsidP="00FB0D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709"/>
        <w:gridCol w:w="10206"/>
      </w:tblGrid>
      <w:tr w:rsidR="00D42456" w:rsidRPr="00D42456" w:rsidTr="00FC359D">
        <w:trPr>
          <w:cantSplit/>
          <w:trHeight w:val="1289"/>
        </w:trPr>
        <w:tc>
          <w:tcPr>
            <w:tcW w:w="709" w:type="dxa"/>
            <w:textDirection w:val="btLr"/>
          </w:tcPr>
          <w:p w:rsidR="00D42456" w:rsidRPr="001254AB" w:rsidRDefault="00D42456" w:rsidP="00105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206" w:type="dxa"/>
          </w:tcPr>
          <w:p w:rsidR="00D42456" w:rsidRPr="001254AB" w:rsidRDefault="001F62AC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1. Я и мои друзья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2. Мои игрушки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3. Осенины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4.Во  саду ли,  в огороде</w:t>
            </w:r>
          </w:p>
        </w:tc>
      </w:tr>
      <w:tr w:rsidR="00D42456" w:rsidRPr="00D42456" w:rsidTr="001254AB">
        <w:trPr>
          <w:cantSplit/>
          <w:trHeight w:val="1451"/>
        </w:trPr>
        <w:tc>
          <w:tcPr>
            <w:tcW w:w="709" w:type="dxa"/>
            <w:textDirection w:val="btLr"/>
          </w:tcPr>
          <w:p w:rsidR="00D42456" w:rsidRPr="001254AB" w:rsidRDefault="00D42456" w:rsidP="00105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206" w:type="dxa"/>
          </w:tcPr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1. Моя семья.  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2. Кран откройся, нос умойся культурно-гигиенические навыки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3. Наш любимый детский сад.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4. Что изменилось осенью.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5.  Путешествие в лес.</w:t>
            </w:r>
          </w:p>
        </w:tc>
      </w:tr>
      <w:tr w:rsidR="00D42456" w:rsidRPr="00D42456" w:rsidTr="001254AB">
        <w:trPr>
          <w:cantSplit/>
          <w:trHeight w:val="1247"/>
        </w:trPr>
        <w:tc>
          <w:tcPr>
            <w:tcW w:w="709" w:type="dxa"/>
            <w:textDirection w:val="btLr"/>
          </w:tcPr>
          <w:p w:rsidR="00D42456" w:rsidRPr="001254AB" w:rsidRDefault="00D42456" w:rsidP="00D4245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206" w:type="dxa"/>
          </w:tcPr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1.Мой дом, мой поселок.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2.Я – человек.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3. Что я знаю о себе.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4. Жили у бабуси (домашние животные) </w:t>
            </w:r>
          </w:p>
        </w:tc>
      </w:tr>
      <w:tr w:rsidR="00D42456" w:rsidRPr="00D42456" w:rsidTr="00D42456">
        <w:trPr>
          <w:cantSplit/>
          <w:trHeight w:val="1275"/>
        </w:trPr>
        <w:tc>
          <w:tcPr>
            <w:tcW w:w="709" w:type="dxa"/>
            <w:textDirection w:val="btLr"/>
          </w:tcPr>
          <w:p w:rsidR="00D42456" w:rsidRPr="001254AB" w:rsidRDefault="00D42456" w:rsidP="00105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206" w:type="dxa"/>
          </w:tcPr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1.Выпал беленький снежок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2.Путешествие в сказку. 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3. Кто, кто в теремочке живёт  ( дикие животные)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4.Здравствуй, здравствуй Новый год</w:t>
            </w:r>
          </w:p>
        </w:tc>
      </w:tr>
      <w:tr w:rsidR="00D42456" w:rsidRPr="00D42456" w:rsidTr="00D42456">
        <w:trPr>
          <w:cantSplit/>
          <w:trHeight w:val="999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D42456" w:rsidRPr="001254AB" w:rsidRDefault="00D42456" w:rsidP="0010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1. Что такое хорошо и что такое плох</w:t>
            </w:r>
            <w:r w:rsidR="001F62AC" w:rsidRPr="00125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2. Дружба.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3. Оденем куклу на прогулку (зимняя одежда и обувь)</w:t>
            </w:r>
          </w:p>
        </w:tc>
      </w:tr>
      <w:tr w:rsidR="00D42456" w:rsidRPr="00D42456" w:rsidTr="00D42456">
        <w:trPr>
          <w:cantSplit/>
          <w:trHeight w:val="1251"/>
        </w:trPr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D42456" w:rsidRPr="001254AB" w:rsidRDefault="001254AB" w:rsidP="001254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D42456"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1. К Айболиту на приём.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2 Мои любимые ск</w:t>
            </w:r>
            <w:r w:rsidR="001F62AC"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азки 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3. Я и  мой папа.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4. Транспорт.</w:t>
            </w:r>
          </w:p>
        </w:tc>
      </w:tr>
      <w:tr w:rsidR="00D42456" w:rsidRPr="00D42456" w:rsidTr="00D42456">
        <w:trPr>
          <w:trHeight w:val="1115"/>
        </w:trPr>
        <w:tc>
          <w:tcPr>
            <w:tcW w:w="709" w:type="dxa"/>
            <w:textDirection w:val="btLr"/>
          </w:tcPr>
          <w:p w:rsidR="00D42456" w:rsidRPr="001254AB" w:rsidRDefault="00D42456" w:rsidP="00105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206" w:type="dxa"/>
          </w:tcPr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1.Пришла весна!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2.Я и моя мама.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3.Мы артисты. 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4. Птицы  весной. </w:t>
            </w:r>
          </w:p>
        </w:tc>
      </w:tr>
      <w:tr w:rsidR="00D42456" w:rsidRPr="00D42456" w:rsidTr="00D42456">
        <w:trPr>
          <w:trHeight w:val="1415"/>
        </w:trPr>
        <w:tc>
          <w:tcPr>
            <w:tcW w:w="709" w:type="dxa"/>
            <w:textDirection w:val="btLr"/>
          </w:tcPr>
          <w:p w:rsidR="00D42456" w:rsidRPr="001254AB" w:rsidRDefault="00D42456" w:rsidP="00105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206" w:type="dxa"/>
          </w:tcPr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1. Неделя детской книги. </w:t>
            </w:r>
            <w:r w:rsidR="001F62AC"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2. Лети наша ракета.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3. Неделя здоровья.  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4. Опасные вещи. 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5.Этикет.</w:t>
            </w:r>
          </w:p>
        </w:tc>
      </w:tr>
      <w:tr w:rsidR="00D42456" w:rsidRPr="00D42456" w:rsidTr="00D42456">
        <w:trPr>
          <w:trHeight w:val="1124"/>
        </w:trPr>
        <w:tc>
          <w:tcPr>
            <w:tcW w:w="709" w:type="dxa"/>
            <w:textDirection w:val="btLr"/>
          </w:tcPr>
          <w:p w:rsidR="00D42456" w:rsidRPr="001254AB" w:rsidRDefault="00D42456" w:rsidP="00105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4A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206" w:type="dxa"/>
          </w:tcPr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1.  Все профессии важны.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>2. Пусть всегда будет солнце!</w:t>
            </w:r>
          </w:p>
          <w:p w:rsidR="00D42456" w:rsidRPr="001254AB" w:rsidRDefault="00D42456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4AB">
              <w:rPr>
                <w:rFonts w:ascii="Times New Roman" w:hAnsi="Times New Roman" w:cs="Times New Roman"/>
                <w:sz w:val="28"/>
                <w:szCs w:val="28"/>
              </w:rPr>
              <w:t xml:space="preserve">3. День семьи. </w:t>
            </w:r>
          </w:p>
          <w:p w:rsidR="00D42456" w:rsidRPr="001254AB" w:rsidRDefault="008A6789" w:rsidP="0010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«Светофорчик»</w:t>
            </w:r>
          </w:p>
        </w:tc>
      </w:tr>
    </w:tbl>
    <w:p w:rsidR="00D42456" w:rsidRDefault="00D424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42456" w:rsidRDefault="00D42456">
      <w:pPr>
        <w:rPr>
          <w:rFonts w:ascii="Times New Roman" w:hAnsi="Times New Roman" w:cs="Times New Roman"/>
          <w:b/>
          <w:sz w:val="32"/>
          <w:szCs w:val="32"/>
        </w:rPr>
      </w:pPr>
    </w:p>
    <w:p w:rsidR="00CC7210" w:rsidRDefault="00FB0D94" w:rsidP="00D424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7210" w:rsidRDefault="00CC7210" w:rsidP="00CC72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213" w:rsidRPr="00CA1420" w:rsidRDefault="00750213" w:rsidP="002236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750213" w:rsidRPr="00CA1420" w:rsidSect="00FB0D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0B8"/>
    <w:multiLevelType w:val="hybridMultilevel"/>
    <w:tmpl w:val="04DA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420"/>
    <w:rsid w:val="00001F0C"/>
    <w:rsid w:val="000332E9"/>
    <w:rsid w:val="001254AB"/>
    <w:rsid w:val="00176A83"/>
    <w:rsid w:val="00183FD8"/>
    <w:rsid w:val="001A78B5"/>
    <w:rsid w:val="001F62AC"/>
    <w:rsid w:val="002236C3"/>
    <w:rsid w:val="002477DC"/>
    <w:rsid w:val="00252B39"/>
    <w:rsid w:val="002650BA"/>
    <w:rsid w:val="002C0C5D"/>
    <w:rsid w:val="002E0CBA"/>
    <w:rsid w:val="00314F46"/>
    <w:rsid w:val="00340B5F"/>
    <w:rsid w:val="0036790B"/>
    <w:rsid w:val="003A7E83"/>
    <w:rsid w:val="003B2FBF"/>
    <w:rsid w:val="003F78A3"/>
    <w:rsid w:val="00424A6A"/>
    <w:rsid w:val="004640F8"/>
    <w:rsid w:val="004A5009"/>
    <w:rsid w:val="004B5FFE"/>
    <w:rsid w:val="00587E53"/>
    <w:rsid w:val="00643E15"/>
    <w:rsid w:val="0070697E"/>
    <w:rsid w:val="00734ED3"/>
    <w:rsid w:val="00750213"/>
    <w:rsid w:val="00760D6E"/>
    <w:rsid w:val="007C5E94"/>
    <w:rsid w:val="008036F1"/>
    <w:rsid w:val="008523F4"/>
    <w:rsid w:val="008A1CE0"/>
    <w:rsid w:val="008A5063"/>
    <w:rsid w:val="008A6789"/>
    <w:rsid w:val="008E6969"/>
    <w:rsid w:val="00926C93"/>
    <w:rsid w:val="009B72F3"/>
    <w:rsid w:val="00B160BF"/>
    <w:rsid w:val="00B50593"/>
    <w:rsid w:val="00BA63D7"/>
    <w:rsid w:val="00C265D5"/>
    <w:rsid w:val="00CA1420"/>
    <w:rsid w:val="00CB54FB"/>
    <w:rsid w:val="00CC7210"/>
    <w:rsid w:val="00D01689"/>
    <w:rsid w:val="00D42456"/>
    <w:rsid w:val="00E34AE3"/>
    <w:rsid w:val="00E92F70"/>
    <w:rsid w:val="00EA726D"/>
    <w:rsid w:val="00F44CFB"/>
    <w:rsid w:val="00F53BA1"/>
    <w:rsid w:val="00F53D60"/>
    <w:rsid w:val="00F70BB8"/>
    <w:rsid w:val="00FB0D94"/>
    <w:rsid w:val="00FC359D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BC84-35AC-4CB8-B12C-C20C839D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18</cp:revision>
  <cp:lastPrinted>2021-09-10T06:40:00Z</cp:lastPrinted>
  <dcterms:created xsi:type="dcterms:W3CDTF">2011-10-11T02:48:00Z</dcterms:created>
  <dcterms:modified xsi:type="dcterms:W3CDTF">2023-10-12T05:14:00Z</dcterms:modified>
</cp:coreProperties>
</file>