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11" w:rsidRDefault="00102711" w:rsidP="00FB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11" w:rsidRPr="00102711" w:rsidRDefault="00102711" w:rsidP="001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 «КАРГАСОКСКИЙ РАЙОН»</w:t>
      </w:r>
    </w:p>
    <w:p w:rsidR="00102711" w:rsidRPr="00102711" w:rsidRDefault="00102711" w:rsidP="00102711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ТОМСКАЯ ОБЛАСТЬ</w:t>
      </w: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102711" w:rsidRPr="00102711" w:rsidRDefault="00102711" w:rsidP="001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Управление образования, опеки и попечительства</w:t>
      </w:r>
    </w:p>
    <w:p w:rsidR="00102711" w:rsidRPr="00102711" w:rsidRDefault="00102711" w:rsidP="00102711">
      <w:pPr>
        <w:keepNext/>
        <w:tabs>
          <w:tab w:val="left" w:pos="104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ОБРАЗОВАТЕЛЬНОЕУЧРЕЖДЕНИЕ</w:t>
      </w:r>
    </w:p>
    <w:p w:rsidR="00102711" w:rsidRPr="00102711" w:rsidRDefault="00B063C0" w:rsidP="001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66675</wp:posOffset>
            </wp:positionV>
            <wp:extent cx="1426845" cy="1454785"/>
            <wp:effectExtent l="19050" t="0" r="1905" b="0"/>
            <wp:wrapNone/>
            <wp:docPr id="1" name="Рисунок 1" descr="C:\Users\user\Рабочий стол\подпис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одпис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11"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"СТАРОЮГИНСКАЯ ОСНОВНАЯ ОБЩЕОБРАЗОВАТЕЛЬНАЯ ШКОЛА"</w:t>
      </w:r>
    </w:p>
    <w:p w:rsidR="00102711" w:rsidRPr="00102711" w:rsidRDefault="00102711" w:rsidP="001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636715, Томская область, Каргасокский район,</w:t>
      </w:r>
    </w:p>
    <w:p w:rsidR="00102711" w:rsidRPr="00102711" w:rsidRDefault="00102711" w:rsidP="001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.С</w:t>
      </w:r>
      <w:proofErr w:type="gramEnd"/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</w:rPr>
        <w:t>тароюгино, ул. Береговая, 72 Телефон/факс: (38 253) 33-144</w:t>
      </w:r>
    </w:p>
    <w:p w:rsidR="00102711" w:rsidRPr="00102711" w:rsidRDefault="00102711" w:rsidP="0010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10271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E-mail: </w:t>
      </w:r>
      <w:r w:rsidR="00CA1FEC" w:rsidRPr="00CA1FEC">
        <w:rPr>
          <w:rFonts w:ascii="Helvetica" w:hAnsi="Helvetica" w:cs="Helvetica"/>
          <w:sz w:val="16"/>
          <w:szCs w:val="16"/>
          <w:shd w:val="clear" w:color="auto" w:fill="FFFFFF"/>
        </w:rPr>
        <w:t>suginoedo@mail.ru</w:t>
      </w:r>
    </w:p>
    <w:p w:rsidR="00102711" w:rsidRPr="00102711" w:rsidRDefault="00102711" w:rsidP="00102711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15D94" w:rsidRPr="004D4198" w:rsidRDefault="00215D94" w:rsidP="008C6702">
      <w:pPr>
        <w:tabs>
          <w:tab w:val="left" w:pos="5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4198">
        <w:rPr>
          <w:rFonts w:ascii="Times New Roman" w:eastAsia="Times New Roman" w:hAnsi="Times New Roman" w:cs="Times New Roman"/>
          <w:sz w:val="20"/>
          <w:szCs w:val="20"/>
        </w:rPr>
        <w:t xml:space="preserve">УТВЕРЖДЕНО                                          </w:t>
      </w:r>
      <w:r w:rsidR="00F0344E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:rsidR="00215D94" w:rsidRPr="004D4198" w:rsidRDefault="00215D94" w:rsidP="00215D94">
      <w:pPr>
        <w:tabs>
          <w:tab w:val="left" w:pos="5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41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4182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4D4198">
        <w:rPr>
          <w:rFonts w:ascii="Times New Roman" w:eastAsia="Times New Roman" w:hAnsi="Times New Roman" w:cs="Times New Roman"/>
          <w:sz w:val="20"/>
          <w:szCs w:val="20"/>
        </w:rPr>
        <w:t>иректор</w:t>
      </w:r>
      <w:r w:rsidR="008C670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D4198">
        <w:rPr>
          <w:rFonts w:ascii="Times New Roman" w:eastAsia="Times New Roman" w:hAnsi="Times New Roman" w:cs="Times New Roman"/>
          <w:sz w:val="20"/>
          <w:szCs w:val="20"/>
        </w:rPr>
        <w:t xml:space="preserve">  ________________\  </w:t>
      </w:r>
      <w:r w:rsidR="008C6702">
        <w:rPr>
          <w:rFonts w:ascii="Times New Roman" w:eastAsia="Times New Roman" w:hAnsi="Times New Roman" w:cs="Times New Roman"/>
          <w:sz w:val="20"/>
          <w:szCs w:val="20"/>
        </w:rPr>
        <w:t>К.П.Медведева</w:t>
      </w:r>
    </w:p>
    <w:p w:rsidR="008C6702" w:rsidRDefault="008C6702" w:rsidP="008C6702">
      <w:pPr>
        <w:rPr>
          <w:rFonts w:ascii="Times New Roman" w:hAnsi="Times New Roman" w:cs="Times New Roman"/>
          <w:b/>
          <w:sz w:val="28"/>
          <w:szCs w:val="28"/>
        </w:rPr>
      </w:pPr>
    </w:p>
    <w:p w:rsidR="00FB63A3" w:rsidRPr="008C6702" w:rsidRDefault="00FB63A3" w:rsidP="008C6702">
      <w:pPr>
        <w:rPr>
          <w:rFonts w:ascii="Times New Roman" w:hAnsi="Times New Roman" w:cs="Times New Roman"/>
          <w:b/>
          <w:sz w:val="24"/>
          <w:szCs w:val="24"/>
        </w:rPr>
      </w:pPr>
      <w:r w:rsidRPr="008C670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8C6702" w:rsidRPr="008C6702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8C6702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  <w:r w:rsidR="008C6702" w:rsidRPr="008C6702">
        <w:rPr>
          <w:rFonts w:ascii="Times New Roman" w:hAnsi="Times New Roman" w:cs="Times New Roman"/>
          <w:b/>
          <w:sz w:val="24"/>
          <w:szCs w:val="24"/>
        </w:rPr>
        <w:t xml:space="preserve"> «Фортуна» на </w:t>
      </w:r>
      <w:r w:rsidRPr="008C6702">
        <w:rPr>
          <w:rFonts w:ascii="Times New Roman" w:hAnsi="Times New Roman" w:cs="Times New Roman"/>
          <w:b/>
          <w:sz w:val="24"/>
          <w:szCs w:val="24"/>
        </w:rPr>
        <w:t>20</w:t>
      </w:r>
      <w:r w:rsidR="008C6702" w:rsidRPr="008C6702">
        <w:rPr>
          <w:rFonts w:ascii="Times New Roman" w:hAnsi="Times New Roman" w:cs="Times New Roman"/>
          <w:b/>
          <w:sz w:val="24"/>
          <w:szCs w:val="24"/>
        </w:rPr>
        <w:t>2</w:t>
      </w:r>
      <w:r w:rsidR="00CA1FEC">
        <w:rPr>
          <w:rFonts w:ascii="Times New Roman" w:hAnsi="Times New Roman" w:cs="Times New Roman"/>
          <w:b/>
          <w:sz w:val="24"/>
          <w:szCs w:val="24"/>
        </w:rPr>
        <w:t>4</w:t>
      </w:r>
      <w:r w:rsidRPr="008C6702">
        <w:rPr>
          <w:rFonts w:ascii="Times New Roman" w:hAnsi="Times New Roman" w:cs="Times New Roman"/>
          <w:b/>
          <w:sz w:val="24"/>
          <w:szCs w:val="24"/>
        </w:rPr>
        <w:t>-20</w:t>
      </w:r>
      <w:r w:rsidR="008C6702" w:rsidRPr="008C6702">
        <w:rPr>
          <w:rFonts w:ascii="Times New Roman" w:hAnsi="Times New Roman" w:cs="Times New Roman"/>
          <w:b/>
          <w:sz w:val="24"/>
          <w:szCs w:val="24"/>
        </w:rPr>
        <w:t>2</w:t>
      </w:r>
      <w:r w:rsidR="00CA1FEC">
        <w:rPr>
          <w:rFonts w:ascii="Times New Roman" w:hAnsi="Times New Roman" w:cs="Times New Roman"/>
          <w:b/>
          <w:sz w:val="24"/>
          <w:szCs w:val="24"/>
        </w:rPr>
        <w:t>5</w:t>
      </w:r>
      <w:r w:rsidR="008C6702" w:rsidRPr="008C67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8C6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69"/>
        <w:gridCol w:w="952"/>
        <w:gridCol w:w="2105"/>
        <w:gridCol w:w="2324"/>
        <w:gridCol w:w="2321"/>
      </w:tblGrid>
      <w:tr w:rsidR="008C6702" w:rsidRPr="008C6702" w:rsidTr="008C6702">
        <w:tc>
          <w:tcPr>
            <w:tcW w:w="1869" w:type="dxa"/>
          </w:tcPr>
          <w:p w:rsidR="008C6702" w:rsidRPr="008C6702" w:rsidRDefault="008C6702" w:rsidP="000F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C6702" w:rsidRPr="008C6702" w:rsidRDefault="008C6702" w:rsidP="008C6702">
            <w:pPr>
              <w:tabs>
                <w:tab w:val="center" w:pos="1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8C6702" w:rsidRPr="008C6702" w:rsidRDefault="008C6702" w:rsidP="008C6702">
            <w:pPr>
              <w:tabs>
                <w:tab w:val="center" w:pos="1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324" w:type="dxa"/>
          </w:tcPr>
          <w:p w:rsidR="008C6702" w:rsidRPr="008C6702" w:rsidRDefault="008C6702" w:rsidP="000F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21" w:type="dxa"/>
          </w:tcPr>
          <w:p w:rsidR="008C6702" w:rsidRPr="008C6702" w:rsidRDefault="008C6702" w:rsidP="000F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C6702" w:rsidRPr="008C6702" w:rsidTr="008C6702">
        <w:trPr>
          <w:trHeight w:val="654"/>
        </w:trPr>
        <w:tc>
          <w:tcPr>
            <w:tcW w:w="1869" w:type="dxa"/>
          </w:tcPr>
          <w:p w:rsidR="008C6702" w:rsidRPr="008C6702" w:rsidRDefault="004A5DBB" w:rsidP="000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C6702" w:rsidRDefault="008C6702" w:rsidP="000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C6702" w:rsidRPr="008C6702" w:rsidRDefault="008C6702" w:rsidP="00CA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A1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8C6702" w:rsidRPr="008C6702" w:rsidRDefault="008C6702" w:rsidP="000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2324" w:type="dxa"/>
          </w:tcPr>
          <w:p w:rsidR="008C6702" w:rsidRPr="00B10459" w:rsidRDefault="00B10459" w:rsidP="000F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70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A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1" w:type="dxa"/>
          </w:tcPr>
          <w:p w:rsidR="008C6702" w:rsidRDefault="008C6702" w:rsidP="000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C6702" w:rsidRPr="008C6702" w:rsidRDefault="008C6702" w:rsidP="00B1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702" w:rsidRPr="008C6702" w:rsidTr="008C6702">
        <w:tc>
          <w:tcPr>
            <w:tcW w:w="1869" w:type="dxa"/>
          </w:tcPr>
          <w:p w:rsidR="008C6702" w:rsidRPr="008C6702" w:rsidRDefault="008C6702" w:rsidP="000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C6702" w:rsidRPr="008C6702" w:rsidRDefault="008C6702" w:rsidP="00CA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5-</w:t>
            </w:r>
            <w:r w:rsidR="00CA1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8C6702" w:rsidRPr="008C6702" w:rsidRDefault="008C6702" w:rsidP="008C6702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2324" w:type="dxa"/>
          </w:tcPr>
          <w:p w:rsidR="008C6702" w:rsidRPr="00B10459" w:rsidRDefault="00B10459" w:rsidP="000F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C6702" w:rsidRPr="008C670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IV</w:t>
            </w:r>
            <w:r w:rsidR="004A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321" w:type="dxa"/>
          </w:tcPr>
          <w:p w:rsidR="008C6702" w:rsidRPr="008C6702" w:rsidRDefault="008C6702" w:rsidP="00B1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70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10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3A3" w:rsidRPr="00C106D7" w:rsidRDefault="00FB63A3" w:rsidP="00FB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3A3" w:rsidRDefault="00FB63A3" w:rsidP="00FB63A3"/>
    <w:p w:rsidR="00FB4867" w:rsidRDefault="00FB4867"/>
    <w:sectPr w:rsidR="00FB4867" w:rsidSect="0063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63A3"/>
    <w:rsid w:val="00102711"/>
    <w:rsid w:val="001D7558"/>
    <w:rsid w:val="00215D94"/>
    <w:rsid w:val="00394182"/>
    <w:rsid w:val="003D6016"/>
    <w:rsid w:val="004A5DBB"/>
    <w:rsid w:val="00811AC3"/>
    <w:rsid w:val="008A7F25"/>
    <w:rsid w:val="008C6702"/>
    <w:rsid w:val="009215D1"/>
    <w:rsid w:val="0093381A"/>
    <w:rsid w:val="00A46A96"/>
    <w:rsid w:val="00B063C0"/>
    <w:rsid w:val="00B10459"/>
    <w:rsid w:val="00CA1FEC"/>
    <w:rsid w:val="00E06989"/>
    <w:rsid w:val="00F0344E"/>
    <w:rsid w:val="00FB4867"/>
    <w:rsid w:val="00FB63A3"/>
    <w:rsid w:val="00FC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cp:lastPrinted>2020-10-23T04:41:00Z</cp:lastPrinted>
  <dcterms:created xsi:type="dcterms:W3CDTF">2018-10-09T04:03:00Z</dcterms:created>
  <dcterms:modified xsi:type="dcterms:W3CDTF">2024-09-16T04:58:00Z</dcterms:modified>
</cp:coreProperties>
</file>