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D1" w:rsidRPr="00CE26D1" w:rsidRDefault="00CE26D1" w:rsidP="001E3B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0E09" w:rsidRDefault="00B60E09" w:rsidP="00B60E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0E09" w:rsidRPr="00D36383" w:rsidRDefault="00B60E09" w:rsidP="00B60E09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B60E09" w:rsidRPr="00D36383" w:rsidRDefault="00B60E09" w:rsidP="00B60E09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B60E09" w:rsidRPr="00D36383" w:rsidRDefault="00B60E09" w:rsidP="00B60E09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B60E09" w:rsidRPr="00D36383" w:rsidRDefault="00B60E09" w:rsidP="00B60E0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B60E09" w:rsidRPr="00D36383" w:rsidRDefault="00B60E09" w:rsidP="00B60E0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B60E09" w:rsidRPr="00D36383" w:rsidRDefault="00B60E09" w:rsidP="00B60E0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B60E09" w:rsidRPr="00D36383" w:rsidRDefault="00B60E09" w:rsidP="00B60E0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B60E09" w:rsidRPr="00D36383" w:rsidRDefault="00B60E09" w:rsidP="00B60E0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D36383">
        <w:rPr>
          <w:rFonts w:ascii="Times New Roman" w:hAnsi="Times New Roman"/>
          <w:bCs/>
          <w:sz w:val="20"/>
          <w:szCs w:val="20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D36383">
        <w:rPr>
          <w:rFonts w:ascii="Times New Roman" w:hAnsi="Times New Roman"/>
          <w:bCs/>
          <w:sz w:val="20"/>
          <w:szCs w:val="20"/>
        </w:rPr>
        <w:t xml:space="preserve">: </w:t>
      </w:r>
      <w:hyperlink r:id="rId5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D36383">
        <w:rPr>
          <w:rFonts w:ascii="Times New Roman" w:hAnsi="Times New Roman"/>
          <w:b/>
          <w:bCs/>
          <w:sz w:val="20"/>
          <w:szCs w:val="20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B60E09" w:rsidRPr="00D36383" w:rsidRDefault="00B60E09" w:rsidP="00B60E09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0E09" w:rsidRPr="00D36383" w:rsidRDefault="00B60E09" w:rsidP="00B60E09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B60E09" w:rsidRPr="00D36383" w:rsidRDefault="00B60E09" w:rsidP="00B60E09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УТВЕРЖДЕНО</w:t>
      </w:r>
    </w:p>
    <w:p w:rsidR="00B60E09" w:rsidRPr="00D36383" w:rsidRDefault="00B60E09" w:rsidP="00B60E09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Рассмотрено на заседании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D36383">
        <w:rPr>
          <w:rFonts w:ascii="Times New Roman" w:hAnsi="Times New Roman"/>
        </w:rPr>
        <w:t>Приказом  № 75-1  от 01.09.2021</w:t>
      </w:r>
    </w:p>
    <w:p w:rsidR="00B60E09" w:rsidRPr="00D36383" w:rsidRDefault="00B60E09" w:rsidP="00B60E09">
      <w:pPr>
        <w:tabs>
          <w:tab w:val="left" w:pos="573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педагогического совета                                            </w:t>
      </w:r>
      <w:r>
        <w:rPr>
          <w:rFonts w:ascii="Times New Roman" w:hAnsi="Times New Roman"/>
        </w:rPr>
        <w:t xml:space="preserve">      </w:t>
      </w:r>
      <w:r w:rsidRPr="00D36383">
        <w:rPr>
          <w:rFonts w:ascii="Times New Roman" w:hAnsi="Times New Roman"/>
        </w:rPr>
        <w:t>Директор  ________________\ К.П. Медведева</w:t>
      </w:r>
    </w:p>
    <w:p w:rsidR="00B60E09" w:rsidRPr="00D36383" w:rsidRDefault="00B60E09" w:rsidP="00B60E09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D36383">
        <w:rPr>
          <w:rFonts w:ascii="Times New Roman" w:hAnsi="Times New Roman"/>
          <w:bCs/>
          <w:color w:val="000000"/>
        </w:rPr>
        <w:t>протокол № 1 от 31.08.2021г.</w:t>
      </w:r>
    </w:p>
    <w:p w:rsidR="00B60E09" w:rsidRDefault="00B60E09" w:rsidP="00B60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E26D1" w:rsidRPr="00A063C9" w:rsidRDefault="00CE26D1" w:rsidP="00B60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CE26D1" w:rsidRPr="00A063C9" w:rsidRDefault="00CE26D1" w:rsidP="00B60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совещании при заместителе директора школы по УВР</w:t>
      </w:r>
    </w:p>
    <w:p w:rsidR="00CE26D1" w:rsidRPr="00A063C9" w:rsidRDefault="00CE26D1" w:rsidP="00B60E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6D1" w:rsidRPr="00A063C9" w:rsidRDefault="00CE26D1" w:rsidP="00B60E09">
      <w:pPr>
        <w:numPr>
          <w:ilvl w:val="0"/>
          <w:numId w:val="1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положения.</w:t>
      </w:r>
    </w:p>
    <w:p w:rsidR="00CE26D1" w:rsidRPr="00A063C9" w:rsidRDefault="00B60E09" w:rsidP="00B60E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CE26D1"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Совещание при заместителе директора школы (далее – совещание) является одной из форм управления образовательным процессом. Оно предназначено для обеспечения планирования и контроля деятельности педагогического коллектива по отдельным вопросам, а также для оперативного решения вопросов его текущей деятельности.</w:t>
      </w:r>
    </w:p>
    <w:p w:rsidR="00CE26D1" w:rsidRPr="00A063C9" w:rsidRDefault="00B60E09" w:rsidP="00B60E09">
      <w:pPr>
        <w:tabs>
          <w:tab w:val="num" w:pos="42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  </w:t>
      </w:r>
      <w:r w:rsidR="00CE26D1"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Положение определяет цели и функции совещания.</w:t>
      </w:r>
    </w:p>
    <w:p w:rsidR="00CE26D1" w:rsidRPr="00A063C9" w:rsidRDefault="00B60E09" w:rsidP="00B60E09">
      <w:pPr>
        <w:tabs>
          <w:tab w:val="num" w:pos="42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CE26D1"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является локальным актом, регламентирующим деятельность совещаний при заместителе директора школы.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E26D1" w:rsidRPr="00A063C9" w:rsidRDefault="00CE26D1" w:rsidP="00B60E09">
      <w:pPr>
        <w:numPr>
          <w:ilvl w:val="0"/>
          <w:numId w:val="5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функции совещания.</w:t>
      </w:r>
    </w:p>
    <w:p w:rsidR="00CE26D1" w:rsidRPr="00A063C9" w:rsidRDefault="00B60E09" w:rsidP="00B60E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2.1. </w:t>
      </w:r>
      <w:r w:rsidR="00CE26D1"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совещания: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комплекса мер, направленных на повышение эффективности работы МКОУ 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Староюгинск</w:t>
      </w:r>
      <w:r w:rsid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ООШ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и экспертная оценка эффективности результатов деятель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ности педагогических работников;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Выявление отрицательных и положительных тенденций в организации образовательного процесса, разработка на этой основе предложений по 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устранению негативных тенденций;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качества обучения школьников, выявленного по результатам проведения административных контрольных работ, тестирования, контрольных срезов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других процедур по предметам;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ведения школьной документации: классных журналов, рабочих и контрольных тетрад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ей, дневников учащихся и прочее;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планирования и программирования образовательног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процесса (рабочие программы);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Знакомство педагогических работников с нормативными документами в области образования, методическими письмами, новинками в 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 педагогики и психологии;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педагогическими работниками школы должностных обязанностей.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Распро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странение педагогического опыта;</w:t>
      </w:r>
    </w:p>
    <w:p w:rsidR="00CE26D1" w:rsidRPr="00A063C9" w:rsidRDefault="00CE26D1" w:rsidP="00B60E09">
      <w:pPr>
        <w:numPr>
          <w:ilvl w:val="0"/>
          <w:numId w:val="7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соблюдением правил внутреннего трудового распорядка, выполнением приказов, распоряжений в учебно-воспитательном процессе.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2.2. Совещание осуществляет следующие функции:</w:t>
      </w:r>
    </w:p>
    <w:p w:rsidR="00CE26D1" w:rsidRPr="00A063C9" w:rsidRDefault="00CE26D1" w:rsidP="00B60E09">
      <w:pPr>
        <w:numPr>
          <w:ilvl w:val="0"/>
          <w:numId w:val="8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обсуждает и принимает решения рекомендательного характера по вопросам организации и стратегии деятельности МКОУ 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Староюгинской ООШ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E26D1" w:rsidRPr="00A063C9" w:rsidRDefault="00CE26D1" w:rsidP="00B60E09">
      <w:pPr>
        <w:numPr>
          <w:ilvl w:val="0"/>
          <w:numId w:val="8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обсуждает текущие вопросы деятельности МКОУ 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Староюгинской ООШ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E26D1" w:rsidRPr="00A063C9" w:rsidRDefault="00CE26D1" w:rsidP="00B60E09">
      <w:pPr>
        <w:numPr>
          <w:ilvl w:val="0"/>
          <w:numId w:val="8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обсуждает результаты внутришкольного контроля;</w:t>
      </w:r>
    </w:p>
    <w:p w:rsidR="00B60E09" w:rsidRDefault="00CE26D1" w:rsidP="00B60E09">
      <w:pPr>
        <w:numPr>
          <w:ilvl w:val="0"/>
          <w:numId w:val="8"/>
        </w:numPr>
        <w:tabs>
          <w:tab w:val="clear" w:pos="720"/>
          <w:tab w:val="num" w:pos="-851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обсуждает актуальные проблемы образовательного процесса.</w:t>
      </w:r>
    </w:p>
    <w:p w:rsidR="00B60E09" w:rsidRDefault="00B60E09" w:rsidP="00B60E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6D1" w:rsidRPr="00B60E0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0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60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Pr="00B60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Состав и организация работы совещаний.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Председатель совещания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заместитель директора по УВР;</w:t>
      </w:r>
    </w:p>
    <w:p w:rsid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3.2. На совещании присутствуют те работники школы, которых </w:t>
      </w:r>
      <w:proofErr w:type="gramStart"/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касается вопрос</w:t>
      </w:r>
      <w:proofErr w:type="gramEnd"/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рассматриваемый на данном совещании. Состав присутствующих определяется заме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стителем директора школы по УВР;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Совещания проходят в соответствии с планом работы,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 не реже одного раза в месяц;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Вопросы к совещанию готовятся заместителем директора школы по УВР, отчёты, ан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ализ и др. – членами коллектива;</w:t>
      </w:r>
    </w:p>
    <w:p w:rsidR="00B60E0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3.5. Все темы совещаний учителя школы знают заранее, что даёт им возможность подготовиться к обсуждению вопросов, которые выносятся на совещания.</w:t>
      </w:r>
    </w:p>
    <w:p w:rsidR="00B60E09" w:rsidRDefault="00B60E09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B60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Pr="00A063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Документы совещания.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Совещание при заместителе директора школы по УВР оформляется кратким протоколом, в котором указываются основные вопросы и итоги рассмотрения вопросов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Протокол подписывается заместителем директо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 школы по УВР (председателем);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Протоколы хранятся у заместител</w:t>
      </w:r>
      <w:r w:rsidR="00B60E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директора по УВР;</w:t>
      </w:r>
    </w:p>
    <w:p w:rsidR="00CE26D1" w:rsidRPr="00A063C9" w:rsidRDefault="00CE26D1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3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Срок хранения документов – 3 года.</w:t>
      </w:r>
    </w:p>
    <w:p w:rsidR="000803CC" w:rsidRPr="00A063C9" w:rsidRDefault="000803CC" w:rsidP="00B60E09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03CC" w:rsidRPr="00A063C9" w:rsidSect="00F6168D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6FC"/>
    <w:multiLevelType w:val="multilevel"/>
    <w:tmpl w:val="A140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C404D"/>
    <w:multiLevelType w:val="multilevel"/>
    <w:tmpl w:val="3750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F17D1"/>
    <w:multiLevelType w:val="multilevel"/>
    <w:tmpl w:val="D0D2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947BB"/>
    <w:multiLevelType w:val="multilevel"/>
    <w:tmpl w:val="31F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  <w:lvlOverride w:ilvl="0">
      <w:startOverride w:val="2"/>
    </w:lvlOverride>
  </w:num>
  <w:num w:numId="6">
    <w:abstractNumId w:val="1"/>
    <w:lvlOverride w:ilvl="0"/>
    <w:lvlOverride w:ilvl="1">
      <w:startOverride w:val="2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6D1"/>
    <w:rsid w:val="000803CC"/>
    <w:rsid w:val="001A3570"/>
    <w:rsid w:val="001E3B0F"/>
    <w:rsid w:val="003F68CA"/>
    <w:rsid w:val="008D4417"/>
    <w:rsid w:val="00A063C9"/>
    <w:rsid w:val="00B60E09"/>
    <w:rsid w:val="00CE26D1"/>
    <w:rsid w:val="00CE6715"/>
    <w:rsid w:val="00D967EF"/>
    <w:rsid w:val="00F6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6D1"/>
    <w:rPr>
      <w:b/>
      <w:bCs/>
    </w:rPr>
  </w:style>
  <w:style w:type="character" w:customStyle="1" w:styleId="apple-converted-space">
    <w:name w:val="apple-converted-space"/>
    <w:basedOn w:val="a0"/>
    <w:rsid w:val="00CE26D1"/>
  </w:style>
  <w:style w:type="paragraph" w:styleId="a5">
    <w:name w:val="caption"/>
    <w:basedOn w:val="a"/>
    <w:next w:val="a"/>
    <w:qFormat/>
    <w:rsid w:val="00F6168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</cp:revision>
  <cp:lastPrinted>2022-02-02T09:42:00Z</cp:lastPrinted>
  <dcterms:created xsi:type="dcterms:W3CDTF">2014-12-14T05:19:00Z</dcterms:created>
  <dcterms:modified xsi:type="dcterms:W3CDTF">2022-02-02T09:42:00Z</dcterms:modified>
</cp:coreProperties>
</file>