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82D" w:rsidRPr="0093182D" w:rsidRDefault="0093182D" w:rsidP="0093182D">
      <w:pPr>
        <w:widowControl w:val="0"/>
        <w:shd w:val="clear" w:color="auto" w:fill="FFFFFF"/>
        <w:tabs>
          <w:tab w:val="left" w:pos="3654"/>
        </w:tabs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MS Mincho" w:hAnsi="Times New Roman" w:cs="Times New Roman"/>
          <w:bCs/>
          <w:caps/>
          <w:lang w:eastAsia="ja-JP"/>
        </w:rPr>
      </w:pPr>
      <w:r w:rsidRPr="0093182D">
        <w:rPr>
          <w:rFonts w:ascii="Times New Roman" w:eastAsia="MS Mincho" w:hAnsi="Times New Roman" w:cs="Times New Roman"/>
          <w:bCs/>
          <w:iCs/>
          <w:color w:val="000000"/>
          <w:lang w:eastAsia="ja-JP"/>
        </w:rPr>
        <w:t>Муниципальное  казенное общеобразовательное учреждение</w:t>
      </w:r>
    </w:p>
    <w:p w:rsidR="0093182D" w:rsidRPr="0093182D" w:rsidRDefault="0093182D" w:rsidP="009318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bCs/>
          <w:iCs/>
          <w:color w:val="000000"/>
          <w:lang w:eastAsia="ja-JP"/>
        </w:rPr>
      </w:pPr>
      <w:r w:rsidRPr="0093182D">
        <w:rPr>
          <w:rFonts w:ascii="Times New Roman" w:eastAsia="MS Mincho" w:hAnsi="Times New Roman" w:cs="Times New Roman"/>
          <w:bCs/>
          <w:iCs/>
          <w:color w:val="000000"/>
          <w:lang w:eastAsia="ja-JP"/>
        </w:rPr>
        <w:t xml:space="preserve">        «Староюгинская основная общеобразовательная школа»</w:t>
      </w:r>
    </w:p>
    <w:p w:rsidR="0093182D" w:rsidRPr="0093182D" w:rsidRDefault="0093182D" w:rsidP="009318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bCs/>
          <w:iCs/>
          <w:color w:val="000000"/>
          <w:lang w:eastAsia="ja-JP"/>
        </w:rPr>
      </w:pPr>
    </w:p>
    <w:p w:rsidR="0093182D" w:rsidRPr="0093182D" w:rsidRDefault="0093182D" w:rsidP="0093182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MS Mincho" w:hAnsi="Times New Roman" w:cs="Times New Roman"/>
          <w:bCs/>
          <w:lang w:eastAsia="ja-JP"/>
        </w:rPr>
      </w:pPr>
    </w:p>
    <w:p w:rsidR="0093182D" w:rsidRPr="0093182D" w:rsidRDefault="0093182D" w:rsidP="0093182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MS Mincho" w:hAnsi="Times New Roman" w:cs="Times New Roman"/>
          <w:lang w:eastAsia="ja-JP"/>
        </w:rPr>
      </w:pPr>
    </w:p>
    <w:p w:rsidR="0093182D" w:rsidRPr="0093182D" w:rsidRDefault="0093182D" w:rsidP="009318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lang w:eastAsia="ja-JP"/>
        </w:rPr>
      </w:pPr>
    </w:p>
    <w:p w:rsidR="0093182D" w:rsidRPr="0093182D" w:rsidRDefault="0093182D" w:rsidP="009318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lang w:eastAsia="ja-JP"/>
        </w:rPr>
      </w:pPr>
      <w:r w:rsidRPr="0093182D">
        <w:rPr>
          <w:rFonts w:ascii="Times New Roman" w:eastAsia="MS Mincho" w:hAnsi="Times New Roman" w:cs="Times New Roman"/>
          <w:lang w:eastAsia="ja-JP"/>
        </w:rPr>
        <w:t>УТВЕРЖДАЮ:                           СОГЛАСОВАНО:                РАССМОТРЕНО:</w:t>
      </w:r>
    </w:p>
    <w:p w:rsidR="0093182D" w:rsidRPr="0093182D" w:rsidRDefault="0093182D" w:rsidP="009318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lang w:eastAsia="ja-JP"/>
        </w:rPr>
      </w:pPr>
      <w:r w:rsidRPr="0093182D">
        <w:rPr>
          <w:rFonts w:ascii="Times New Roman" w:eastAsia="MS Mincho" w:hAnsi="Times New Roman" w:cs="Times New Roman"/>
          <w:lang w:eastAsia="ja-JP"/>
        </w:rPr>
        <w:t>Директор школы                         Зам. директора по УВР</w:t>
      </w:r>
      <w:proofErr w:type="gramStart"/>
      <w:r w:rsidRPr="0093182D">
        <w:rPr>
          <w:rFonts w:ascii="Times New Roman" w:eastAsia="MS Mincho" w:hAnsi="Times New Roman" w:cs="Times New Roman"/>
          <w:lang w:eastAsia="ja-JP"/>
        </w:rPr>
        <w:t xml:space="preserve">          Н</w:t>
      </w:r>
      <w:proofErr w:type="gramEnd"/>
      <w:r w:rsidRPr="0093182D">
        <w:rPr>
          <w:rFonts w:ascii="Times New Roman" w:eastAsia="MS Mincho" w:hAnsi="Times New Roman" w:cs="Times New Roman"/>
          <w:lang w:eastAsia="ja-JP"/>
        </w:rPr>
        <w:t>а заседании МО</w:t>
      </w:r>
    </w:p>
    <w:p w:rsidR="0093182D" w:rsidRPr="0093182D" w:rsidRDefault="0093182D" w:rsidP="009318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lang w:eastAsia="ja-JP"/>
        </w:rPr>
      </w:pPr>
      <w:r w:rsidRPr="0093182D">
        <w:rPr>
          <w:rFonts w:ascii="Times New Roman" w:eastAsia="MS Mincho" w:hAnsi="Times New Roman" w:cs="Times New Roman"/>
          <w:lang w:eastAsia="ja-JP"/>
        </w:rPr>
        <w:t>______/__________                  ________/_________                  ______/_________</w:t>
      </w:r>
    </w:p>
    <w:p w:rsidR="0093182D" w:rsidRPr="0093182D" w:rsidRDefault="0093182D" w:rsidP="009318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lang w:eastAsia="ja-JP"/>
        </w:rPr>
      </w:pPr>
      <w:r w:rsidRPr="0093182D">
        <w:rPr>
          <w:rFonts w:ascii="Times New Roman" w:eastAsia="MS Mincho" w:hAnsi="Times New Roman" w:cs="Times New Roman"/>
          <w:lang w:eastAsia="ja-JP"/>
        </w:rPr>
        <w:t xml:space="preserve">«___»______ 20 </w:t>
      </w:r>
      <w:proofErr w:type="spellStart"/>
      <w:r w:rsidRPr="0093182D">
        <w:rPr>
          <w:rFonts w:ascii="Times New Roman" w:eastAsia="MS Mincho" w:hAnsi="Times New Roman" w:cs="Times New Roman"/>
          <w:lang w:eastAsia="ja-JP"/>
        </w:rPr>
        <w:t>___г</w:t>
      </w:r>
      <w:proofErr w:type="spellEnd"/>
      <w:r w:rsidRPr="0093182D">
        <w:rPr>
          <w:rFonts w:ascii="Times New Roman" w:eastAsia="MS Mincho" w:hAnsi="Times New Roman" w:cs="Times New Roman"/>
          <w:lang w:eastAsia="ja-JP"/>
        </w:rPr>
        <w:t xml:space="preserve">               «__»__________20__г.                « __»________20___г.</w:t>
      </w:r>
    </w:p>
    <w:p w:rsidR="0093182D" w:rsidRPr="0093182D" w:rsidRDefault="0093182D" w:rsidP="009318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lang w:eastAsia="ja-JP"/>
        </w:rPr>
      </w:pPr>
    </w:p>
    <w:p w:rsidR="0093182D" w:rsidRPr="0093182D" w:rsidRDefault="0093182D" w:rsidP="009318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lang w:eastAsia="ja-JP"/>
        </w:rPr>
      </w:pPr>
    </w:p>
    <w:p w:rsidR="0093182D" w:rsidRPr="0093182D" w:rsidRDefault="0093182D" w:rsidP="009318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bCs/>
          <w:lang w:eastAsia="ja-JP"/>
        </w:rPr>
      </w:pPr>
    </w:p>
    <w:p w:rsidR="0093182D" w:rsidRDefault="0093182D" w:rsidP="009318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bCs/>
          <w:lang w:eastAsia="ja-JP"/>
        </w:rPr>
      </w:pPr>
    </w:p>
    <w:p w:rsidR="0093182D" w:rsidRDefault="0093182D" w:rsidP="009318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bCs/>
          <w:lang w:eastAsia="ja-JP"/>
        </w:rPr>
      </w:pPr>
    </w:p>
    <w:p w:rsidR="0093182D" w:rsidRPr="0093182D" w:rsidRDefault="0093182D" w:rsidP="009318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bCs/>
          <w:lang w:eastAsia="ja-JP"/>
        </w:rPr>
      </w:pPr>
    </w:p>
    <w:p w:rsidR="0093182D" w:rsidRPr="0093182D" w:rsidRDefault="0093182D" w:rsidP="0093182D">
      <w:pPr>
        <w:widowControl w:val="0"/>
        <w:tabs>
          <w:tab w:val="left" w:pos="265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lang w:eastAsia="ja-JP"/>
        </w:rPr>
      </w:pPr>
      <w:r w:rsidRPr="0093182D">
        <w:rPr>
          <w:rFonts w:ascii="Times New Roman" w:eastAsia="MS Mincho" w:hAnsi="Times New Roman" w:cs="Times New Roman"/>
          <w:lang w:eastAsia="ja-JP"/>
        </w:rPr>
        <w:t>РАБОЧАЯ ПРОГРАММА</w:t>
      </w:r>
    </w:p>
    <w:p w:rsidR="0093182D" w:rsidRPr="0093182D" w:rsidRDefault="0093182D" w:rsidP="0093182D">
      <w:pPr>
        <w:widowControl w:val="0"/>
        <w:tabs>
          <w:tab w:val="left" w:pos="265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lang w:eastAsia="ja-JP"/>
        </w:rPr>
      </w:pPr>
    </w:p>
    <w:p w:rsidR="0093182D" w:rsidRPr="0093182D" w:rsidRDefault="0093182D" w:rsidP="0093182D">
      <w:pPr>
        <w:widowControl w:val="0"/>
        <w:tabs>
          <w:tab w:val="left" w:pos="3990"/>
          <w:tab w:val="left" w:pos="895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lang w:eastAsia="ja-JP"/>
        </w:rPr>
      </w:pPr>
      <w:r w:rsidRPr="0093182D">
        <w:rPr>
          <w:rFonts w:ascii="Times New Roman" w:eastAsia="MS Mincho" w:hAnsi="Times New Roman" w:cs="Times New Roman"/>
          <w:lang w:eastAsia="ja-JP"/>
        </w:rPr>
        <w:t>по  предмету  «Русский язык, письмо и развитие речи»</w:t>
      </w:r>
    </w:p>
    <w:p w:rsidR="0093182D" w:rsidRPr="0093182D" w:rsidRDefault="0093182D" w:rsidP="0093182D">
      <w:pPr>
        <w:widowControl w:val="0"/>
        <w:tabs>
          <w:tab w:val="left" w:pos="3990"/>
          <w:tab w:val="left" w:pos="895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lang w:eastAsia="ja-JP"/>
        </w:rPr>
      </w:pPr>
    </w:p>
    <w:p w:rsidR="0093182D" w:rsidRPr="0093182D" w:rsidRDefault="0093182D" w:rsidP="0093182D">
      <w:pPr>
        <w:widowControl w:val="0"/>
        <w:tabs>
          <w:tab w:val="left" w:pos="2655"/>
          <w:tab w:val="left" w:pos="34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lang w:eastAsia="ja-JP"/>
        </w:rPr>
      </w:pPr>
      <w:r w:rsidRPr="0093182D">
        <w:rPr>
          <w:rFonts w:ascii="Times New Roman" w:eastAsia="MS Mincho" w:hAnsi="Times New Roman" w:cs="Times New Roman"/>
          <w:lang w:eastAsia="ja-JP"/>
        </w:rPr>
        <w:t xml:space="preserve">в </w:t>
      </w:r>
      <w:r>
        <w:rPr>
          <w:rFonts w:ascii="Times New Roman" w:eastAsia="MS Mincho" w:hAnsi="Times New Roman" w:cs="Times New Roman"/>
          <w:lang w:eastAsia="ja-JP"/>
        </w:rPr>
        <w:t>5</w:t>
      </w:r>
      <w:r w:rsidRPr="0093182D">
        <w:rPr>
          <w:rFonts w:ascii="Times New Roman" w:eastAsia="MS Mincho" w:hAnsi="Times New Roman" w:cs="Times New Roman"/>
          <w:lang w:eastAsia="ja-JP"/>
        </w:rPr>
        <w:t xml:space="preserve"> классе (АООП для </w:t>
      </w:r>
      <w:proofErr w:type="gramStart"/>
      <w:r w:rsidRPr="0093182D">
        <w:rPr>
          <w:rFonts w:ascii="Times New Roman" w:eastAsia="MS Mincho" w:hAnsi="Times New Roman" w:cs="Times New Roman"/>
          <w:lang w:eastAsia="ja-JP"/>
        </w:rPr>
        <w:t>обучающихся</w:t>
      </w:r>
      <w:proofErr w:type="gramEnd"/>
      <w:r w:rsidRPr="0093182D">
        <w:rPr>
          <w:rFonts w:ascii="Times New Roman" w:eastAsia="MS Mincho" w:hAnsi="Times New Roman" w:cs="Times New Roman"/>
          <w:lang w:eastAsia="ja-JP"/>
        </w:rPr>
        <w:t xml:space="preserve"> с УО)</w:t>
      </w:r>
    </w:p>
    <w:p w:rsidR="0093182D" w:rsidRPr="0093182D" w:rsidRDefault="0093182D" w:rsidP="0093182D">
      <w:pPr>
        <w:widowControl w:val="0"/>
        <w:tabs>
          <w:tab w:val="left" w:pos="2985"/>
          <w:tab w:val="left" w:pos="3990"/>
          <w:tab w:val="center" w:pos="481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lang w:eastAsia="ja-JP"/>
        </w:rPr>
      </w:pPr>
      <w:r w:rsidRPr="0093182D">
        <w:rPr>
          <w:rFonts w:ascii="Times New Roman" w:eastAsia="MS Mincho" w:hAnsi="Times New Roman" w:cs="Times New Roman"/>
          <w:lang w:eastAsia="ja-JP"/>
        </w:rPr>
        <w:t>Учитель: Красникова Марина Александровна</w:t>
      </w:r>
    </w:p>
    <w:p w:rsidR="0093182D" w:rsidRPr="0093182D" w:rsidRDefault="0093182D" w:rsidP="0093182D">
      <w:pPr>
        <w:widowControl w:val="0"/>
        <w:tabs>
          <w:tab w:val="left" w:pos="399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lang w:eastAsia="ja-JP"/>
        </w:rPr>
      </w:pPr>
    </w:p>
    <w:p w:rsidR="0093182D" w:rsidRPr="0093182D" w:rsidRDefault="0093182D" w:rsidP="0093182D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MS Mincho" w:hAnsi="Times New Roman" w:cs="Times New Roman"/>
          <w:lang w:eastAsia="ja-JP"/>
        </w:rPr>
      </w:pPr>
      <w:r w:rsidRPr="0093182D">
        <w:rPr>
          <w:rFonts w:ascii="Times New Roman" w:eastAsia="MS Mincho" w:hAnsi="Times New Roman" w:cs="Times New Roman"/>
          <w:lang w:eastAsia="ja-JP"/>
        </w:rPr>
        <w:t>4 часа в неделю-136 часов в год</w:t>
      </w:r>
    </w:p>
    <w:p w:rsidR="0093182D" w:rsidRPr="0093182D" w:rsidRDefault="0093182D" w:rsidP="009318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u w:val="single"/>
          <w:lang w:eastAsia="ja-JP"/>
        </w:rPr>
      </w:pPr>
    </w:p>
    <w:p w:rsidR="0093182D" w:rsidRPr="0093182D" w:rsidRDefault="0093182D" w:rsidP="009318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u w:val="single"/>
          <w:lang w:eastAsia="ja-JP"/>
        </w:rPr>
      </w:pPr>
    </w:p>
    <w:p w:rsidR="0093182D" w:rsidRPr="0093182D" w:rsidRDefault="0093182D" w:rsidP="009318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u w:val="single"/>
          <w:lang w:eastAsia="ja-JP"/>
        </w:rPr>
      </w:pPr>
    </w:p>
    <w:p w:rsidR="0093182D" w:rsidRPr="0093182D" w:rsidRDefault="0093182D" w:rsidP="009318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u w:val="single"/>
          <w:lang w:eastAsia="ja-JP"/>
        </w:rPr>
      </w:pPr>
    </w:p>
    <w:p w:rsidR="0093182D" w:rsidRPr="0093182D" w:rsidRDefault="0093182D" w:rsidP="009318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u w:val="single"/>
          <w:lang w:eastAsia="ja-JP"/>
        </w:rPr>
      </w:pPr>
    </w:p>
    <w:p w:rsidR="0093182D" w:rsidRPr="0093182D" w:rsidRDefault="0093182D" w:rsidP="009318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u w:val="single"/>
          <w:lang w:eastAsia="ja-JP"/>
        </w:rPr>
      </w:pPr>
    </w:p>
    <w:p w:rsidR="0093182D" w:rsidRPr="0093182D" w:rsidRDefault="0093182D" w:rsidP="009318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u w:val="single"/>
          <w:lang w:eastAsia="ja-JP"/>
        </w:rPr>
      </w:pPr>
    </w:p>
    <w:p w:rsidR="0093182D" w:rsidRPr="0093182D" w:rsidRDefault="0093182D" w:rsidP="009318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u w:val="single"/>
          <w:lang w:eastAsia="ja-JP"/>
        </w:rPr>
      </w:pPr>
    </w:p>
    <w:p w:rsidR="0093182D" w:rsidRDefault="0093182D" w:rsidP="009318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u w:val="single"/>
          <w:lang w:eastAsia="ja-JP"/>
        </w:rPr>
      </w:pPr>
    </w:p>
    <w:p w:rsidR="0093182D" w:rsidRDefault="0093182D" w:rsidP="009318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u w:val="single"/>
          <w:lang w:eastAsia="ja-JP"/>
        </w:rPr>
      </w:pPr>
    </w:p>
    <w:p w:rsidR="0093182D" w:rsidRDefault="0093182D" w:rsidP="009318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u w:val="single"/>
          <w:lang w:eastAsia="ja-JP"/>
        </w:rPr>
      </w:pPr>
    </w:p>
    <w:p w:rsidR="0093182D" w:rsidRDefault="0093182D" w:rsidP="009318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u w:val="single"/>
          <w:lang w:eastAsia="ja-JP"/>
        </w:rPr>
      </w:pPr>
    </w:p>
    <w:p w:rsidR="0093182D" w:rsidRPr="0093182D" w:rsidRDefault="0093182D" w:rsidP="0093182D">
      <w:pPr>
        <w:widowControl w:val="0"/>
        <w:autoSpaceDE w:val="0"/>
        <w:autoSpaceDN w:val="0"/>
        <w:adjustRightInd w:val="0"/>
        <w:spacing w:after="0" w:line="240" w:lineRule="auto"/>
        <w:ind w:left="5672"/>
        <w:rPr>
          <w:rFonts w:ascii="Times New Roman" w:eastAsia="MS Mincho" w:hAnsi="Times New Roman" w:cs="Times New Roman"/>
          <w:lang w:eastAsia="ja-JP"/>
        </w:rPr>
      </w:pPr>
      <w:r>
        <w:rPr>
          <w:rFonts w:ascii="Times New Roman" w:eastAsia="MS Mincho" w:hAnsi="Times New Roman" w:cs="Times New Roman"/>
          <w:lang w:eastAsia="ja-JP"/>
        </w:rPr>
        <w:t xml:space="preserve">                 </w:t>
      </w:r>
      <w:r w:rsidRPr="0093182D">
        <w:rPr>
          <w:rFonts w:ascii="Times New Roman" w:eastAsia="MS Mincho" w:hAnsi="Times New Roman" w:cs="Times New Roman"/>
          <w:lang w:eastAsia="ja-JP"/>
        </w:rPr>
        <w:t>202</w:t>
      </w:r>
      <w:r w:rsidR="00A36936">
        <w:rPr>
          <w:rFonts w:ascii="Times New Roman" w:eastAsia="MS Mincho" w:hAnsi="Times New Roman" w:cs="Times New Roman"/>
          <w:lang w:eastAsia="ja-JP"/>
        </w:rPr>
        <w:t>3</w:t>
      </w:r>
      <w:r w:rsidRPr="0093182D">
        <w:rPr>
          <w:rFonts w:ascii="Times New Roman" w:eastAsia="MS Mincho" w:hAnsi="Times New Roman" w:cs="Times New Roman"/>
          <w:lang w:eastAsia="ja-JP"/>
        </w:rPr>
        <w:t xml:space="preserve"> – 202</w:t>
      </w:r>
      <w:r w:rsidR="00A36936">
        <w:rPr>
          <w:rFonts w:ascii="Times New Roman" w:eastAsia="MS Mincho" w:hAnsi="Times New Roman" w:cs="Times New Roman"/>
          <w:lang w:eastAsia="ja-JP"/>
        </w:rPr>
        <w:t>4</w:t>
      </w:r>
      <w:r w:rsidRPr="0093182D">
        <w:rPr>
          <w:rFonts w:ascii="Times New Roman" w:eastAsia="MS Mincho" w:hAnsi="Times New Roman" w:cs="Times New Roman"/>
          <w:lang w:eastAsia="ja-JP"/>
        </w:rPr>
        <w:t xml:space="preserve"> учебный год</w:t>
      </w:r>
    </w:p>
    <w:p w:rsidR="0093182D" w:rsidRPr="00B821E5" w:rsidRDefault="0093182D" w:rsidP="0093182D">
      <w:pPr>
        <w:widowControl w:val="0"/>
        <w:tabs>
          <w:tab w:val="left" w:pos="6510"/>
        </w:tabs>
        <w:autoSpaceDE w:val="0"/>
        <w:autoSpaceDN w:val="0"/>
        <w:adjustRightInd w:val="0"/>
        <w:rPr>
          <w:rFonts w:eastAsia="MS Mincho"/>
          <w:lang w:eastAsia="ja-JP"/>
        </w:rPr>
      </w:pPr>
    </w:p>
    <w:p w:rsidR="009A432F" w:rsidRPr="00B821E5" w:rsidRDefault="009A432F" w:rsidP="0093182D">
      <w:pPr>
        <w:widowControl w:val="0"/>
        <w:tabs>
          <w:tab w:val="left" w:pos="6510"/>
        </w:tabs>
        <w:autoSpaceDE w:val="0"/>
        <w:autoSpaceDN w:val="0"/>
        <w:adjustRightInd w:val="0"/>
        <w:rPr>
          <w:rFonts w:eastAsia="MS Mincho"/>
          <w:lang w:eastAsia="ja-JP"/>
        </w:rPr>
      </w:pPr>
    </w:p>
    <w:p w:rsidR="0093182D" w:rsidRDefault="0093182D" w:rsidP="00C539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53915" w:rsidRPr="00F625E4" w:rsidRDefault="00C53915" w:rsidP="00C53915">
      <w:pPr>
        <w:numPr>
          <w:ilvl w:val="0"/>
          <w:numId w:val="4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25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Пояснительная записка.</w:t>
      </w:r>
    </w:p>
    <w:p w:rsidR="00C53915" w:rsidRPr="00F625E4" w:rsidRDefault="00C53915" w:rsidP="00C5391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3915" w:rsidRPr="00F625E4" w:rsidRDefault="00C53915" w:rsidP="00C53915">
      <w:pPr>
        <w:numPr>
          <w:ilvl w:val="1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25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Адаптированная рабочая программа по русскому языку  для </w:t>
      </w:r>
      <w:r w:rsidRPr="00F625E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F625E4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F625E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gramStart"/>
      <w:r w:rsidRPr="00F625E4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proofErr w:type="gramEnd"/>
      <w:r w:rsidRPr="00F625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классов создана на основе:</w:t>
      </w:r>
    </w:p>
    <w:p w:rsidR="00C53915" w:rsidRPr="00F625E4" w:rsidRDefault="00C53915" w:rsidP="00C53915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625E4">
        <w:rPr>
          <w:rFonts w:ascii="Times New Roman" w:hAnsi="Times New Roman" w:cs="Times New Roman"/>
          <w:sz w:val="24"/>
          <w:szCs w:val="24"/>
        </w:rPr>
        <w:t>Федерального  закона  от 29.12.2012 N 273-ФЗ «Об образовании в Российской Федерации».</w:t>
      </w:r>
    </w:p>
    <w:p w:rsidR="00C53915" w:rsidRPr="00F625E4" w:rsidRDefault="00C53915" w:rsidP="00C53915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625E4">
        <w:rPr>
          <w:rFonts w:ascii="Times New Roman" w:hAnsi="Times New Roman" w:cs="Times New Roman"/>
          <w:bCs/>
          <w:sz w:val="24"/>
          <w:szCs w:val="24"/>
        </w:rPr>
        <w:t>Федерального государственного образовательного стандарта образования  обучающихся с умственной отсталостью (интеллектуальными нарушениями), утвержденного приказом  Министерства образования и науки Российской Федерации от 19.12.2014 г. № 1599.</w:t>
      </w:r>
    </w:p>
    <w:p w:rsidR="00C53915" w:rsidRPr="00F625E4" w:rsidRDefault="00C53915" w:rsidP="00C53915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625E4">
        <w:rPr>
          <w:rFonts w:ascii="Times New Roman" w:hAnsi="Times New Roman" w:cs="Times New Roman"/>
          <w:bCs/>
          <w:sz w:val="24"/>
          <w:szCs w:val="24"/>
        </w:rPr>
        <w:t xml:space="preserve">Примерной адаптированной основной общеобразовательной программы образования </w:t>
      </w:r>
      <w:proofErr w:type="gramStart"/>
      <w:r w:rsidRPr="00F625E4">
        <w:rPr>
          <w:rFonts w:ascii="Times New Roman" w:hAnsi="Times New Roman" w:cs="Times New Roman"/>
          <w:bCs/>
          <w:sz w:val="24"/>
          <w:szCs w:val="24"/>
        </w:rPr>
        <w:t>обучающихся</w:t>
      </w:r>
      <w:proofErr w:type="gramEnd"/>
      <w:r w:rsidRPr="00F625E4">
        <w:rPr>
          <w:rFonts w:ascii="Times New Roman" w:hAnsi="Times New Roman" w:cs="Times New Roman"/>
          <w:bCs/>
          <w:sz w:val="24"/>
          <w:szCs w:val="24"/>
        </w:rPr>
        <w:t xml:space="preserve"> умственной отсталостью (интеллектуальными нарушениями), одобренной решением федерального учебно-методического объединения по общему образованию от 22.12.2015. №4/15.</w:t>
      </w:r>
    </w:p>
    <w:p w:rsidR="00C53915" w:rsidRPr="00F625E4" w:rsidRDefault="00C53915" w:rsidP="00C53915">
      <w:pPr>
        <w:numPr>
          <w:ilvl w:val="0"/>
          <w:numId w:val="3"/>
        </w:numPr>
        <w:spacing w:after="0" w:line="240" w:lineRule="auto"/>
        <w:ind w:righ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F625E4"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 w:rsidRPr="00F625E4">
        <w:rPr>
          <w:rFonts w:ascii="Times New Roman" w:hAnsi="Times New Roman" w:cs="Times New Roman"/>
          <w:sz w:val="24"/>
          <w:szCs w:val="24"/>
        </w:rPr>
        <w:t xml:space="preserve"> 2.4.2.3286-15 "Санитарно-эпидемиологические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здоровья" (утв. постановлением Главного государственного санитарного врача РФ от 10 июля 2015 г. N 26.</w:t>
      </w:r>
      <w:proofErr w:type="gramEnd"/>
    </w:p>
    <w:p w:rsidR="00C53915" w:rsidRPr="00F625E4" w:rsidRDefault="00C53915" w:rsidP="00C5391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F625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Приказ Министерства образования и науки РФ «Об утверждении учебных планов специальных (коррекционных) образовательных учреждений для обучающихся, воспитанников с отклонениями в развитии» от 10 апреля </w:t>
      </w:r>
      <w:smartTag w:uri="urn:schemas-microsoft-com:office:smarttags" w:element="metricconverter">
        <w:smartTagPr>
          <w:attr w:name="ProductID" w:val="2002 г"/>
        </w:smartTagPr>
        <w:r w:rsidRPr="00F625E4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2002 г</w:t>
        </w:r>
      </w:smartTag>
      <w:r w:rsidRPr="00F625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N 29/2065-п;</w:t>
      </w:r>
    </w:p>
    <w:p w:rsidR="00C53915" w:rsidRPr="00F625E4" w:rsidRDefault="00C53915" w:rsidP="00C53915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625E4">
        <w:rPr>
          <w:rFonts w:ascii="Times New Roman" w:hAnsi="Times New Roman" w:cs="Times New Roman"/>
          <w:bCs/>
          <w:sz w:val="24"/>
          <w:szCs w:val="24"/>
        </w:rPr>
        <w:t>П</w:t>
      </w:r>
      <w:r w:rsidRPr="00F625E4">
        <w:rPr>
          <w:rFonts w:ascii="Times New Roman" w:hAnsi="Times New Roman" w:cs="Times New Roman"/>
          <w:sz w:val="24"/>
          <w:szCs w:val="24"/>
        </w:rPr>
        <w:t xml:space="preserve">рограмма  специальных (коррекционных) образовательных учреждений </w:t>
      </w:r>
      <w:r w:rsidRPr="00F625E4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F625E4">
        <w:rPr>
          <w:rFonts w:ascii="Times New Roman" w:hAnsi="Times New Roman" w:cs="Times New Roman"/>
          <w:sz w:val="24"/>
          <w:szCs w:val="24"/>
        </w:rPr>
        <w:t xml:space="preserve"> вида.  5-9 классы. (Сборник № 1),  </w:t>
      </w:r>
      <w:proofErr w:type="gramStart"/>
      <w:r w:rsidRPr="00F625E4">
        <w:rPr>
          <w:rFonts w:ascii="Times New Roman" w:hAnsi="Times New Roman" w:cs="Times New Roman"/>
          <w:sz w:val="24"/>
          <w:szCs w:val="24"/>
        </w:rPr>
        <w:t>допущенных</w:t>
      </w:r>
      <w:proofErr w:type="gramEnd"/>
      <w:r w:rsidRPr="00F625E4">
        <w:rPr>
          <w:rFonts w:ascii="Times New Roman" w:hAnsi="Times New Roman" w:cs="Times New Roman"/>
          <w:sz w:val="24"/>
          <w:szCs w:val="24"/>
        </w:rPr>
        <w:t xml:space="preserve"> Министерством образования Российской Федерации. Москва.  ВЛАДОС.  2000г. под ред. В.В. Воронковой.</w:t>
      </w:r>
    </w:p>
    <w:p w:rsidR="00C53915" w:rsidRPr="00F625E4" w:rsidRDefault="00C53915" w:rsidP="00C53915">
      <w:pPr>
        <w:numPr>
          <w:ilvl w:val="0"/>
          <w:numId w:val="3"/>
        </w:numPr>
        <w:spacing w:after="0" w:line="24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F625E4">
        <w:rPr>
          <w:rFonts w:ascii="Times New Roman" w:hAnsi="Times New Roman" w:cs="Times New Roman"/>
          <w:sz w:val="24"/>
          <w:szCs w:val="24"/>
        </w:rPr>
        <w:t xml:space="preserve">Учебного плана </w:t>
      </w:r>
      <w:r w:rsidR="00400281">
        <w:rPr>
          <w:rFonts w:ascii="Times New Roman" w:hAnsi="Times New Roman" w:cs="Times New Roman"/>
          <w:sz w:val="24"/>
          <w:szCs w:val="24"/>
        </w:rPr>
        <w:t xml:space="preserve">МКОУ «Староюгинская ООШ» </w:t>
      </w:r>
      <w:r w:rsidR="00400281" w:rsidRPr="00F625E4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400281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="00400281" w:rsidRPr="00F625E4">
        <w:rPr>
          <w:rFonts w:ascii="Times New Roman" w:eastAsia="Times New Roman" w:hAnsi="Times New Roman" w:cs="Times New Roman"/>
          <w:sz w:val="24"/>
          <w:szCs w:val="24"/>
          <w:lang w:eastAsia="ru-RU"/>
        </w:rPr>
        <w:t>-20</w:t>
      </w:r>
      <w:r w:rsidR="00400281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="00400281" w:rsidRPr="00F625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</w:t>
      </w:r>
    </w:p>
    <w:p w:rsidR="00C53915" w:rsidRPr="00F625E4" w:rsidRDefault="00C53915" w:rsidP="00C53915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625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Адаптированной основной образовательной программы общего образования </w:t>
      </w:r>
      <w:proofErr w:type="gramStart"/>
      <w:r w:rsidRPr="00F625E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F625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умственной отсталостью (интеллектуальными нарушениями)</w:t>
      </w:r>
      <w:r w:rsidRPr="00F625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МКОУ «Староюгинская ООШ» </w:t>
      </w:r>
      <w:r w:rsidRPr="00F625E4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Pr="00F625E4">
        <w:rPr>
          <w:rFonts w:ascii="Times New Roman" w:eastAsia="Times New Roman" w:hAnsi="Times New Roman" w:cs="Times New Roman"/>
          <w:sz w:val="24"/>
          <w:szCs w:val="24"/>
          <w:lang w:eastAsia="ru-RU"/>
        </w:rPr>
        <w:t>-20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Pr="00F625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год.</w:t>
      </w:r>
    </w:p>
    <w:p w:rsidR="00C53915" w:rsidRPr="00F625E4" w:rsidRDefault="00C53915" w:rsidP="00C53915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625E4">
        <w:rPr>
          <w:rFonts w:ascii="Times New Roman" w:hAnsi="Times New Roman" w:cs="Times New Roman"/>
          <w:sz w:val="24"/>
          <w:szCs w:val="24"/>
        </w:rPr>
        <w:t xml:space="preserve">Годового календарного учебного графика </w:t>
      </w:r>
      <w:r>
        <w:rPr>
          <w:rFonts w:ascii="Times New Roman" w:hAnsi="Times New Roman" w:cs="Times New Roman"/>
          <w:sz w:val="24"/>
          <w:szCs w:val="24"/>
        </w:rPr>
        <w:t xml:space="preserve">МКОУ «Староюгинская ООШ» </w:t>
      </w:r>
      <w:r w:rsidRPr="00F625E4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Pr="00F625E4">
        <w:rPr>
          <w:rFonts w:ascii="Times New Roman" w:eastAsia="Times New Roman" w:hAnsi="Times New Roman" w:cs="Times New Roman"/>
          <w:sz w:val="24"/>
          <w:szCs w:val="24"/>
          <w:lang w:eastAsia="ru-RU"/>
        </w:rPr>
        <w:t>-20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Pr="00F625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</w:t>
      </w:r>
    </w:p>
    <w:p w:rsidR="00C53915" w:rsidRPr="00C53915" w:rsidRDefault="00C53915" w:rsidP="00C53915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625E4">
        <w:rPr>
          <w:rFonts w:ascii="Times New Roman" w:hAnsi="Times New Roman" w:cs="Times New Roman"/>
          <w:sz w:val="24"/>
          <w:szCs w:val="24"/>
        </w:rPr>
        <w:t xml:space="preserve">Расписанием учебных занятий </w:t>
      </w:r>
      <w:r>
        <w:rPr>
          <w:rFonts w:ascii="Times New Roman" w:hAnsi="Times New Roman" w:cs="Times New Roman"/>
          <w:sz w:val="24"/>
          <w:szCs w:val="24"/>
        </w:rPr>
        <w:t xml:space="preserve">МКОУ «Староюгинская ООШ» </w:t>
      </w:r>
      <w:r w:rsidRPr="00F625E4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Pr="00F625E4">
        <w:rPr>
          <w:rFonts w:ascii="Times New Roman" w:eastAsia="Times New Roman" w:hAnsi="Times New Roman" w:cs="Times New Roman"/>
          <w:sz w:val="24"/>
          <w:szCs w:val="24"/>
          <w:lang w:eastAsia="ru-RU"/>
        </w:rPr>
        <w:t>-20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Pr="00F625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</w:t>
      </w:r>
    </w:p>
    <w:p w:rsidR="00C53915" w:rsidRPr="00F625E4" w:rsidRDefault="00C53915" w:rsidP="00C53915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625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1.2.Цель преподавания русского языка</w:t>
      </w:r>
      <w:proofErr w:type="gramStart"/>
      <w:r w:rsidRPr="00F625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625E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proofErr w:type="gramEnd"/>
      <w:r w:rsidRPr="00F625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53915" w:rsidRPr="00C53915" w:rsidRDefault="00C53915" w:rsidP="00C53915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F625E4">
        <w:rPr>
          <w:rFonts w:ascii="Times New Roman" w:hAnsi="Times New Roman"/>
          <w:color w:val="000000"/>
          <w:sz w:val="24"/>
          <w:szCs w:val="24"/>
        </w:rPr>
        <w:t xml:space="preserve"> формирование у обучающихся достаточно прочных навыков грамотного письма, навыков связной устной и письменной речи, способности выбирать средства языка в соответствии с условиями общения, </w:t>
      </w:r>
      <w:r w:rsidRPr="00F625E4">
        <w:rPr>
          <w:rFonts w:ascii="Times New Roman" w:eastAsiaTheme="minorHAnsi" w:hAnsi="Times New Roman"/>
          <w:sz w:val="24"/>
          <w:szCs w:val="24"/>
          <w:lang w:eastAsia="en-US"/>
        </w:rPr>
        <w:t>которые помогут им в дальнейшем включиться в трудовую деятельность;</w:t>
      </w:r>
    </w:p>
    <w:p w:rsidR="00C53915" w:rsidRPr="00F625E4" w:rsidRDefault="00C53915" w:rsidP="00C5391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625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 преподавания русского языка:</w:t>
      </w:r>
    </w:p>
    <w:p w:rsidR="00C53915" w:rsidRPr="00F625E4" w:rsidRDefault="00C53915" w:rsidP="00C5391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25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вырабатывать  у обучающихся достаточно прочные навыки грамотного письма на основе усвоения звукового состава языка, элементарных сведений по грамматике и правописанию;</w:t>
      </w:r>
    </w:p>
    <w:p w:rsidR="00C53915" w:rsidRPr="00F625E4" w:rsidRDefault="00C53915" w:rsidP="00C5391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25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повышать уровень общего развития </w:t>
      </w:r>
      <w:proofErr w:type="gramStart"/>
      <w:r w:rsidRPr="00F625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F625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C53915" w:rsidRPr="00F625E4" w:rsidRDefault="00C53915" w:rsidP="00C5391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25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формировать у </w:t>
      </w:r>
      <w:proofErr w:type="gramStart"/>
      <w:r w:rsidRPr="00F625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F625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умение  последовательно и правильно излагать свои мысли в устной и письменной форме;</w:t>
      </w:r>
    </w:p>
    <w:p w:rsidR="00C53915" w:rsidRPr="00F625E4" w:rsidRDefault="00C53915" w:rsidP="00C5391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25E4">
        <w:rPr>
          <w:rFonts w:ascii="Times New Roman" w:hAnsi="Times New Roman" w:cs="Times New Roman"/>
          <w:sz w:val="24"/>
          <w:szCs w:val="24"/>
        </w:rPr>
        <w:t>обогащать лексическую и грамматико-синтаксическую стороны речи;</w:t>
      </w:r>
    </w:p>
    <w:p w:rsidR="00C53915" w:rsidRPr="00F625E4" w:rsidRDefault="00C53915" w:rsidP="00C5391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25E4">
        <w:rPr>
          <w:rFonts w:ascii="Times New Roman" w:hAnsi="Times New Roman"/>
          <w:sz w:val="24"/>
          <w:szCs w:val="24"/>
        </w:rPr>
        <w:t xml:space="preserve">расширять представления об окружающей действительности;  </w:t>
      </w:r>
    </w:p>
    <w:p w:rsidR="00C53915" w:rsidRPr="00F625E4" w:rsidRDefault="00C53915" w:rsidP="00C5391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25E4">
        <w:rPr>
          <w:rFonts w:ascii="Times New Roman" w:hAnsi="Times New Roman" w:cs="Times New Roman"/>
          <w:sz w:val="24"/>
          <w:szCs w:val="24"/>
        </w:rPr>
        <w:lastRenderedPageBreak/>
        <w:t>развивать навыки устной коммуникации;</w:t>
      </w:r>
    </w:p>
    <w:p w:rsidR="00C53915" w:rsidRPr="00F625E4" w:rsidRDefault="00C53915" w:rsidP="00C5391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25E4">
        <w:rPr>
          <w:rFonts w:ascii="Times New Roman" w:hAnsi="Times New Roman" w:cs="Times New Roman"/>
          <w:sz w:val="24"/>
          <w:szCs w:val="24"/>
        </w:rPr>
        <w:t>использовать письменную  коммуникацию для решения практико-ориентированных задач,</w:t>
      </w:r>
    </w:p>
    <w:p w:rsidR="00C53915" w:rsidRPr="00F625E4" w:rsidRDefault="00C53915" w:rsidP="00C5391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25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развивать нравственные качества </w:t>
      </w:r>
      <w:proofErr w:type="gramStart"/>
      <w:r w:rsidRPr="00F625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F625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53915" w:rsidRPr="00F625E4" w:rsidRDefault="00C53915" w:rsidP="00C539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25E4">
        <w:rPr>
          <w:rFonts w:ascii="Times New Roman" w:hAnsi="Times New Roman" w:cs="Times New Roman"/>
          <w:sz w:val="24"/>
          <w:szCs w:val="24"/>
        </w:rPr>
        <w:t>Наряду с этими задачами на уроках решаются и специальные задачи:</w:t>
      </w:r>
    </w:p>
    <w:p w:rsidR="00C53915" w:rsidRPr="00F625E4" w:rsidRDefault="00C53915" w:rsidP="00C53915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625E4">
        <w:rPr>
          <w:rFonts w:ascii="Times New Roman" w:hAnsi="Times New Roman"/>
          <w:sz w:val="24"/>
          <w:szCs w:val="24"/>
        </w:rPr>
        <w:t>Развитие зрительного восприятия и узнавания;</w:t>
      </w:r>
    </w:p>
    <w:p w:rsidR="00C53915" w:rsidRPr="00F625E4" w:rsidRDefault="00C53915" w:rsidP="00C53915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25E4">
        <w:rPr>
          <w:rFonts w:ascii="Times New Roman" w:hAnsi="Times New Roman"/>
          <w:sz w:val="24"/>
          <w:szCs w:val="24"/>
        </w:rPr>
        <w:t>Развитие пространственных представлений и ориентации;</w:t>
      </w:r>
    </w:p>
    <w:p w:rsidR="00C53915" w:rsidRPr="00F625E4" w:rsidRDefault="00C53915" w:rsidP="00C53915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25E4">
        <w:rPr>
          <w:rFonts w:ascii="Times New Roman" w:hAnsi="Times New Roman"/>
          <w:sz w:val="24"/>
          <w:szCs w:val="24"/>
        </w:rPr>
        <w:t>Развитие основных мыслительных операций;</w:t>
      </w:r>
    </w:p>
    <w:p w:rsidR="00C53915" w:rsidRPr="00F625E4" w:rsidRDefault="00C53915" w:rsidP="00C53915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25E4">
        <w:rPr>
          <w:rFonts w:ascii="Times New Roman" w:hAnsi="Times New Roman"/>
          <w:sz w:val="24"/>
          <w:szCs w:val="24"/>
        </w:rPr>
        <w:t>Развитие наглядно-образного и словесно-логического мышления;</w:t>
      </w:r>
    </w:p>
    <w:p w:rsidR="00C53915" w:rsidRPr="00F625E4" w:rsidRDefault="00C53915" w:rsidP="00C53915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25E4">
        <w:rPr>
          <w:rFonts w:ascii="Times New Roman" w:hAnsi="Times New Roman"/>
          <w:sz w:val="24"/>
          <w:szCs w:val="24"/>
        </w:rPr>
        <w:t>Коррекция нарушений эмоционально-личностной сферы;</w:t>
      </w:r>
    </w:p>
    <w:p w:rsidR="00C53915" w:rsidRPr="00F625E4" w:rsidRDefault="00C53915" w:rsidP="00C53915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25E4">
        <w:rPr>
          <w:rFonts w:ascii="Times New Roman" w:hAnsi="Times New Roman"/>
          <w:sz w:val="24"/>
          <w:szCs w:val="24"/>
        </w:rPr>
        <w:t xml:space="preserve">Развитие речи </w:t>
      </w:r>
      <w:proofErr w:type="gramStart"/>
      <w:r w:rsidRPr="00F625E4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F625E4">
        <w:rPr>
          <w:rFonts w:ascii="Times New Roman" w:hAnsi="Times New Roman"/>
          <w:sz w:val="24"/>
          <w:szCs w:val="24"/>
        </w:rPr>
        <w:t xml:space="preserve"> и обогащение словаря;</w:t>
      </w:r>
    </w:p>
    <w:p w:rsidR="00C53915" w:rsidRPr="00F625E4" w:rsidRDefault="00C53915" w:rsidP="00C53915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25E4">
        <w:rPr>
          <w:rFonts w:ascii="Times New Roman" w:hAnsi="Times New Roman"/>
          <w:sz w:val="24"/>
          <w:szCs w:val="24"/>
        </w:rPr>
        <w:t>Коррекция индивидуальных пробелов в знаниях, умениях, навыках.</w:t>
      </w:r>
    </w:p>
    <w:p w:rsidR="00C53915" w:rsidRPr="00F625E4" w:rsidRDefault="00C53915" w:rsidP="00C53915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53915" w:rsidRPr="00F625E4" w:rsidRDefault="00C53915" w:rsidP="00C53915">
      <w:pPr>
        <w:numPr>
          <w:ilvl w:val="1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25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соответствии </w:t>
      </w:r>
      <w:r w:rsidRPr="00F625E4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учебным планом</w:t>
      </w:r>
      <w:r w:rsidRPr="00F625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МКОУ «Староюгинская ООШ» </w:t>
      </w:r>
      <w:r w:rsidRPr="00F625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этапе основного общего образования учебный предмет «Русский язык» изучается в 5 классе –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F625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час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F625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неделю</w:t>
      </w:r>
      <w:r w:rsidR="00400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F625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C53915" w:rsidRPr="00400281" w:rsidRDefault="00C53915" w:rsidP="004002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625E4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C53915" w:rsidRPr="00F625E4" w:rsidRDefault="00C53915" w:rsidP="00C53915">
      <w:pPr>
        <w:pStyle w:val="a3"/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625E4">
        <w:rPr>
          <w:rFonts w:ascii="Times New Roman" w:hAnsi="Times New Roman"/>
          <w:b/>
          <w:sz w:val="24"/>
          <w:szCs w:val="24"/>
        </w:rPr>
        <w:t>Общая характеристика учебного предмета.</w:t>
      </w:r>
    </w:p>
    <w:p w:rsidR="00C53915" w:rsidRPr="00F625E4" w:rsidRDefault="00C53915" w:rsidP="00C539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25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обеспечивает необходимую систематизацию знаний.  Программный материал расположен </w:t>
      </w:r>
      <w:r w:rsidRPr="00F625E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концентрически:</w:t>
      </w:r>
      <w:r w:rsidRPr="00F625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F625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части речи (имя существительное, имя прилагательное, глагол) включены в содержание 5 и последующих классов с постепенным наращиванием сведений по каждой из названных тем. В 5класс</w:t>
      </w:r>
      <w:r w:rsidR="00400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F625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сохраняя преемственность с обучением в начальных классах, продолжаем в учебном предмете «Русский язык»» изучать следующие разделы: грамматика, правописание и развитие речи. В начале каждого учебного года в каждом классе в разделе «Повторение» отведены часы на повторение пройденного материала по русскому языку в прошлом году, что способствует лучшему восприятию и усвоению новых знаний.</w:t>
      </w:r>
    </w:p>
    <w:p w:rsidR="00C53915" w:rsidRPr="00F625E4" w:rsidRDefault="00C53915" w:rsidP="00C539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25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Обучение русскому языку носит коррекционную и практическую направленность, что определяется содержанием и структурой учебного предмета.</w:t>
      </w:r>
    </w:p>
    <w:p w:rsidR="00C53915" w:rsidRPr="00F625E4" w:rsidRDefault="00C53915" w:rsidP="00C539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25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Учебный материал каждого класса делится на следующие разделы:</w:t>
      </w:r>
    </w:p>
    <w:p w:rsidR="00C53915" w:rsidRPr="00F625E4" w:rsidRDefault="00C53915" w:rsidP="00C5391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25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Грамматика и правописание.</w:t>
      </w:r>
    </w:p>
    <w:p w:rsidR="00C53915" w:rsidRPr="00F625E4" w:rsidRDefault="00C53915" w:rsidP="00C5391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25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Звуки и буквы.</w:t>
      </w:r>
    </w:p>
    <w:p w:rsidR="00C53915" w:rsidRPr="00F625E4" w:rsidRDefault="00C53915" w:rsidP="00C5391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25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Слово.</w:t>
      </w:r>
    </w:p>
    <w:p w:rsidR="00C53915" w:rsidRPr="00F625E4" w:rsidRDefault="00C53915" w:rsidP="00C5391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25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Предложение.</w:t>
      </w:r>
    </w:p>
    <w:p w:rsidR="00C53915" w:rsidRPr="00F625E4" w:rsidRDefault="00C53915" w:rsidP="00C5391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25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Связная речь.</w:t>
      </w:r>
    </w:p>
    <w:p w:rsidR="00C53915" w:rsidRPr="00F625E4" w:rsidRDefault="00C53915" w:rsidP="00C539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25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процессе изучения грамматики и правописания у школьников развивается устная и письменная речь, формируются практически значимые орфографические и пунктуационные навыки, воспитывается интерес к родному языку. Элементарный курс грамматики направлен на коррекцию высших психических функций учащихся с целью более успешного осуществления их умственного и речевого развития.</w:t>
      </w:r>
    </w:p>
    <w:p w:rsidR="00C53915" w:rsidRPr="00F625E4" w:rsidRDefault="00C53915" w:rsidP="00C539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25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5</w:t>
      </w:r>
      <w:r w:rsidR="00400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625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</w:t>
      </w:r>
      <w:r w:rsidR="00400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F625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продолжается работа по звукобуквенному анализу. Учащиеся овладевают правописанием значимых частей слова и различных частей речи. Большое внимание при этом уделяется фонетическому разбору.</w:t>
      </w:r>
    </w:p>
    <w:p w:rsidR="00C53915" w:rsidRPr="00F625E4" w:rsidRDefault="00C53915" w:rsidP="00C539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25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5 класса начинается систематическое изучение элементарного курса грамматики и правописания. Основными темами являются состав слова и части речи (имя существительное, имя прилагательное, глагол). Изучение состава слова, словообразующей роли значимых частей слова направлено </w:t>
      </w:r>
      <w:r w:rsidRPr="00F625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на обогащение и активизацию словаря учащихся. В процессе упражнений формируются навыки правописания (единообразное написание гласных и согласных в </w:t>
      </w:r>
      <w:proofErr w:type="gramStart"/>
      <w:r w:rsidRPr="00F625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корне слова</w:t>
      </w:r>
      <w:proofErr w:type="gramEnd"/>
      <w:r w:rsidRPr="00F625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приставке). Большое значение для усвоения правописания имеет морфемный разбор, сравнительный анализ слов, различных по произношению, сходных по написанию (подбор гнезд родственных слов) и др.</w:t>
      </w:r>
    </w:p>
    <w:p w:rsidR="00C53915" w:rsidRPr="00F625E4" w:rsidRDefault="00C53915" w:rsidP="00C539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25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Большое внимание уделяется формированию навыков связной письменной речи, т. к. возможности школьников с психическим недоразвитием </w:t>
      </w:r>
      <w:proofErr w:type="gramStart"/>
      <w:r w:rsidRPr="00F625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излагать свои мысли</w:t>
      </w:r>
      <w:proofErr w:type="gramEnd"/>
      <w:r w:rsidRPr="00F625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письменной форме весьма ограничены. В связи с этим ведется постоянная работа над развитием их фонематического слуха и правильного произношения, обогащением и уточнением словаря, обучением построению предложений, связному устному и письменному высказыванию. Подготовительные упражнения — ответы на последовательно поставленные вопросы, подписи под серией рисунков, работа с деформированным текстом создают основу, позволяющую учащимся овладеть такими видами работ, как изложение и сочинение.</w:t>
      </w:r>
    </w:p>
    <w:p w:rsidR="00C53915" w:rsidRPr="00F625E4" w:rsidRDefault="00C53915" w:rsidP="00C539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25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Работа с текстом предусмотрена в каждом разделе учебника. У </w:t>
      </w:r>
      <w:proofErr w:type="gramStart"/>
      <w:r w:rsidRPr="00F625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F625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формируются умения различать текст и не текст, подбирать заголовки к тексту, определять основную мысль текста, отбирать примеры и факты для подтверждения основной мысли.</w:t>
      </w:r>
    </w:p>
    <w:p w:rsidR="00C53915" w:rsidRPr="00F625E4" w:rsidRDefault="00C53915" w:rsidP="00C539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25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5</w:t>
      </w:r>
      <w:r w:rsidR="00400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625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</w:t>
      </w:r>
      <w:r w:rsidR="00400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F625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F625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школьникам прививаются навыки делового письма. Обучение осуществляется по двум направлениям: учащиеся получают образцы и упражняются в оформлении деловых бумаг (бланков, квитанций и др.); в то же время предусматривается формирование навыков четкого, правильного, логичного и достаточно краткого изложения своих мыслей в письменной форме (при составлении автобиографии, заявления, расписки и др.).</w:t>
      </w:r>
    </w:p>
    <w:p w:rsidR="00C53915" w:rsidRPr="00F625E4" w:rsidRDefault="00C53915" w:rsidP="00C5391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25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Части речи изучаются в том объеме, который необходим учащимся для выработки практических навыков устной и письменной речи — обогащения и активизации словаря, формирования навыков грамотного письма.</w:t>
      </w:r>
    </w:p>
    <w:p w:rsidR="00C53915" w:rsidRPr="00F625E4" w:rsidRDefault="00C53915" w:rsidP="00C5391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25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Изучение предложений имеет особое значение для подготовки школьника с психическим недоразвитием к самостоятельной жизни, к общению. Эта тема включена в программу всех лет обучения. </w:t>
      </w:r>
      <w:proofErr w:type="gramStart"/>
      <w:r w:rsidRPr="00F625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организуется так, чтобы в процессе упражнений формировать у школьников навыки построения простого списывания с различными видами орфографических и грамматических заданий, диктанта и грамматического разбора и т.д.).</w:t>
      </w:r>
      <w:proofErr w:type="gramEnd"/>
    </w:p>
    <w:p w:rsidR="00C53915" w:rsidRPr="00F625E4" w:rsidRDefault="00C53915" w:rsidP="00C5391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25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числе видов грамматического разбора следует использовать задание на опознание орфограмм, определение частей речи, частей слов, членов предложения на основе установления связей слов в предложении, конструирование предложений, классификацию слов по грамматическим признакам. Содержание грамматических заданий должно быть связано с грамматико-орфографическим материалом, изученным не только в данном классе, но и </w:t>
      </w:r>
      <w:proofErr w:type="gramStart"/>
      <w:r w:rsidRPr="00F625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F625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предыдущих.</w:t>
      </w:r>
    </w:p>
    <w:p w:rsidR="00C53915" w:rsidRPr="00F625E4" w:rsidRDefault="00C53915" w:rsidP="00C539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25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 знаний учащихся осуществляется по результатам письменных, устных повседневных работ учащихся, текущих и итоговых контрольных работ.</w:t>
      </w:r>
      <w:r w:rsidRPr="00F625E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 Основные </w:t>
      </w:r>
      <w:proofErr w:type="spellStart"/>
      <w:r w:rsidRPr="00F625E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межпредметные</w:t>
      </w:r>
      <w:proofErr w:type="spellEnd"/>
      <w:r w:rsidRPr="00F625E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связи</w:t>
      </w:r>
      <w:r w:rsidRPr="00F625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F625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осуществляются с уроками математики (написание числительных, обогащение речи учащихся математическими терминами), географии </w:t>
      </w:r>
      <w:proofErr w:type="gramStart"/>
      <w:r w:rsidRPr="00F625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 </w:t>
      </w:r>
      <w:proofErr w:type="gramEnd"/>
      <w:r w:rsidRPr="00F625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правописание и работа над семантическим значением различных терминов), изобразительного искусства (сочинения по картинам известных художников), трудового обучения (обобщение полученных знаний в сочинениях «Кем я хочу быть», «Все профессии важны»).</w:t>
      </w:r>
    </w:p>
    <w:p w:rsidR="00C53915" w:rsidRPr="00F625E4" w:rsidRDefault="00C53915" w:rsidP="00C53915">
      <w:pPr>
        <w:spacing w:after="0" w:line="240" w:lineRule="auto"/>
        <w:jc w:val="both"/>
        <w:rPr>
          <w:rStyle w:val="c5"/>
          <w:rFonts w:ascii="Times New Roman" w:hAnsi="Times New Roman" w:cs="Times New Roman"/>
          <w:sz w:val="24"/>
          <w:szCs w:val="24"/>
        </w:rPr>
      </w:pPr>
      <w:r w:rsidRPr="00F625E4">
        <w:rPr>
          <w:rStyle w:val="c5"/>
          <w:rFonts w:ascii="Times New Roman" w:hAnsi="Times New Roman" w:cs="Times New Roman"/>
          <w:sz w:val="24"/>
          <w:szCs w:val="24"/>
        </w:rPr>
        <w:t>Систематический и регулярный опрос учащихся являются обязательным видом работы на уроках русского языка. Необходимо приучить учеников давать развернутые ответы на поставленные вопросы. Рассуждения учащихся содействуют развитию речи и мышления, приучают к сознательному выполнению задания, к самоконтролю, что очень важно для общего развития умственно отсталого школьника.</w:t>
      </w:r>
    </w:p>
    <w:p w:rsidR="00C53915" w:rsidRPr="00F625E4" w:rsidRDefault="00C53915" w:rsidP="00C539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25E4">
        <w:rPr>
          <w:rFonts w:ascii="Times New Roman" w:hAnsi="Times New Roman" w:cs="Times New Roman"/>
          <w:sz w:val="24"/>
          <w:szCs w:val="24"/>
        </w:rPr>
        <w:t>Обязательным требованием к каждому уроку является проверка домашнего задания.</w:t>
      </w:r>
    </w:p>
    <w:p w:rsidR="00400281" w:rsidRDefault="00C53915" w:rsidP="00C5391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25E4">
        <w:rPr>
          <w:rFonts w:ascii="Times New Roman" w:eastAsia="Calibri" w:hAnsi="Times New Roman" w:cs="Times New Roman"/>
          <w:sz w:val="24"/>
          <w:szCs w:val="24"/>
        </w:rPr>
        <w:t xml:space="preserve">На каждый изучаемый раздел отведено определенное количество часов, указанное в  тематическом планировании, которое может меняться (увеличиваться или уменьшаться) в зависимости от уровня усвоения темы </w:t>
      </w:r>
      <w:proofErr w:type="gramStart"/>
      <w:r w:rsidRPr="00F625E4">
        <w:rPr>
          <w:rFonts w:ascii="Times New Roman" w:eastAsia="Calibri" w:hAnsi="Times New Roman" w:cs="Times New Roman"/>
          <w:sz w:val="24"/>
          <w:szCs w:val="24"/>
        </w:rPr>
        <w:t>обучающимися</w:t>
      </w:r>
      <w:proofErr w:type="gramEnd"/>
      <w:r w:rsidRPr="00F625E4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400281" w:rsidRDefault="00400281" w:rsidP="00C5391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53915" w:rsidRPr="00F625E4" w:rsidRDefault="00C53915" w:rsidP="00C5391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25E4">
        <w:rPr>
          <w:rFonts w:ascii="Times New Roman" w:eastAsia="Calibri" w:hAnsi="Times New Roman" w:cs="Times New Roman"/>
          <w:sz w:val="24"/>
          <w:szCs w:val="24"/>
        </w:rPr>
        <w:t>Поэтому важен не только дифференцированный подход в обучении, но и неоднократное повторение, закрепление пройденного материала.</w:t>
      </w:r>
    </w:p>
    <w:p w:rsidR="00C53915" w:rsidRPr="00F625E4" w:rsidRDefault="00C53915" w:rsidP="00C5391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25E4">
        <w:rPr>
          <w:rFonts w:ascii="Times New Roman" w:eastAsia="Calibri" w:hAnsi="Times New Roman" w:cs="Times New Roman"/>
          <w:sz w:val="24"/>
          <w:szCs w:val="24"/>
        </w:rPr>
        <w:lastRenderedPageBreak/>
        <w:t>Внимание к четкому и аккуратному письму остается актуальным и в  старших классах.</w:t>
      </w:r>
    </w:p>
    <w:p w:rsidR="00C53915" w:rsidRPr="00F625E4" w:rsidRDefault="00C53915" w:rsidP="00C53915">
      <w:pPr>
        <w:pStyle w:val="a5"/>
        <w:jc w:val="both"/>
      </w:pPr>
      <w:r w:rsidRPr="00F625E4">
        <w:t>Письменные работы (домашние и классные) ученики ведут в 12-листовых тетрадях, контрольные работы (входящая и рубежные диагностики) в отдельной 12-тилистовой тетради.</w:t>
      </w:r>
    </w:p>
    <w:p w:rsidR="00C53915" w:rsidRPr="00F625E4" w:rsidRDefault="00C53915" w:rsidP="00C53915">
      <w:pPr>
        <w:pStyle w:val="a5"/>
        <w:jc w:val="both"/>
      </w:pPr>
      <w:r w:rsidRPr="00F625E4">
        <w:t>С целью адаптации учащихся после летних каникул и других каникул введены часы повторения в начале каждой четверти.</w:t>
      </w:r>
    </w:p>
    <w:p w:rsidR="00C53915" w:rsidRPr="00F625E4" w:rsidRDefault="00C53915" w:rsidP="00C53915">
      <w:pPr>
        <w:pStyle w:val="a5"/>
        <w:jc w:val="both"/>
      </w:pPr>
      <w:r w:rsidRPr="00F625E4">
        <w:t>Для проверки ЗУН учащихся после каждого блока тем спланировано проведение самостоятельных и контрольных работ. По результатам контрольных работ проводится работа по ликвидации пробелов знаний. Знания и умения, учащихся оцениваются за учебную четверть и за год. При выставлении итоговой оценки учитывается как уровень знаний учащихся, так и овладение ими практическими умениями. Основанием для выставления итоговой оценки служат: результаты наблюдений учителя за повседневной работой ученика, устного опроса, текущих итоговых контрольных работ.</w:t>
      </w:r>
    </w:p>
    <w:p w:rsidR="00C53915" w:rsidRPr="00F625E4" w:rsidRDefault="00C53915" w:rsidP="0040028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53915" w:rsidRPr="00F625E4" w:rsidRDefault="00C53915" w:rsidP="00C539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625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Описание места учебного предмета в учебном плане.</w:t>
      </w:r>
    </w:p>
    <w:p w:rsidR="00C53915" w:rsidRPr="00400281" w:rsidRDefault="00C53915" w:rsidP="00C53915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625E4">
        <w:rPr>
          <w:rFonts w:ascii="Times New Roman" w:hAnsi="Times New Roman" w:cs="Times New Roman"/>
          <w:sz w:val="24"/>
          <w:szCs w:val="24"/>
        </w:rPr>
        <w:t xml:space="preserve"> В соответствии с учебным планом </w:t>
      </w:r>
      <w:r w:rsidR="00400281">
        <w:rPr>
          <w:rFonts w:ascii="Times New Roman" w:hAnsi="Times New Roman" w:cs="Times New Roman"/>
          <w:sz w:val="24"/>
          <w:szCs w:val="24"/>
        </w:rPr>
        <w:t xml:space="preserve">МКОУ «Староюгинская ООШ» </w:t>
      </w:r>
      <w:r w:rsidR="00400281" w:rsidRPr="00F625E4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400281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="00400281" w:rsidRPr="00F625E4">
        <w:rPr>
          <w:rFonts w:ascii="Times New Roman" w:eastAsia="Times New Roman" w:hAnsi="Times New Roman" w:cs="Times New Roman"/>
          <w:sz w:val="24"/>
          <w:szCs w:val="24"/>
          <w:lang w:eastAsia="ru-RU"/>
        </w:rPr>
        <w:t>-20</w:t>
      </w:r>
      <w:r w:rsidR="00400281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="00400281" w:rsidRPr="00F625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</w:t>
      </w:r>
      <w:r w:rsidR="00400281">
        <w:rPr>
          <w:rFonts w:ascii="Times New Roman" w:hAnsi="Times New Roman" w:cs="Times New Roman"/>
          <w:sz w:val="24"/>
          <w:szCs w:val="24"/>
        </w:rPr>
        <w:t xml:space="preserve"> </w:t>
      </w:r>
      <w:r w:rsidRPr="00400281">
        <w:rPr>
          <w:rFonts w:ascii="Times New Roman" w:hAnsi="Times New Roman" w:cs="Times New Roman"/>
          <w:sz w:val="24"/>
          <w:szCs w:val="24"/>
        </w:rPr>
        <w:t>описание места учебного предмета  «Русский язык» представлено в следующей таблице:</w:t>
      </w:r>
    </w:p>
    <w:p w:rsidR="00C53915" w:rsidRDefault="00C53915" w:rsidP="00C53915">
      <w:pPr>
        <w:pStyle w:val="a3"/>
        <w:spacing w:after="0" w:line="240" w:lineRule="auto"/>
        <w:ind w:left="450"/>
        <w:rPr>
          <w:rFonts w:ascii="Times New Roman" w:hAnsi="Times New Roman"/>
          <w:b/>
          <w:sz w:val="24"/>
          <w:szCs w:val="24"/>
        </w:rPr>
      </w:pPr>
    </w:p>
    <w:tbl>
      <w:tblPr>
        <w:tblStyle w:val="a4"/>
        <w:tblW w:w="0" w:type="auto"/>
        <w:tblInd w:w="450" w:type="dxa"/>
        <w:tblLook w:val="04A0"/>
      </w:tblPr>
      <w:tblGrid>
        <w:gridCol w:w="3791"/>
        <w:gridCol w:w="3791"/>
        <w:gridCol w:w="3791"/>
        <w:gridCol w:w="3791"/>
      </w:tblGrid>
      <w:tr w:rsidR="00400281" w:rsidTr="00400281">
        <w:tc>
          <w:tcPr>
            <w:tcW w:w="3791" w:type="dxa"/>
          </w:tcPr>
          <w:p w:rsidR="00400281" w:rsidRPr="00F625E4" w:rsidRDefault="00400281" w:rsidP="004002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3791" w:type="dxa"/>
          </w:tcPr>
          <w:p w:rsidR="00400281" w:rsidRPr="00F625E4" w:rsidRDefault="00400281" w:rsidP="004002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  <w:p w:rsidR="00400281" w:rsidRPr="00F625E4" w:rsidRDefault="00400281" w:rsidP="004002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b/>
                <w:sz w:val="24"/>
                <w:szCs w:val="24"/>
              </w:rPr>
              <w:t>(в неделю)</w:t>
            </w:r>
          </w:p>
        </w:tc>
        <w:tc>
          <w:tcPr>
            <w:tcW w:w="3791" w:type="dxa"/>
          </w:tcPr>
          <w:p w:rsidR="00400281" w:rsidRPr="00F625E4" w:rsidRDefault="00400281" w:rsidP="004002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учебных недель</w:t>
            </w:r>
          </w:p>
          <w:p w:rsidR="00400281" w:rsidRPr="00F625E4" w:rsidRDefault="00400281" w:rsidP="004002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1" w:type="dxa"/>
          </w:tcPr>
          <w:p w:rsidR="00400281" w:rsidRPr="00F625E4" w:rsidRDefault="00400281" w:rsidP="004002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  <w:p w:rsidR="00400281" w:rsidRPr="00F625E4" w:rsidRDefault="00400281" w:rsidP="004002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b/>
                <w:sz w:val="24"/>
                <w:szCs w:val="24"/>
              </w:rPr>
              <w:t>(за год)</w:t>
            </w:r>
          </w:p>
        </w:tc>
      </w:tr>
      <w:tr w:rsidR="00400281" w:rsidTr="00400281">
        <w:tc>
          <w:tcPr>
            <w:tcW w:w="3791" w:type="dxa"/>
          </w:tcPr>
          <w:p w:rsidR="00400281" w:rsidRDefault="00400281" w:rsidP="00400281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 класс</w:t>
            </w:r>
          </w:p>
        </w:tc>
        <w:tc>
          <w:tcPr>
            <w:tcW w:w="3791" w:type="dxa"/>
          </w:tcPr>
          <w:p w:rsidR="00400281" w:rsidRDefault="00400281" w:rsidP="00400281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791" w:type="dxa"/>
          </w:tcPr>
          <w:p w:rsidR="00400281" w:rsidRDefault="00400281" w:rsidP="00400281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3791" w:type="dxa"/>
          </w:tcPr>
          <w:p w:rsidR="00400281" w:rsidRDefault="00400281" w:rsidP="00400281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136</w:t>
            </w:r>
          </w:p>
        </w:tc>
      </w:tr>
    </w:tbl>
    <w:p w:rsidR="00C53915" w:rsidRPr="00400281" w:rsidRDefault="00C53915" w:rsidP="0040028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00281" w:rsidRPr="00F625E4" w:rsidRDefault="00400281" w:rsidP="0040028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25E4">
        <w:rPr>
          <w:rFonts w:ascii="Times New Roman" w:hAnsi="Times New Roman" w:cs="Times New Roman"/>
          <w:b/>
          <w:sz w:val="24"/>
          <w:szCs w:val="24"/>
        </w:rPr>
        <w:t>4. Планируемые результаты освоения учебного предмета.</w:t>
      </w:r>
    </w:p>
    <w:p w:rsidR="00400281" w:rsidRPr="00F625E4" w:rsidRDefault="00400281" w:rsidP="004002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0281" w:rsidRPr="00F625E4" w:rsidRDefault="00400281" w:rsidP="004002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25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4.1. Личностные результаты </w:t>
      </w:r>
      <w:r w:rsidRPr="00F625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изучения предмета «Русский язык»: </w:t>
      </w:r>
    </w:p>
    <w:p w:rsidR="00C53915" w:rsidRPr="00400281" w:rsidRDefault="00C53915" w:rsidP="0040028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Style w:val="1"/>
        <w:tblW w:w="15559" w:type="dxa"/>
        <w:tblLook w:val="04A0"/>
      </w:tblPr>
      <w:tblGrid>
        <w:gridCol w:w="5211"/>
        <w:gridCol w:w="10348"/>
      </w:tblGrid>
      <w:tr w:rsidR="00400281" w:rsidRPr="00F625E4" w:rsidTr="00400281">
        <w:trPr>
          <w:trHeight w:val="470"/>
        </w:trPr>
        <w:tc>
          <w:tcPr>
            <w:tcW w:w="5211" w:type="dxa"/>
            <w:vMerge w:val="restart"/>
          </w:tcPr>
          <w:p w:rsidR="00400281" w:rsidRPr="00F625E4" w:rsidRDefault="00400281" w:rsidP="0093182D">
            <w:pPr>
              <w:jc w:val="center"/>
              <w:rPr>
                <w:b/>
                <w:sz w:val="24"/>
                <w:szCs w:val="24"/>
              </w:rPr>
            </w:pPr>
            <w:r w:rsidRPr="00F625E4">
              <w:rPr>
                <w:b/>
                <w:sz w:val="24"/>
                <w:szCs w:val="24"/>
              </w:rPr>
              <w:t>Личностные результаты</w:t>
            </w:r>
          </w:p>
        </w:tc>
        <w:tc>
          <w:tcPr>
            <w:tcW w:w="10348" w:type="dxa"/>
          </w:tcPr>
          <w:p w:rsidR="00400281" w:rsidRPr="00F625E4" w:rsidRDefault="00400281" w:rsidP="0093182D">
            <w:pPr>
              <w:jc w:val="center"/>
              <w:rPr>
                <w:b/>
                <w:sz w:val="24"/>
                <w:szCs w:val="24"/>
              </w:rPr>
            </w:pPr>
            <w:r w:rsidRPr="00F625E4">
              <w:rPr>
                <w:b/>
                <w:sz w:val="24"/>
                <w:szCs w:val="24"/>
              </w:rPr>
              <w:t>Достижения личностных результатов</w:t>
            </w:r>
          </w:p>
        </w:tc>
      </w:tr>
      <w:tr w:rsidR="00400281" w:rsidRPr="00F625E4" w:rsidTr="00400281">
        <w:trPr>
          <w:trHeight w:val="266"/>
        </w:trPr>
        <w:tc>
          <w:tcPr>
            <w:tcW w:w="5211" w:type="dxa"/>
            <w:vMerge/>
          </w:tcPr>
          <w:p w:rsidR="00400281" w:rsidRPr="00F625E4" w:rsidRDefault="00400281" w:rsidP="0093182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348" w:type="dxa"/>
          </w:tcPr>
          <w:p w:rsidR="00400281" w:rsidRPr="00F625E4" w:rsidRDefault="00400281" w:rsidP="0093182D">
            <w:pPr>
              <w:jc w:val="center"/>
              <w:rPr>
                <w:b/>
                <w:sz w:val="24"/>
                <w:szCs w:val="24"/>
              </w:rPr>
            </w:pPr>
            <w:r w:rsidRPr="00F625E4">
              <w:rPr>
                <w:b/>
                <w:sz w:val="24"/>
                <w:szCs w:val="24"/>
              </w:rPr>
              <w:t>5 класс</w:t>
            </w:r>
          </w:p>
        </w:tc>
      </w:tr>
      <w:tr w:rsidR="00400281" w:rsidRPr="00F625E4" w:rsidTr="00400281">
        <w:trPr>
          <w:trHeight w:val="160"/>
        </w:trPr>
        <w:tc>
          <w:tcPr>
            <w:tcW w:w="5211" w:type="dxa"/>
            <w:vMerge w:val="restart"/>
          </w:tcPr>
          <w:p w:rsidR="00400281" w:rsidRPr="00F625E4" w:rsidRDefault="00400281" w:rsidP="0093182D">
            <w:pPr>
              <w:rPr>
                <w:sz w:val="24"/>
                <w:szCs w:val="24"/>
              </w:rPr>
            </w:pPr>
            <w:r w:rsidRPr="00F625E4">
              <w:rPr>
                <w:sz w:val="24"/>
                <w:szCs w:val="24"/>
              </w:rPr>
              <w:t>Развитие адекватных представлений о собственных возможностях, о насущно необходимом жизнеобеспечении</w:t>
            </w:r>
          </w:p>
        </w:tc>
        <w:tc>
          <w:tcPr>
            <w:tcW w:w="10348" w:type="dxa"/>
          </w:tcPr>
          <w:p w:rsidR="00400281" w:rsidRPr="00F625E4" w:rsidRDefault="00400281" w:rsidP="0093182D">
            <w:pPr>
              <w:rPr>
                <w:sz w:val="24"/>
                <w:szCs w:val="24"/>
              </w:rPr>
            </w:pPr>
            <w:r w:rsidRPr="00F625E4">
              <w:rPr>
                <w:sz w:val="24"/>
                <w:szCs w:val="24"/>
              </w:rPr>
              <w:t>- адекватная оценка собственного поведения и поведения окружающих;</w:t>
            </w:r>
          </w:p>
        </w:tc>
      </w:tr>
      <w:tr w:rsidR="00400281" w:rsidRPr="00F625E4" w:rsidTr="00400281">
        <w:trPr>
          <w:trHeight w:val="172"/>
        </w:trPr>
        <w:tc>
          <w:tcPr>
            <w:tcW w:w="5211" w:type="dxa"/>
            <w:vMerge/>
          </w:tcPr>
          <w:p w:rsidR="00400281" w:rsidRPr="00F625E4" w:rsidRDefault="00400281" w:rsidP="0093182D">
            <w:pPr>
              <w:rPr>
                <w:sz w:val="24"/>
                <w:szCs w:val="24"/>
              </w:rPr>
            </w:pPr>
          </w:p>
        </w:tc>
        <w:tc>
          <w:tcPr>
            <w:tcW w:w="10348" w:type="dxa"/>
          </w:tcPr>
          <w:p w:rsidR="00400281" w:rsidRPr="00F625E4" w:rsidRDefault="00400281" w:rsidP="0093182D">
            <w:pPr>
              <w:rPr>
                <w:sz w:val="24"/>
                <w:szCs w:val="24"/>
              </w:rPr>
            </w:pPr>
            <w:r w:rsidRPr="00F625E4">
              <w:rPr>
                <w:sz w:val="24"/>
                <w:szCs w:val="24"/>
              </w:rPr>
              <w:t>- адекватные представления о собственной внешности;</w:t>
            </w:r>
          </w:p>
        </w:tc>
      </w:tr>
      <w:tr w:rsidR="00400281" w:rsidRPr="00F625E4" w:rsidTr="00400281">
        <w:trPr>
          <w:trHeight w:val="103"/>
        </w:trPr>
        <w:tc>
          <w:tcPr>
            <w:tcW w:w="5211" w:type="dxa"/>
            <w:vMerge/>
          </w:tcPr>
          <w:p w:rsidR="00400281" w:rsidRPr="00F625E4" w:rsidRDefault="00400281" w:rsidP="0093182D">
            <w:pPr>
              <w:rPr>
                <w:sz w:val="24"/>
                <w:szCs w:val="24"/>
              </w:rPr>
            </w:pPr>
          </w:p>
        </w:tc>
        <w:tc>
          <w:tcPr>
            <w:tcW w:w="10348" w:type="dxa"/>
          </w:tcPr>
          <w:p w:rsidR="00400281" w:rsidRPr="00F625E4" w:rsidRDefault="00400281" w:rsidP="0093182D">
            <w:pPr>
              <w:rPr>
                <w:sz w:val="24"/>
                <w:szCs w:val="24"/>
              </w:rPr>
            </w:pPr>
            <w:r w:rsidRPr="00F625E4">
              <w:rPr>
                <w:sz w:val="24"/>
                <w:szCs w:val="24"/>
              </w:rPr>
              <w:t>умение адекватно выбрать взрослого и обратиться к нему за помощью, точно описать возникшую проблему;</w:t>
            </w:r>
          </w:p>
        </w:tc>
      </w:tr>
      <w:tr w:rsidR="00400281" w:rsidRPr="00F625E4" w:rsidTr="00400281">
        <w:trPr>
          <w:trHeight w:val="128"/>
        </w:trPr>
        <w:tc>
          <w:tcPr>
            <w:tcW w:w="5211" w:type="dxa"/>
            <w:vMerge w:val="restart"/>
          </w:tcPr>
          <w:p w:rsidR="00400281" w:rsidRPr="00F625E4" w:rsidRDefault="00400281" w:rsidP="0093182D">
            <w:pPr>
              <w:rPr>
                <w:sz w:val="24"/>
                <w:szCs w:val="24"/>
              </w:rPr>
            </w:pPr>
            <w:r w:rsidRPr="00F625E4">
              <w:rPr>
                <w:sz w:val="24"/>
                <w:szCs w:val="24"/>
              </w:rPr>
              <w:t>Овладение начальными навыками адаптации в динамично изменяющемся и развивающемся мире</w:t>
            </w:r>
          </w:p>
        </w:tc>
        <w:tc>
          <w:tcPr>
            <w:tcW w:w="10348" w:type="dxa"/>
          </w:tcPr>
          <w:p w:rsidR="00400281" w:rsidRPr="00F625E4" w:rsidRDefault="00400281" w:rsidP="0093182D">
            <w:pPr>
              <w:rPr>
                <w:sz w:val="24"/>
                <w:szCs w:val="24"/>
              </w:rPr>
            </w:pPr>
            <w:r w:rsidRPr="00F625E4">
              <w:rPr>
                <w:sz w:val="24"/>
                <w:szCs w:val="24"/>
              </w:rPr>
              <w:t>умение использовать готовые алгоритмы деятельности</w:t>
            </w:r>
          </w:p>
        </w:tc>
      </w:tr>
      <w:tr w:rsidR="00400281" w:rsidRPr="00F625E4" w:rsidTr="00400281">
        <w:trPr>
          <w:trHeight w:val="149"/>
        </w:trPr>
        <w:tc>
          <w:tcPr>
            <w:tcW w:w="5211" w:type="dxa"/>
            <w:vMerge/>
          </w:tcPr>
          <w:p w:rsidR="00400281" w:rsidRPr="00F625E4" w:rsidRDefault="00400281" w:rsidP="0093182D">
            <w:pPr>
              <w:rPr>
                <w:sz w:val="24"/>
                <w:szCs w:val="24"/>
              </w:rPr>
            </w:pPr>
          </w:p>
        </w:tc>
        <w:tc>
          <w:tcPr>
            <w:tcW w:w="10348" w:type="dxa"/>
          </w:tcPr>
          <w:p w:rsidR="00400281" w:rsidRPr="00F625E4" w:rsidRDefault="00400281" w:rsidP="0093182D">
            <w:pPr>
              <w:rPr>
                <w:sz w:val="24"/>
                <w:szCs w:val="24"/>
              </w:rPr>
            </w:pPr>
            <w:r w:rsidRPr="00F625E4">
              <w:rPr>
                <w:sz w:val="24"/>
                <w:szCs w:val="24"/>
              </w:rPr>
              <w:t>- проявление способности устанавливать простейшие взаимосвязи и взаимозависимости;</w:t>
            </w:r>
          </w:p>
        </w:tc>
      </w:tr>
      <w:tr w:rsidR="00400281" w:rsidRPr="00F625E4" w:rsidTr="00400281">
        <w:trPr>
          <w:trHeight w:val="149"/>
        </w:trPr>
        <w:tc>
          <w:tcPr>
            <w:tcW w:w="5211" w:type="dxa"/>
            <w:vMerge/>
          </w:tcPr>
          <w:p w:rsidR="00400281" w:rsidRPr="00F625E4" w:rsidRDefault="00400281" w:rsidP="0093182D">
            <w:pPr>
              <w:rPr>
                <w:sz w:val="24"/>
                <w:szCs w:val="24"/>
              </w:rPr>
            </w:pPr>
          </w:p>
        </w:tc>
        <w:tc>
          <w:tcPr>
            <w:tcW w:w="10348" w:type="dxa"/>
          </w:tcPr>
          <w:p w:rsidR="00400281" w:rsidRPr="00F625E4" w:rsidRDefault="00400281" w:rsidP="0093182D">
            <w:pPr>
              <w:rPr>
                <w:sz w:val="24"/>
                <w:szCs w:val="24"/>
              </w:rPr>
            </w:pPr>
            <w:r w:rsidRPr="00F625E4">
              <w:rPr>
                <w:sz w:val="24"/>
                <w:szCs w:val="24"/>
              </w:rPr>
              <w:t>- умение самостоятельно выполнять задания, поручения;</w:t>
            </w:r>
          </w:p>
        </w:tc>
      </w:tr>
      <w:tr w:rsidR="00400281" w:rsidRPr="00F625E4" w:rsidTr="00400281">
        <w:trPr>
          <w:trHeight w:val="276"/>
        </w:trPr>
        <w:tc>
          <w:tcPr>
            <w:tcW w:w="5211" w:type="dxa"/>
            <w:vMerge w:val="restart"/>
          </w:tcPr>
          <w:p w:rsidR="00400281" w:rsidRPr="00F625E4" w:rsidRDefault="00400281" w:rsidP="0093182D">
            <w:pPr>
              <w:jc w:val="center"/>
              <w:rPr>
                <w:sz w:val="24"/>
                <w:szCs w:val="24"/>
              </w:rPr>
            </w:pPr>
            <w:r w:rsidRPr="00F625E4">
              <w:rPr>
                <w:sz w:val="24"/>
                <w:szCs w:val="24"/>
              </w:rPr>
              <w:t>Овладение социальн</w:t>
            </w:r>
            <w:proofErr w:type="gramStart"/>
            <w:r w:rsidRPr="00F625E4">
              <w:rPr>
                <w:sz w:val="24"/>
                <w:szCs w:val="24"/>
              </w:rPr>
              <w:t>о-</w:t>
            </w:r>
            <w:proofErr w:type="gramEnd"/>
            <w:r w:rsidRPr="00F625E4">
              <w:rPr>
                <w:sz w:val="24"/>
                <w:szCs w:val="24"/>
              </w:rPr>
              <w:t xml:space="preserve"> бытовыми умениями, используемыми в повседневной жизни</w:t>
            </w:r>
          </w:p>
        </w:tc>
        <w:tc>
          <w:tcPr>
            <w:tcW w:w="10348" w:type="dxa"/>
          </w:tcPr>
          <w:p w:rsidR="00400281" w:rsidRPr="00F625E4" w:rsidRDefault="00400281" w:rsidP="0093182D">
            <w:pPr>
              <w:rPr>
                <w:sz w:val="24"/>
                <w:szCs w:val="24"/>
              </w:rPr>
            </w:pPr>
            <w:r w:rsidRPr="00F625E4">
              <w:rPr>
                <w:sz w:val="24"/>
                <w:szCs w:val="24"/>
              </w:rPr>
              <w:t>владение навыками уборки помещений,</w:t>
            </w:r>
          </w:p>
        </w:tc>
      </w:tr>
      <w:tr w:rsidR="00400281" w:rsidRPr="00F625E4" w:rsidTr="00400281">
        <w:trPr>
          <w:trHeight w:val="331"/>
        </w:trPr>
        <w:tc>
          <w:tcPr>
            <w:tcW w:w="5211" w:type="dxa"/>
            <w:vMerge/>
          </w:tcPr>
          <w:p w:rsidR="00400281" w:rsidRPr="00F625E4" w:rsidRDefault="00400281" w:rsidP="009318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48" w:type="dxa"/>
          </w:tcPr>
          <w:p w:rsidR="00400281" w:rsidRPr="00F625E4" w:rsidRDefault="00400281" w:rsidP="0093182D">
            <w:pPr>
              <w:rPr>
                <w:sz w:val="24"/>
                <w:szCs w:val="24"/>
              </w:rPr>
            </w:pPr>
            <w:r w:rsidRPr="00F625E4">
              <w:rPr>
                <w:sz w:val="24"/>
                <w:szCs w:val="24"/>
              </w:rPr>
              <w:t>умение организовать рабочее место в соответствии с предстоящим видом деятельности;</w:t>
            </w:r>
          </w:p>
        </w:tc>
      </w:tr>
      <w:tr w:rsidR="00400281" w:rsidRPr="00F625E4" w:rsidTr="00400281">
        <w:trPr>
          <w:trHeight w:val="252"/>
        </w:trPr>
        <w:tc>
          <w:tcPr>
            <w:tcW w:w="5211" w:type="dxa"/>
            <w:vMerge/>
          </w:tcPr>
          <w:p w:rsidR="00400281" w:rsidRPr="00F625E4" w:rsidRDefault="00400281" w:rsidP="009318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48" w:type="dxa"/>
          </w:tcPr>
          <w:p w:rsidR="00400281" w:rsidRPr="00F625E4" w:rsidRDefault="00400281" w:rsidP="0093182D">
            <w:pPr>
              <w:rPr>
                <w:sz w:val="24"/>
                <w:szCs w:val="24"/>
              </w:rPr>
            </w:pPr>
            <w:r w:rsidRPr="00F625E4">
              <w:rPr>
                <w:sz w:val="24"/>
                <w:szCs w:val="24"/>
              </w:rPr>
              <w:t>умение осуществлять поиск необходимой информации из различных источников для решения различных видов задач;</w:t>
            </w:r>
          </w:p>
        </w:tc>
      </w:tr>
      <w:tr w:rsidR="00400281" w:rsidRPr="00F625E4" w:rsidTr="00400281">
        <w:trPr>
          <w:trHeight w:val="207"/>
        </w:trPr>
        <w:tc>
          <w:tcPr>
            <w:tcW w:w="5211" w:type="dxa"/>
            <w:vMerge w:val="restart"/>
          </w:tcPr>
          <w:p w:rsidR="00400281" w:rsidRPr="00F625E4" w:rsidRDefault="00400281" w:rsidP="0093182D">
            <w:pPr>
              <w:jc w:val="center"/>
              <w:rPr>
                <w:sz w:val="24"/>
                <w:szCs w:val="24"/>
              </w:rPr>
            </w:pPr>
            <w:r w:rsidRPr="00F625E4">
              <w:rPr>
                <w:sz w:val="24"/>
                <w:szCs w:val="24"/>
              </w:rPr>
              <w:t xml:space="preserve">Владение навыками коммуникации и </w:t>
            </w:r>
            <w:r w:rsidRPr="00F625E4">
              <w:rPr>
                <w:sz w:val="24"/>
                <w:szCs w:val="24"/>
              </w:rPr>
              <w:lastRenderedPageBreak/>
              <w:t>принятыми нормами социального взаимодействия (т.е. самой формой поведения, его социальным рисунком), в том числе с использованием информационных технологий</w:t>
            </w:r>
          </w:p>
        </w:tc>
        <w:tc>
          <w:tcPr>
            <w:tcW w:w="10348" w:type="dxa"/>
          </w:tcPr>
          <w:p w:rsidR="00400281" w:rsidRPr="00F625E4" w:rsidRDefault="00400281" w:rsidP="0093182D">
            <w:pPr>
              <w:rPr>
                <w:sz w:val="24"/>
                <w:szCs w:val="24"/>
              </w:rPr>
            </w:pPr>
            <w:r w:rsidRPr="00F625E4">
              <w:rPr>
                <w:sz w:val="24"/>
                <w:szCs w:val="24"/>
              </w:rPr>
              <w:lastRenderedPageBreak/>
              <w:t>- способность обращаться за помощью</w:t>
            </w:r>
          </w:p>
        </w:tc>
      </w:tr>
      <w:tr w:rsidR="00400281" w:rsidRPr="00F625E4" w:rsidTr="00400281">
        <w:trPr>
          <w:trHeight w:val="183"/>
        </w:trPr>
        <w:tc>
          <w:tcPr>
            <w:tcW w:w="5211" w:type="dxa"/>
            <w:vMerge/>
          </w:tcPr>
          <w:p w:rsidR="00400281" w:rsidRPr="00F625E4" w:rsidRDefault="00400281" w:rsidP="0093182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348" w:type="dxa"/>
          </w:tcPr>
          <w:p w:rsidR="00400281" w:rsidRPr="00F625E4" w:rsidRDefault="00400281" w:rsidP="0093182D">
            <w:pPr>
              <w:rPr>
                <w:sz w:val="24"/>
                <w:szCs w:val="24"/>
              </w:rPr>
            </w:pPr>
            <w:r w:rsidRPr="00F625E4">
              <w:rPr>
                <w:sz w:val="24"/>
                <w:szCs w:val="24"/>
              </w:rPr>
              <w:t xml:space="preserve">- способность инициировать и поддерживать коммуникацию </w:t>
            </w:r>
            <w:proofErr w:type="gramStart"/>
            <w:r w:rsidRPr="00F625E4">
              <w:rPr>
                <w:sz w:val="24"/>
                <w:szCs w:val="24"/>
              </w:rPr>
              <w:t>со</w:t>
            </w:r>
            <w:proofErr w:type="gramEnd"/>
            <w:r w:rsidRPr="00F625E4">
              <w:rPr>
                <w:sz w:val="24"/>
                <w:szCs w:val="24"/>
              </w:rPr>
              <w:t xml:space="preserve"> взрослыми</w:t>
            </w:r>
          </w:p>
        </w:tc>
      </w:tr>
      <w:tr w:rsidR="00400281" w:rsidRPr="00F625E4" w:rsidTr="00400281">
        <w:trPr>
          <w:trHeight w:val="275"/>
        </w:trPr>
        <w:tc>
          <w:tcPr>
            <w:tcW w:w="5211" w:type="dxa"/>
            <w:vMerge/>
          </w:tcPr>
          <w:p w:rsidR="00400281" w:rsidRPr="00F625E4" w:rsidRDefault="00400281" w:rsidP="0093182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348" w:type="dxa"/>
          </w:tcPr>
          <w:p w:rsidR="00400281" w:rsidRPr="00F625E4" w:rsidRDefault="00400281" w:rsidP="0093182D">
            <w:pPr>
              <w:rPr>
                <w:sz w:val="24"/>
                <w:szCs w:val="24"/>
              </w:rPr>
            </w:pPr>
            <w:r w:rsidRPr="00F625E4">
              <w:rPr>
                <w:sz w:val="24"/>
                <w:szCs w:val="24"/>
              </w:rPr>
              <w:t>- способность инициировать и поддерживать коммуникацию со сверстниками</w:t>
            </w:r>
          </w:p>
        </w:tc>
      </w:tr>
      <w:tr w:rsidR="00400281" w:rsidRPr="00F625E4" w:rsidTr="00400281">
        <w:trPr>
          <w:trHeight w:val="286"/>
        </w:trPr>
        <w:tc>
          <w:tcPr>
            <w:tcW w:w="5211" w:type="dxa"/>
            <w:vMerge/>
          </w:tcPr>
          <w:p w:rsidR="00400281" w:rsidRPr="00F625E4" w:rsidRDefault="00400281" w:rsidP="0093182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348" w:type="dxa"/>
          </w:tcPr>
          <w:p w:rsidR="00400281" w:rsidRPr="00F625E4" w:rsidRDefault="00400281" w:rsidP="0093182D">
            <w:pPr>
              <w:rPr>
                <w:sz w:val="24"/>
                <w:szCs w:val="24"/>
              </w:rPr>
            </w:pPr>
            <w:r w:rsidRPr="00F625E4">
              <w:rPr>
                <w:sz w:val="24"/>
                <w:szCs w:val="24"/>
              </w:rPr>
              <w:t>способность применять адекватные способы поведения в разных ситуациях</w:t>
            </w:r>
          </w:p>
        </w:tc>
      </w:tr>
      <w:tr w:rsidR="00400281" w:rsidRPr="00F625E4" w:rsidTr="00400281">
        <w:trPr>
          <w:trHeight w:val="618"/>
        </w:trPr>
        <w:tc>
          <w:tcPr>
            <w:tcW w:w="5211" w:type="dxa"/>
            <w:vMerge w:val="restart"/>
          </w:tcPr>
          <w:p w:rsidR="00400281" w:rsidRPr="00F625E4" w:rsidRDefault="00400281" w:rsidP="0093182D">
            <w:pPr>
              <w:jc w:val="center"/>
              <w:rPr>
                <w:sz w:val="24"/>
                <w:szCs w:val="24"/>
              </w:rPr>
            </w:pPr>
            <w:r w:rsidRPr="00F625E4">
              <w:rPr>
                <w:sz w:val="24"/>
                <w:szCs w:val="24"/>
              </w:rPr>
              <w:t>Способность к осмыслению социального окружения, своего места в нем, принятие соответствующих возрасту ценностей и социальных ролей</w:t>
            </w:r>
          </w:p>
        </w:tc>
        <w:tc>
          <w:tcPr>
            <w:tcW w:w="10348" w:type="dxa"/>
          </w:tcPr>
          <w:p w:rsidR="00400281" w:rsidRPr="00F625E4" w:rsidRDefault="00400281" w:rsidP="0093182D">
            <w:pPr>
              <w:rPr>
                <w:sz w:val="24"/>
                <w:szCs w:val="24"/>
              </w:rPr>
            </w:pPr>
            <w:r w:rsidRPr="00F625E4">
              <w:rPr>
                <w:sz w:val="24"/>
                <w:szCs w:val="24"/>
              </w:rPr>
              <w:t xml:space="preserve"> </w:t>
            </w:r>
            <w:proofErr w:type="gramStart"/>
            <w:r w:rsidRPr="00F625E4">
              <w:rPr>
                <w:sz w:val="24"/>
                <w:szCs w:val="24"/>
              </w:rPr>
              <w:t>знание некоторых общечеловеческих (базовых) ценностей: совесть, счастье, добро, честь, долг, вера, ответственность, достоинство и т.д.;</w:t>
            </w:r>
            <w:proofErr w:type="gramEnd"/>
          </w:p>
        </w:tc>
      </w:tr>
      <w:tr w:rsidR="00400281" w:rsidRPr="00F625E4" w:rsidTr="002233A2">
        <w:trPr>
          <w:trHeight w:val="500"/>
        </w:trPr>
        <w:tc>
          <w:tcPr>
            <w:tcW w:w="5211" w:type="dxa"/>
            <w:vMerge/>
          </w:tcPr>
          <w:p w:rsidR="00400281" w:rsidRPr="00F625E4" w:rsidRDefault="00400281" w:rsidP="0093182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348" w:type="dxa"/>
          </w:tcPr>
          <w:p w:rsidR="00400281" w:rsidRPr="00F625E4" w:rsidRDefault="00400281" w:rsidP="0093182D">
            <w:pPr>
              <w:rPr>
                <w:sz w:val="24"/>
                <w:szCs w:val="24"/>
              </w:rPr>
            </w:pPr>
            <w:r w:rsidRPr="00F625E4">
              <w:rPr>
                <w:sz w:val="24"/>
                <w:szCs w:val="24"/>
              </w:rPr>
              <w:t>осознание себя в разных социальных ролях: члена семьи, друга, одноклассника и др.</w:t>
            </w:r>
          </w:p>
        </w:tc>
      </w:tr>
      <w:tr w:rsidR="00400281" w:rsidRPr="00F625E4" w:rsidTr="00400281">
        <w:trPr>
          <w:trHeight w:val="389"/>
        </w:trPr>
        <w:tc>
          <w:tcPr>
            <w:tcW w:w="5211" w:type="dxa"/>
            <w:vMerge w:val="restart"/>
          </w:tcPr>
          <w:p w:rsidR="00400281" w:rsidRPr="00F625E4" w:rsidRDefault="00400281" w:rsidP="0093182D">
            <w:pPr>
              <w:jc w:val="center"/>
              <w:rPr>
                <w:sz w:val="24"/>
                <w:szCs w:val="24"/>
              </w:rPr>
            </w:pPr>
            <w:r w:rsidRPr="00F625E4">
              <w:rPr>
                <w:sz w:val="24"/>
                <w:szCs w:val="24"/>
              </w:rPr>
              <w:t xml:space="preserve">Принятие и освоение социальной роли </w:t>
            </w:r>
            <w:proofErr w:type="gramStart"/>
            <w:r w:rsidRPr="00F625E4">
              <w:rPr>
                <w:sz w:val="24"/>
                <w:szCs w:val="24"/>
              </w:rPr>
              <w:t>обучающегося</w:t>
            </w:r>
            <w:proofErr w:type="gramEnd"/>
            <w:r w:rsidRPr="00F625E4">
              <w:rPr>
                <w:sz w:val="24"/>
                <w:szCs w:val="24"/>
              </w:rPr>
              <w:t>, формирование и развитие социально значимых мотивов учебной деятельности</w:t>
            </w:r>
          </w:p>
        </w:tc>
        <w:tc>
          <w:tcPr>
            <w:tcW w:w="10348" w:type="dxa"/>
          </w:tcPr>
          <w:p w:rsidR="00400281" w:rsidRPr="00F625E4" w:rsidRDefault="00400281" w:rsidP="0093182D">
            <w:pPr>
              <w:rPr>
                <w:sz w:val="24"/>
                <w:szCs w:val="24"/>
              </w:rPr>
            </w:pPr>
            <w:r w:rsidRPr="00F625E4">
              <w:rPr>
                <w:sz w:val="24"/>
                <w:szCs w:val="24"/>
              </w:rPr>
              <w:t>адекватность соблюдения ритуалов школьного поведения поднимать руку, вставать и выходить из-за парты и т.д.);</w:t>
            </w:r>
          </w:p>
        </w:tc>
      </w:tr>
      <w:tr w:rsidR="00400281" w:rsidRPr="00F625E4" w:rsidTr="00400281">
        <w:trPr>
          <w:trHeight w:val="354"/>
        </w:trPr>
        <w:tc>
          <w:tcPr>
            <w:tcW w:w="5211" w:type="dxa"/>
            <w:vMerge/>
          </w:tcPr>
          <w:p w:rsidR="00400281" w:rsidRPr="00F625E4" w:rsidRDefault="00400281" w:rsidP="009318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48" w:type="dxa"/>
          </w:tcPr>
          <w:p w:rsidR="00400281" w:rsidRPr="00F625E4" w:rsidRDefault="00400281" w:rsidP="0093182D">
            <w:pPr>
              <w:rPr>
                <w:sz w:val="24"/>
                <w:szCs w:val="24"/>
              </w:rPr>
            </w:pPr>
            <w:r w:rsidRPr="00F625E4">
              <w:rPr>
                <w:sz w:val="24"/>
                <w:szCs w:val="24"/>
              </w:rPr>
              <w:t>бережное отношение к школьному имуществу, учебникам</w:t>
            </w:r>
          </w:p>
        </w:tc>
      </w:tr>
      <w:tr w:rsidR="00400281" w:rsidRPr="00F625E4" w:rsidTr="00400281">
        <w:trPr>
          <w:trHeight w:val="172"/>
        </w:trPr>
        <w:tc>
          <w:tcPr>
            <w:tcW w:w="5211" w:type="dxa"/>
            <w:vMerge/>
          </w:tcPr>
          <w:p w:rsidR="00400281" w:rsidRPr="00F625E4" w:rsidRDefault="00400281" w:rsidP="009318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48" w:type="dxa"/>
          </w:tcPr>
          <w:p w:rsidR="00400281" w:rsidRPr="00F625E4" w:rsidRDefault="00400281" w:rsidP="0093182D">
            <w:pPr>
              <w:rPr>
                <w:sz w:val="24"/>
                <w:szCs w:val="24"/>
              </w:rPr>
            </w:pPr>
            <w:r w:rsidRPr="00F625E4">
              <w:rPr>
                <w:sz w:val="24"/>
                <w:szCs w:val="24"/>
              </w:rPr>
              <w:t>адекватность учебного поведения во взаимоотношениях с учителем, учащимися</w:t>
            </w:r>
          </w:p>
        </w:tc>
      </w:tr>
      <w:tr w:rsidR="00400281" w:rsidRPr="00F625E4" w:rsidTr="00400281">
        <w:trPr>
          <w:trHeight w:val="172"/>
        </w:trPr>
        <w:tc>
          <w:tcPr>
            <w:tcW w:w="5211" w:type="dxa"/>
            <w:vMerge/>
          </w:tcPr>
          <w:p w:rsidR="00400281" w:rsidRPr="00F625E4" w:rsidRDefault="00400281" w:rsidP="009318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48" w:type="dxa"/>
          </w:tcPr>
          <w:p w:rsidR="00400281" w:rsidRPr="00F625E4" w:rsidRDefault="00400281" w:rsidP="0093182D">
            <w:pPr>
              <w:rPr>
                <w:sz w:val="24"/>
                <w:szCs w:val="24"/>
              </w:rPr>
            </w:pPr>
            <w:r w:rsidRPr="00F625E4">
              <w:rPr>
                <w:sz w:val="24"/>
                <w:szCs w:val="24"/>
              </w:rPr>
              <w:t xml:space="preserve"> стремление получить положительную оценку учебной деятельности со стороны учителя</w:t>
            </w:r>
          </w:p>
        </w:tc>
      </w:tr>
      <w:tr w:rsidR="00400281" w:rsidRPr="00F625E4" w:rsidTr="00400281">
        <w:trPr>
          <w:trHeight w:val="183"/>
        </w:trPr>
        <w:tc>
          <w:tcPr>
            <w:tcW w:w="5211" w:type="dxa"/>
            <w:vMerge w:val="restart"/>
          </w:tcPr>
          <w:p w:rsidR="00400281" w:rsidRPr="00F625E4" w:rsidRDefault="00400281" w:rsidP="0093182D">
            <w:pPr>
              <w:jc w:val="center"/>
              <w:rPr>
                <w:sz w:val="24"/>
                <w:szCs w:val="24"/>
              </w:rPr>
            </w:pPr>
            <w:r w:rsidRPr="00F625E4">
              <w:rPr>
                <w:sz w:val="24"/>
                <w:szCs w:val="24"/>
              </w:rPr>
              <w:t xml:space="preserve">Развитие навыков </w:t>
            </w:r>
            <w:proofErr w:type="gramStart"/>
            <w:r w:rsidRPr="00F625E4">
              <w:rPr>
                <w:sz w:val="24"/>
                <w:szCs w:val="24"/>
              </w:rPr>
              <w:t>сотрудничеств</w:t>
            </w:r>
            <w:proofErr w:type="gramEnd"/>
            <w:r w:rsidRPr="00F625E4">
              <w:rPr>
                <w:sz w:val="24"/>
                <w:szCs w:val="24"/>
              </w:rPr>
              <w:t xml:space="preserve"> а с взрослыми и сверстниками в разных социальных ситуациях</w:t>
            </w:r>
          </w:p>
        </w:tc>
        <w:tc>
          <w:tcPr>
            <w:tcW w:w="10348" w:type="dxa"/>
          </w:tcPr>
          <w:p w:rsidR="00400281" w:rsidRPr="00F625E4" w:rsidRDefault="00400281" w:rsidP="0093182D">
            <w:pPr>
              <w:rPr>
                <w:sz w:val="24"/>
                <w:szCs w:val="24"/>
              </w:rPr>
            </w:pPr>
            <w:r w:rsidRPr="00F625E4">
              <w:rPr>
                <w:sz w:val="24"/>
                <w:szCs w:val="24"/>
              </w:rPr>
              <w:t>Уметь сотрудничать и вести совместную деятельность с учителем и сверстниками</w:t>
            </w:r>
          </w:p>
        </w:tc>
      </w:tr>
      <w:tr w:rsidR="00400281" w:rsidRPr="00F625E4" w:rsidTr="00400281">
        <w:trPr>
          <w:trHeight w:val="298"/>
        </w:trPr>
        <w:tc>
          <w:tcPr>
            <w:tcW w:w="5211" w:type="dxa"/>
            <w:vMerge/>
          </w:tcPr>
          <w:p w:rsidR="00400281" w:rsidRPr="00F625E4" w:rsidRDefault="00400281" w:rsidP="009318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48" w:type="dxa"/>
          </w:tcPr>
          <w:p w:rsidR="00400281" w:rsidRPr="00F625E4" w:rsidRDefault="00400281" w:rsidP="0093182D">
            <w:pPr>
              <w:rPr>
                <w:sz w:val="24"/>
                <w:szCs w:val="24"/>
              </w:rPr>
            </w:pPr>
            <w:r w:rsidRPr="00F625E4">
              <w:rPr>
                <w:sz w:val="24"/>
                <w:szCs w:val="24"/>
              </w:rPr>
              <w:t>- умение обращаться за помощью и принимать помощь;</w:t>
            </w:r>
          </w:p>
        </w:tc>
      </w:tr>
      <w:tr w:rsidR="00400281" w:rsidRPr="00F625E4" w:rsidTr="00400281">
        <w:trPr>
          <w:trHeight w:val="240"/>
        </w:trPr>
        <w:tc>
          <w:tcPr>
            <w:tcW w:w="5211" w:type="dxa"/>
            <w:vMerge/>
          </w:tcPr>
          <w:p w:rsidR="00400281" w:rsidRPr="00F625E4" w:rsidRDefault="00400281" w:rsidP="009318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48" w:type="dxa"/>
          </w:tcPr>
          <w:p w:rsidR="00400281" w:rsidRPr="00F625E4" w:rsidRDefault="00400281" w:rsidP="0093182D">
            <w:pPr>
              <w:rPr>
                <w:sz w:val="24"/>
                <w:szCs w:val="24"/>
              </w:rPr>
            </w:pPr>
            <w:r w:rsidRPr="00F625E4">
              <w:rPr>
                <w:sz w:val="24"/>
                <w:szCs w:val="24"/>
              </w:rPr>
              <w:t>проявление доброжелательного отношения и сопереживания участникам взаимодействия</w:t>
            </w:r>
          </w:p>
        </w:tc>
      </w:tr>
      <w:tr w:rsidR="00400281" w:rsidRPr="00F625E4" w:rsidTr="002233A2">
        <w:trPr>
          <w:trHeight w:val="314"/>
        </w:trPr>
        <w:tc>
          <w:tcPr>
            <w:tcW w:w="5211" w:type="dxa"/>
            <w:vMerge w:val="restart"/>
          </w:tcPr>
          <w:p w:rsidR="00400281" w:rsidRPr="00F625E4" w:rsidRDefault="00400281" w:rsidP="0093182D">
            <w:pPr>
              <w:jc w:val="center"/>
              <w:rPr>
                <w:sz w:val="24"/>
                <w:szCs w:val="24"/>
              </w:rPr>
            </w:pPr>
            <w:r w:rsidRPr="00F625E4">
              <w:rPr>
                <w:sz w:val="24"/>
                <w:szCs w:val="24"/>
              </w:rPr>
              <w:t xml:space="preserve">Развитие этических чувств, доброжелательности и эмоционально </w:t>
            </w:r>
            <w:proofErr w:type="gramStart"/>
            <w:r w:rsidRPr="00F625E4">
              <w:rPr>
                <w:sz w:val="24"/>
                <w:szCs w:val="24"/>
              </w:rPr>
              <w:t>-н</w:t>
            </w:r>
            <w:proofErr w:type="gramEnd"/>
            <w:r w:rsidRPr="00F625E4">
              <w:rPr>
                <w:sz w:val="24"/>
                <w:szCs w:val="24"/>
              </w:rPr>
              <w:t>равственной отзывчивости, понимания и сопереживания чувствам других людей</w:t>
            </w:r>
          </w:p>
        </w:tc>
        <w:tc>
          <w:tcPr>
            <w:tcW w:w="10348" w:type="dxa"/>
          </w:tcPr>
          <w:p w:rsidR="00400281" w:rsidRPr="00F625E4" w:rsidRDefault="00400281" w:rsidP="0093182D">
            <w:pPr>
              <w:rPr>
                <w:sz w:val="24"/>
                <w:szCs w:val="24"/>
              </w:rPr>
            </w:pPr>
            <w:r w:rsidRPr="00F625E4">
              <w:rPr>
                <w:sz w:val="24"/>
                <w:szCs w:val="24"/>
              </w:rPr>
              <w:t>стремление к опрятному внешнему виду</w:t>
            </w:r>
          </w:p>
        </w:tc>
      </w:tr>
      <w:tr w:rsidR="00400281" w:rsidRPr="00F625E4" w:rsidTr="002233A2">
        <w:trPr>
          <w:trHeight w:val="276"/>
        </w:trPr>
        <w:tc>
          <w:tcPr>
            <w:tcW w:w="5211" w:type="dxa"/>
            <w:vMerge/>
          </w:tcPr>
          <w:p w:rsidR="00400281" w:rsidRPr="00F625E4" w:rsidRDefault="00400281" w:rsidP="009318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48" w:type="dxa"/>
          </w:tcPr>
          <w:p w:rsidR="00400281" w:rsidRPr="00F625E4" w:rsidRDefault="00400281" w:rsidP="0093182D">
            <w:pPr>
              <w:rPr>
                <w:sz w:val="24"/>
                <w:szCs w:val="24"/>
              </w:rPr>
            </w:pPr>
            <w:r w:rsidRPr="00F625E4">
              <w:rPr>
                <w:sz w:val="24"/>
                <w:szCs w:val="24"/>
              </w:rPr>
              <w:t>наличие представлений о добре и зле, должном и недопустимом</w:t>
            </w:r>
          </w:p>
        </w:tc>
      </w:tr>
      <w:tr w:rsidR="00400281" w:rsidRPr="00F625E4" w:rsidTr="00400281">
        <w:trPr>
          <w:trHeight w:val="367"/>
        </w:trPr>
        <w:tc>
          <w:tcPr>
            <w:tcW w:w="5211" w:type="dxa"/>
            <w:vMerge/>
          </w:tcPr>
          <w:p w:rsidR="00400281" w:rsidRPr="00F625E4" w:rsidRDefault="00400281" w:rsidP="009318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48" w:type="dxa"/>
          </w:tcPr>
          <w:p w:rsidR="00400281" w:rsidRPr="00F625E4" w:rsidRDefault="00400281" w:rsidP="0093182D">
            <w:pPr>
              <w:rPr>
                <w:sz w:val="24"/>
                <w:szCs w:val="24"/>
              </w:rPr>
            </w:pPr>
            <w:r w:rsidRPr="00F625E4">
              <w:rPr>
                <w:sz w:val="24"/>
                <w:szCs w:val="24"/>
              </w:rPr>
              <w:t>проявление отрицательного отношения к аморальным поступкам, грубости, оскорбительным словам и действиям</w:t>
            </w:r>
          </w:p>
        </w:tc>
      </w:tr>
      <w:tr w:rsidR="00400281" w:rsidRPr="00F625E4" w:rsidTr="002233A2">
        <w:trPr>
          <w:trHeight w:val="288"/>
        </w:trPr>
        <w:tc>
          <w:tcPr>
            <w:tcW w:w="5211" w:type="dxa"/>
            <w:vMerge w:val="restart"/>
          </w:tcPr>
          <w:p w:rsidR="00400281" w:rsidRPr="00F625E4" w:rsidRDefault="00400281" w:rsidP="0093182D">
            <w:pPr>
              <w:jc w:val="center"/>
              <w:rPr>
                <w:sz w:val="24"/>
                <w:szCs w:val="24"/>
              </w:rPr>
            </w:pPr>
            <w:r w:rsidRPr="00F625E4">
              <w:rPr>
                <w:sz w:val="24"/>
                <w:szCs w:val="24"/>
              </w:rPr>
      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</w:t>
            </w:r>
          </w:p>
        </w:tc>
        <w:tc>
          <w:tcPr>
            <w:tcW w:w="10348" w:type="dxa"/>
          </w:tcPr>
          <w:p w:rsidR="00400281" w:rsidRPr="00F625E4" w:rsidRDefault="00400281" w:rsidP="0093182D">
            <w:pPr>
              <w:rPr>
                <w:sz w:val="24"/>
                <w:szCs w:val="24"/>
              </w:rPr>
            </w:pPr>
            <w:r w:rsidRPr="00F625E4">
              <w:rPr>
                <w:sz w:val="24"/>
                <w:szCs w:val="24"/>
              </w:rPr>
              <w:t>соблюдение правил здорового образа жизни</w:t>
            </w:r>
          </w:p>
        </w:tc>
      </w:tr>
      <w:tr w:rsidR="00400281" w:rsidRPr="00F625E4" w:rsidTr="002233A2">
        <w:trPr>
          <w:trHeight w:val="264"/>
        </w:trPr>
        <w:tc>
          <w:tcPr>
            <w:tcW w:w="5211" w:type="dxa"/>
            <w:vMerge/>
          </w:tcPr>
          <w:p w:rsidR="00400281" w:rsidRPr="00F625E4" w:rsidRDefault="00400281" w:rsidP="009318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48" w:type="dxa"/>
          </w:tcPr>
          <w:p w:rsidR="00400281" w:rsidRPr="00F625E4" w:rsidRDefault="00400281" w:rsidP="0093182D">
            <w:pPr>
              <w:rPr>
                <w:sz w:val="24"/>
                <w:szCs w:val="24"/>
              </w:rPr>
            </w:pPr>
            <w:r w:rsidRPr="00F625E4">
              <w:rPr>
                <w:sz w:val="24"/>
                <w:szCs w:val="24"/>
              </w:rPr>
              <w:t>проявление желания заботиться о своем здоровье</w:t>
            </w:r>
          </w:p>
        </w:tc>
      </w:tr>
      <w:tr w:rsidR="00400281" w:rsidRPr="00F625E4" w:rsidTr="002233A2">
        <w:trPr>
          <w:trHeight w:val="268"/>
        </w:trPr>
        <w:tc>
          <w:tcPr>
            <w:tcW w:w="5211" w:type="dxa"/>
            <w:vMerge/>
          </w:tcPr>
          <w:p w:rsidR="00400281" w:rsidRPr="00F625E4" w:rsidRDefault="00400281" w:rsidP="009318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48" w:type="dxa"/>
          </w:tcPr>
          <w:p w:rsidR="00400281" w:rsidRPr="00F625E4" w:rsidRDefault="00400281" w:rsidP="0093182D">
            <w:pPr>
              <w:rPr>
                <w:sz w:val="24"/>
                <w:szCs w:val="24"/>
              </w:rPr>
            </w:pPr>
            <w:r w:rsidRPr="00F625E4">
              <w:rPr>
                <w:sz w:val="24"/>
                <w:szCs w:val="24"/>
              </w:rPr>
              <w:t>владение навыками безопасного и бережного поведения в природе и обществе</w:t>
            </w:r>
          </w:p>
        </w:tc>
      </w:tr>
      <w:tr w:rsidR="00400281" w:rsidRPr="00F625E4" w:rsidTr="002233A2">
        <w:trPr>
          <w:trHeight w:val="117"/>
        </w:trPr>
        <w:tc>
          <w:tcPr>
            <w:tcW w:w="5211" w:type="dxa"/>
            <w:vMerge/>
          </w:tcPr>
          <w:p w:rsidR="00400281" w:rsidRPr="00F625E4" w:rsidRDefault="00400281" w:rsidP="009318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48" w:type="dxa"/>
          </w:tcPr>
          <w:p w:rsidR="00400281" w:rsidRPr="00F625E4" w:rsidRDefault="00400281" w:rsidP="0093182D">
            <w:pPr>
              <w:rPr>
                <w:sz w:val="24"/>
                <w:szCs w:val="24"/>
              </w:rPr>
            </w:pPr>
            <w:r w:rsidRPr="00F625E4">
              <w:rPr>
                <w:sz w:val="24"/>
                <w:szCs w:val="24"/>
              </w:rPr>
              <w:t>участие в общественно-полезной деятельности</w:t>
            </w:r>
          </w:p>
        </w:tc>
      </w:tr>
      <w:tr w:rsidR="00400281" w:rsidRPr="00F625E4" w:rsidTr="002233A2">
        <w:trPr>
          <w:trHeight w:val="262"/>
        </w:trPr>
        <w:tc>
          <w:tcPr>
            <w:tcW w:w="5211" w:type="dxa"/>
            <w:vMerge/>
          </w:tcPr>
          <w:p w:rsidR="00400281" w:rsidRPr="00F625E4" w:rsidRDefault="00400281" w:rsidP="009318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48" w:type="dxa"/>
          </w:tcPr>
          <w:p w:rsidR="00400281" w:rsidRPr="00F625E4" w:rsidRDefault="00400281" w:rsidP="0093182D">
            <w:pPr>
              <w:rPr>
                <w:sz w:val="24"/>
                <w:szCs w:val="24"/>
              </w:rPr>
            </w:pPr>
            <w:r w:rsidRPr="00F625E4">
              <w:rPr>
                <w:sz w:val="24"/>
                <w:szCs w:val="24"/>
              </w:rPr>
              <w:t>проявление уважительного и бережного отношения к людям труда и результатам их деятельности</w:t>
            </w:r>
          </w:p>
        </w:tc>
      </w:tr>
      <w:tr w:rsidR="00400281" w:rsidRPr="00F625E4" w:rsidTr="002233A2">
        <w:trPr>
          <w:trHeight w:val="283"/>
        </w:trPr>
        <w:tc>
          <w:tcPr>
            <w:tcW w:w="5211" w:type="dxa"/>
            <w:vMerge/>
          </w:tcPr>
          <w:p w:rsidR="00400281" w:rsidRPr="00F625E4" w:rsidRDefault="00400281" w:rsidP="009318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48" w:type="dxa"/>
          </w:tcPr>
          <w:p w:rsidR="00400281" w:rsidRPr="00F625E4" w:rsidRDefault="00400281" w:rsidP="0093182D">
            <w:pPr>
              <w:rPr>
                <w:sz w:val="24"/>
                <w:szCs w:val="24"/>
              </w:rPr>
            </w:pPr>
            <w:r w:rsidRPr="00F625E4">
              <w:rPr>
                <w:sz w:val="24"/>
                <w:szCs w:val="24"/>
              </w:rPr>
              <w:t>умение корректировать свою деятельность с учетом выявленных недочетов</w:t>
            </w:r>
          </w:p>
        </w:tc>
      </w:tr>
      <w:tr w:rsidR="00400281" w:rsidRPr="00F625E4" w:rsidTr="00400281">
        <w:trPr>
          <w:trHeight w:val="263"/>
        </w:trPr>
        <w:tc>
          <w:tcPr>
            <w:tcW w:w="5211" w:type="dxa"/>
            <w:vMerge/>
          </w:tcPr>
          <w:p w:rsidR="00400281" w:rsidRPr="00F625E4" w:rsidRDefault="00400281" w:rsidP="009318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48" w:type="dxa"/>
          </w:tcPr>
          <w:p w:rsidR="00400281" w:rsidRPr="00F625E4" w:rsidRDefault="00400281" w:rsidP="0093182D">
            <w:pPr>
              <w:rPr>
                <w:sz w:val="24"/>
                <w:szCs w:val="24"/>
              </w:rPr>
            </w:pPr>
            <w:r w:rsidRPr="00F625E4">
              <w:rPr>
                <w:sz w:val="24"/>
                <w:szCs w:val="24"/>
              </w:rPr>
              <w:t xml:space="preserve">самостоятельно выполнять </w:t>
            </w:r>
            <w:r w:rsidRPr="00F625E4">
              <w:rPr>
                <w:bCs/>
                <w:iCs/>
                <w:sz w:val="24"/>
                <w:szCs w:val="24"/>
              </w:rPr>
              <w:t>задания в соответствии с алгоритмом и оценивать свою деятельность</w:t>
            </w:r>
          </w:p>
        </w:tc>
      </w:tr>
      <w:tr w:rsidR="00400281" w:rsidRPr="00F625E4" w:rsidTr="00400281">
        <w:trPr>
          <w:trHeight w:val="298"/>
        </w:trPr>
        <w:tc>
          <w:tcPr>
            <w:tcW w:w="5211" w:type="dxa"/>
            <w:vMerge/>
          </w:tcPr>
          <w:p w:rsidR="00400281" w:rsidRPr="00F625E4" w:rsidRDefault="00400281" w:rsidP="009318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48" w:type="dxa"/>
          </w:tcPr>
          <w:p w:rsidR="00400281" w:rsidRPr="00F625E4" w:rsidRDefault="00400281" w:rsidP="0093182D">
            <w:pPr>
              <w:rPr>
                <w:sz w:val="24"/>
                <w:szCs w:val="24"/>
              </w:rPr>
            </w:pPr>
            <w:r w:rsidRPr="00F625E4">
              <w:rPr>
                <w:sz w:val="24"/>
                <w:szCs w:val="24"/>
              </w:rPr>
              <w:t>проявление чувства личной ответственности за свои дела и поступки</w:t>
            </w:r>
          </w:p>
        </w:tc>
      </w:tr>
    </w:tbl>
    <w:p w:rsidR="00C53915" w:rsidRPr="00F625E4" w:rsidRDefault="00C53915" w:rsidP="00C53915">
      <w:pPr>
        <w:pStyle w:val="a3"/>
        <w:spacing w:after="0" w:line="240" w:lineRule="auto"/>
        <w:ind w:left="450"/>
        <w:rPr>
          <w:rFonts w:ascii="Times New Roman" w:hAnsi="Times New Roman"/>
          <w:b/>
          <w:sz w:val="24"/>
          <w:szCs w:val="24"/>
        </w:rPr>
      </w:pPr>
    </w:p>
    <w:p w:rsidR="002233A2" w:rsidRPr="00F625E4" w:rsidRDefault="002233A2" w:rsidP="002233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25E4">
        <w:rPr>
          <w:rFonts w:ascii="Times New Roman" w:hAnsi="Times New Roman" w:cs="Times New Roman"/>
          <w:b/>
          <w:sz w:val="24"/>
          <w:szCs w:val="24"/>
        </w:rPr>
        <w:t xml:space="preserve">4.2. Предметными результатами </w:t>
      </w:r>
      <w:r w:rsidRPr="00F625E4">
        <w:rPr>
          <w:rFonts w:ascii="Times New Roman" w:hAnsi="Times New Roman" w:cs="Times New Roman"/>
          <w:sz w:val="24"/>
          <w:szCs w:val="24"/>
        </w:rPr>
        <w:t>изучения предмета «Русский язык» являются следующие знания и умения:</w:t>
      </w:r>
    </w:p>
    <w:tbl>
      <w:tblPr>
        <w:tblStyle w:val="a4"/>
        <w:tblpPr w:leftFromText="180" w:rightFromText="180" w:vertAnchor="text" w:horzAnchor="margin" w:tblpY="163"/>
        <w:tblW w:w="0" w:type="auto"/>
        <w:tblLook w:val="04A0"/>
      </w:tblPr>
      <w:tblGrid>
        <w:gridCol w:w="959"/>
        <w:gridCol w:w="2325"/>
        <w:gridCol w:w="4904"/>
        <w:gridCol w:w="7371"/>
      </w:tblGrid>
      <w:tr w:rsidR="002233A2" w:rsidRPr="00F625E4" w:rsidTr="002233A2">
        <w:tc>
          <w:tcPr>
            <w:tcW w:w="959" w:type="dxa"/>
            <w:vMerge w:val="restart"/>
          </w:tcPr>
          <w:p w:rsidR="002233A2" w:rsidRPr="00F625E4" w:rsidRDefault="002233A2" w:rsidP="009318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325" w:type="dxa"/>
            <w:vMerge w:val="restart"/>
          </w:tcPr>
          <w:p w:rsidR="002233A2" w:rsidRPr="00F625E4" w:rsidRDefault="002233A2" w:rsidP="009318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5E4">
              <w:rPr>
                <w:rFonts w:ascii="Times New Roman" w:eastAsia="Calibri" w:hAnsi="Times New Roman" w:cs="Times New Roman"/>
                <w:b/>
                <w:color w:val="000000"/>
                <w:spacing w:val="-4"/>
                <w:sz w:val="24"/>
                <w:szCs w:val="24"/>
              </w:rPr>
              <w:t xml:space="preserve">Наименование    разделов   учебной    программы        </w:t>
            </w:r>
          </w:p>
        </w:tc>
        <w:tc>
          <w:tcPr>
            <w:tcW w:w="12275" w:type="dxa"/>
            <w:gridSpan w:val="2"/>
          </w:tcPr>
          <w:p w:rsidR="002233A2" w:rsidRPr="00F625E4" w:rsidRDefault="002233A2" w:rsidP="009318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b/>
                <w:sz w:val="24"/>
                <w:szCs w:val="24"/>
              </w:rPr>
              <w:t>Уровни</w:t>
            </w:r>
          </w:p>
        </w:tc>
      </w:tr>
      <w:tr w:rsidR="002233A2" w:rsidRPr="00F625E4" w:rsidTr="002233A2">
        <w:tc>
          <w:tcPr>
            <w:tcW w:w="959" w:type="dxa"/>
            <w:vMerge/>
          </w:tcPr>
          <w:p w:rsidR="002233A2" w:rsidRPr="00F625E4" w:rsidRDefault="002233A2" w:rsidP="009318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25" w:type="dxa"/>
            <w:vMerge/>
          </w:tcPr>
          <w:p w:rsidR="002233A2" w:rsidRPr="00F625E4" w:rsidRDefault="002233A2" w:rsidP="009318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4" w:type="dxa"/>
          </w:tcPr>
          <w:p w:rsidR="002233A2" w:rsidRPr="00F625E4" w:rsidRDefault="002233A2" w:rsidP="009318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</w:t>
            </w:r>
          </w:p>
        </w:tc>
        <w:tc>
          <w:tcPr>
            <w:tcW w:w="7371" w:type="dxa"/>
          </w:tcPr>
          <w:p w:rsidR="002233A2" w:rsidRPr="00F625E4" w:rsidRDefault="002233A2" w:rsidP="009318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b/>
                <w:sz w:val="24"/>
                <w:szCs w:val="24"/>
              </w:rPr>
              <w:t>достаточный</w:t>
            </w:r>
          </w:p>
        </w:tc>
      </w:tr>
      <w:tr w:rsidR="002233A2" w:rsidRPr="00F625E4" w:rsidTr="002233A2">
        <w:trPr>
          <w:trHeight w:val="1415"/>
        </w:trPr>
        <w:tc>
          <w:tcPr>
            <w:tcW w:w="959" w:type="dxa"/>
            <w:vMerge w:val="restart"/>
          </w:tcPr>
          <w:p w:rsidR="002233A2" w:rsidRPr="00F625E4" w:rsidRDefault="002233A2" w:rsidP="009318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</w:t>
            </w:r>
          </w:p>
          <w:p w:rsidR="002233A2" w:rsidRPr="00F625E4" w:rsidRDefault="002233A2" w:rsidP="009318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33A2" w:rsidRPr="00F625E4" w:rsidRDefault="002233A2" w:rsidP="009318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33A2" w:rsidRPr="00F625E4" w:rsidRDefault="002233A2" w:rsidP="009318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33A2" w:rsidRPr="00F625E4" w:rsidRDefault="002233A2" w:rsidP="009318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33A2" w:rsidRPr="00F625E4" w:rsidRDefault="002233A2" w:rsidP="009318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33A2" w:rsidRPr="00F625E4" w:rsidRDefault="002233A2" w:rsidP="009318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33A2" w:rsidRPr="00F625E4" w:rsidRDefault="002233A2" w:rsidP="009318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33A2" w:rsidRPr="00F625E4" w:rsidRDefault="002233A2" w:rsidP="009318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33A2" w:rsidRPr="00F625E4" w:rsidRDefault="002233A2" w:rsidP="009318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33A2" w:rsidRPr="00F625E4" w:rsidRDefault="002233A2" w:rsidP="009318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33A2" w:rsidRPr="00F625E4" w:rsidRDefault="002233A2" w:rsidP="009318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33A2" w:rsidRPr="00F625E4" w:rsidRDefault="002233A2" w:rsidP="009318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33A2" w:rsidRPr="00F625E4" w:rsidRDefault="002233A2" w:rsidP="009318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33A2" w:rsidRPr="00F625E4" w:rsidRDefault="002233A2" w:rsidP="009318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33A2" w:rsidRPr="00F625E4" w:rsidRDefault="002233A2" w:rsidP="009318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33A2" w:rsidRPr="00F625E4" w:rsidRDefault="002233A2" w:rsidP="009318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33A2" w:rsidRPr="00F625E4" w:rsidRDefault="002233A2" w:rsidP="009318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33A2" w:rsidRPr="00F625E4" w:rsidRDefault="002233A2" w:rsidP="009318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33A2" w:rsidRPr="00F625E4" w:rsidRDefault="002233A2" w:rsidP="009318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33A2" w:rsidRPr="00F625E4" w:rsidRDefault="002233A2" w:rsidP="009318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33A2" w:rsidRPr="00F625E4" w:rsidRDefault="002233A2" w:rsidP="009318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33A2" w:rsidRPr="00F625E4" w:rsidRDefault="002233A2" w:rsidP="009318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33A2" w:rsidRPr="00F625E4" w:rsidRDefault="002233A2" w:rsidP="009318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33A2" w:rsidRPr="00F625E4" w:rsidRDefault="002233A2" w:rsidP="009318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33A2" w:rsidRPr="00F625E4" w:rsidRDefault="002233A2" w:rsidP="009318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33A2" w:rsidRPr="00F625E4" w:rsidRDefault="002233A2" w:rsidP="009318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33A2" w:rsidRPr="00F625E4" w:rsidRDefault="002233A2" w:rsidP="009318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25" w:type="dxa"/>
          </w:tcPr>
          <w:p w:rsidR="002233A2" w:rsidRPr="00F625E4" w:rsidRDefault="002233A2" w:rsidP="00931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Звуки и буквы. Текст</w:t>
            </w:r>
          </w:p>
          <w:p w:rsidR="002233A2" w:rsidRPr="00F625E4" w:rsidRDefault="002233A2" w:rsidP="00931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33A2" w:rsidRPr="00F625E4" w:rsidRDefault="002233A2" w:rsidP="00931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33A2" w:rsidRPr="00F625E4" w:rsidRDefault="002233A2" w:rsidP="00931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33A2" w:rsidRPr="00F625E4" w:rsidRDefault="002233A2" w:rsidP="00931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4" w:type="dxa"/>
          </w:tcPr>
          <w:p w:rsidR="002233A2" w:rsidRPr="00F625E4" w:rsidRDefault="002233A2" w:rsidP="00931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-Читать алфавит</w:t>
            </w:r>
          </w:p>
          <w:p w:rsidR="002233A2" w:rsidRPr="00F625E4" w:rsidRDefault="002233A2" w:rsidP="00931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-Дифференциация гласных и согласных</w:t>
            </w:r>
          </w:p>
          <w:p w:rsidR="002233A2" w:rsidRPr="00F625E4" w:rsidRDefault="002233A2" w:rsidP="00931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-Определение ударения в слове</w:t>
            </w:r>
          </w:p>
          <w:p w:rsidR="002233A2" w:rsidRPr="00F625E4" w:rsidRDefault="002233A2" w:rsidP="00931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-Деление слов на слоги</w:t>
            </w:r>
          </w:p>
        </w:tc>
        <w:tc>
          <w:tcPr>
            <w:tcW w:w="7371" w:type="dxa"/>
          </w:tcPr>
          <w:p w:rsidR="002233A2" w:rsidRPr="00F625E4" w:rsidRDefault="002233A2" w:rsidP="00931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 xml:space="preserve">-Способы проверки написания гласных и согласных </w:t>
            </w:r>
          </w:p>
          <w:p w:rsidR="002233A2" w:rsidRPr="00F625E4" w:rsidRDefault="002233A2" w:rsidP="00931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-Знать алфавит</w:t>
            </w:r>
          </w:p>
          <w:p w:rsidR="002233A2" w:rsidRPr="00F625E4" w:rsidRDefault="002233A2" w:rsidP="00931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 xml:space="preserve">- Различать звуки и буквы, гласные и согласные, обозначать их на письме, обозначать мягкость на письме, различать звонкие и глухие согласные, выполнять </w:t>
            </w:r>
            <w:proofErr w:type="spellStart"/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звук</w:t>
            </w:r>
            <w:proofErr w:type="gramStart"/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буквенный анализ</w:t>
            </w:r>
          </w:p>
        </w:tc>
      </w:tr>
      <w:tr w:rsidR="002233A2" w:rsidRPr="00F625E4" w:rsidTr="002233A2">
        <w:trPr>
          <w:trHeight w:val="1830"/>
        </w:trPr>
        <w:tc>
          <w:tcPr>
            <w:tcW w:w="959" w:type="dxa"/>
            <w:vMerge/>
          </w:tcPr>
          <w:p w:rsidR="002233A2" w:rsidRPr="00F625E4" w:rsidRDefault="002233A2" w:rsidP="009318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25" w:type="dxa"/>
          </w:tcPr>
          <w:p w:rsidR="002233A2" w:rsidRPr="00F625E4" w:rsidRDefault="002233A2" w:rsidP="00931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Состав слова. Текст</w:t>
            </w:r>
          </w:p>
          <w:p w:rsidR="002233A2" w:rsidRPr="00F625E4" w:rsidRDefault="002233A2" w:rsidP="00931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33A2" w:rsidRPr="00F625E4" w:rsidRDefault="002233A2" w:rsidP="00931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33A2" w:rsidRPr="00F625E4" w:rsidRDefault="002233A2" w:rsidP="00931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33A2" w:rsidRPr="00F625E4" w:rsidRDefault="002233A2" w:rsidP="00931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33A2" w:rsidRPr="00F625E4" w:rsidRDefault="002233A2" w:rsidP="00931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4" w:type="dxa"/>
          </w:tcPr>
          <w:p w:rsidR="002233A2" w:rsidRPr="00F625E4" w:rsidRDefault="002233A2" w:rsidP="00931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-Названия частей слова в соответствии с их графическим обозначением</w:t>
            </w:r>
          </w:p>
          <w:p w:rsidR="002233A2" w:rsidRPr="00F625E4" w:rsidRDefault="002233A2" w:rsidP="00931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-Подбирать родственные слова, выделять корень</w:t>
            </w:r>
          </w:p>
          <w:p w:rsidR="002233A2" w:rsidRPr="00F625E4" w:rsidRDefault="002233A2" w:rsidP="00931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-Составлять предложения с однокоренными словами</w:t>
            </w:r>
          </w:p>
        </w:tc>
        <w:tc>
          <w:tcPr>
            <w:tcW w:w="7371" w:type="dxa"/>
          </w:tcPr>
          <w:p w:rsidR="002233A2" w:rsidRPr="00F625E4" w:rsidRDefault="002233A2" w:rsidP="00931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-Подбирать группы родственных слов</w:t>
            </w:r>
          </w:p>
          <w:p w:rsidR="002233A2" w:rsidRPr="00F625E4" w:rsidRDefault="002233A2" w:rsidP="00931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-Проверять написание безударных гласных, звонких и глухих согласных путем изменения формы слова</w:t>
            </w:r>
          </w:p>
          <w:p w:rsidR="002233A2" w:rsidRPr="00F625E4" w:rsidRDefault="002233A2" w:rsidP="00931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- Разбирать слова по составу.</w:t>
            </w:r>
          </w:p>
          <w:p w:rsidR="002233A2" w:rsidRPr="00F625E4" w:rsidRDefault="002233A2" w:rsidP="00931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-Находить в тексте однокоренные слова</w:t>
            </w:r>
          </w:p>
          <w:p w:rsidR="002233A2" w:rsidRPr="00F625E4" w:rsidRDefault="002233A2" w:rsidP="00931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-Образовывать слова с помощью приставок и суффиксов</w:t>
            </w:r>
          </w:p>
        </w:tc>
      </w:tr>
      <w:tr w:rsidR="002233A2" w:rsidRPr="00F625E4" w:rsidTr="002233A2">
        <w:trPr>
          <w:trHeight w:val="1020"/>
        </w:trPr>
        <w:tc>
          <w:tcPr>
            <w:tcW w:w="959" w:type="dxa"/>
            <w:vMerge/>
          </w:tcPr>
          <w:p w:rsidR="002233A2" w:rsidRPr="00F625E4" w:rsidRDefault="002233A2" w:rsidP="009318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25" w:type="dxa"/>
          </w:tcPr>
          <w:p w:rsidR="002233A2" w:rsidRPr="00F625E4" w:rsidRDefault="002233A2" w:rsidP="00931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Части речи. Текст</w:t>
            </w:r>
          </w:p>
          <w:p w:rsidR="002233A2" w:rsidRPr="00F625E4" w:rsidRDefault="002233A2" w:rsidP="00931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33A2" w:rsidRPr="00F625E4" w:rsidRDefault="002233A2" w:rsidP="00931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33A2" w:rsidRPr="00F625E4" w:rsidRDefault="002233A2" w:rsidP="00931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4" w:type="dxa"/>
          </w:tcPr>
          <w:p w:rsidR="002233A2" w:rsidRPr="00F625E4" w:rsidRDefault="002233A2" w:rsidP="00931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-Правильно задавать вопросы к словам.</w:t>
            </w:r>
          </w:p>
          <w:p w:rsidR="002233A2" w:rsidRPr="00F625E4" w:rsidRDefault="002233A2" w:rsidP="00931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-Дифференцировать предметы, признаки и действия по вопросам.</w:t>
            </w:r>
          </w:p>
          <w:p w:rsidR="002233A2" w:rsidRPr="00F625E4" w:rsidRDefault="002233A2" w:rsidP="00931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-Вопросы, на которые отвечают существительное, прилагательное, глагол</w:t>
            </w:r>
          </w:p>
          <w:p w:rsidR="002233A2" w:rsidRPr="00F625E4" w:rsidRDefault="002233A2" w:rsidP="00931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-Дифференциация одушевленных и неодушевленных имен существительных</w:t>
            </w:r>
          </w:p>
          <w:p w:rsidR="002233A2" w:rsidRPr="00F625E4" w:rsidRDefault="002233A2" w:rsidP="00931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-Большая буква в именах собственных</w:t>
            </w:r>
          </w:p>
          <w:p w:rsidR="002233A2" w:rsidRPr="00F625E4" w:rsidRDefault="002233A2" w:rsidP="00931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-Понятие «</w:t>
            </w:r>
            <w:proofErr w:type="gramStart"/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один-много</w:t>
            </w:r>
            <w:proofErr w:type="gramEnd"/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» предметов</w:t>
            </w:r>
          </w:p>
          <w:p w:rsidR="002233A2" w:rsidRPr="00F625E4" w:rsidRDefault="002233A2" w:rsidP="00931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-Различать род имен существительных</w:t>
            </w:r>
          </w:p>
          <w:p w:rsidR="002233A2" w:rsidRPr="00F625E4" w:rsidRDefault="002233A2" w:rsidP="00931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-Находить существительные, прилагательные, глаголы  в предложениях (несложные случаи);</w:t>
            </w:r>
          </w:p>
        </w:tc>
        <w:tc>
          <w:tcPr>
            <w:tcW w:w="7371" w:type="dxa"/>
          </w:tcPr>
          <w:p w:rsidR="002233A2" w:rsidRPr="00F625E4" w:rsidRDefault="002233A2" w:rsidP="00931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-Дифференцировать имена существительные, имена прилагательные и глаголы по вопросам и значениям.</w:t>
            </w:r>
          </w:p>
          <w:p w:rsidR="002233A2" w:rsidRPr="00F625E4" w:rsidRDefault="002233A2" w:rsidP="00931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-Дифференциация одушевленных и неодушевленных, собственных и нарицательных  имен существительных</w:t>
            </w:r>
          </w:p>
          <w:p w:rsidR="002233A2" w:rsidRPr="00F625E4" w:rsidRDefault="002233A2" w:rsidP="00931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-Написание собственных имен существительных</w:t>
            </w:r>
          </w:p>
          <w:p w:rsidR="002233A2" w:rsidRPr="00F625E4" w:rsidRDefault="002233A2" w:rsidP="00931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-Определять род и число имен существительных</w:t>
            </w:r>
          </w:p>
          <w:p w:rsidR="002233A2" w:rsidRPr="00F625E4" w:rsidRDefault="002233A2" w:rsidP="00931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-Подбирать противоположные и близкие  по  значению имена существительные;</w:t>
            </w:r>
          </w:p>
          <w:p w:rsidR="002233A2" w:rsidRPr="00F625E4" w:rsidRDefault="002233A2" w:rsidP="00931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-Различать признаки, обозначаемые прилагательными (цвет, форма, величина, вкус, материал);</w:t>
            </w:r>
          </w:p>
          <w:p w:rsidR="002233A2" w:rsidRPr="00F625E4" w:rsidRDefault="002233A2" w:rsidP="00931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-Определять род прилагательного по роду существительного;</w:t>
            </w:r>
          </w:p>
          <w:p w:rsidR="002233A2" w:rsidRPr="00F625E4" w:rsidRDefault="002233A2" w:rsidP="00931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- Правильно писать родовые окончания прилагательных;</w:t>
            </w:r>
          </w:p>
          <w:p w:rsidR="002233A2" w:rsidRPr="00F625E4" w:rsidRDefault="002233A2" w:rsidP="00931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-Различать действия, обозначаемые глаголами (движение, речь, поступки, трудовые процессы);</w:t>
            </w:r>
          </w:p>
          <w:p w:rsidR="002233A2" w:rsidRPr="00F625E4" w:rsidRDefault="002233A2" w:rsidP="00931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3A2" w:rsidRPr="00F625E4" w:rsidTr="002233A2">
        <w:trPr>
          <w:trHeight w:val="2025"/>
        </w:trPr>
        <w:tc>
          <w:tcPr>
            <w:tcW w:w="959" w:type="dxa"/>
            <w:vMerge/>
          </w:tcPr>
          <w:p w:rsidR="002233A2" w:rsidRPr="00F625E4" w:rsidRDefault="002233A2" w:rsidP="009318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25" w:type="dxa"/>
          </w:tcPr>
          <w:p w:rsidR="002233A2" w:rsidRPr="00F625E4" w:rsidRDefault="002233A2" w:rsidP="00931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33A2" w:rsidRPr="00F625E4" w:rsidRDefault="002233A2" w:rsidP="00931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Предложение. Текст</w:t>
            </w:r>
          </w:p>
          <w:p w:rsidR="002233A2" w:rsidRPr="00F625E4" w:rsidRDefault="002233A2" w:rsidP="00931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33A2" w:rsidRPr="00F625E4" w:rsidRDefault="002233A2" w:rsidP="00931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33A2" w:rsidRPr="00F625E4" w:rsidRDefault="002233A2" w:rsidP="00931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33A2" w:rsidRPr="00F625E4" w:rsidRDefault="002233A2" w:rsidP="00931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33A2" w:rsidRPr="00F625E4" w:rsidRDefault="002233A2" w:rsidP="00931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4" w:type="dxa"/>
          </w:tcPr>
          <w:p w:rsidR="002233A2" w:rsidRPr="00F625E4" w:rsidRDefault="002233A2" w:rsidP="0093182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-составление предложений, восстановление в них нарушенного порядка слов с опорой на наглядный материал</w:t>
            </w:r>
          </w:p>
          <w:p w:rsidR="002233A2" w:rsidRPr="00F625E4" w:rsidRDefault="002233A2" w:rsidP="00931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-Строить нераспространенные предложения, называть вопросы, на которые отвечают главные члены предложения.</w:t>
            </w:r>
          </w:p>
        </w:tc>
        <w:tc>
          <w:tcPr>
            <w:tcW w:w="7371" w:type="dxa"/>
          </w:tcPr>
          <w:p w:rsidR="002233A2" w:rsidRPr="00F625E4" w:rsidRDefault="002233A2" w:rsidP="00931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 xml:space="preserve">-Находить в предложении главные и второстепенные члены </w:t>
            </w:r>
          </w:p>
          <w:p w:rsidR="002233A2" w:rsidRPr="00F625E4" w:rsidRDefault="002233A2" w:rsidP="00931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-Дифференцировать распространенные и нераспространенные предложения</w:t>
            </w:r>
          </w:p>
          <w:p w:rsidR="002233A2" w:rsidRPr="00F625E4" w:rsidRDefault="002233A2" w:rsidP="00931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-Распространять нераспространенные предложения, устанавливать связь между словами</w:t>
            </w:r>
          </w:p>
          <w:p w:rsidR="002233A2" w:rsidRPr="00F625E4" w:rsidRDefault="002233A2" w:rsidP="0093182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постановка знаков препинания в конце предложения (точка, вопросительный и восклицательный знак);</w:t>
            </w:r>
          </w:p>
          <w:p w:rsidR="002233A2" w:rsidRPr="00F625E4" w:rsidRDefault="002233A2" w:rsidP="00931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-деление текста на предложения</w:t>
            </w:r>
          </w:p>
        </w:tc>
      </w:tr>
    </w:tbl>
    <w:p w:rsidR="002233A2" w:rsidRPr="00F625E4" w:rsidRDefault="002233A2" w:rsidP="002233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25E4">
        <w:rPr>
          <w:rFonts w:ascii="Times New Roman" w:hAnsi="Times New Roman" w:cs="Times New Roman"/>
          <w:b/>
          <w:sz w:val="24"/>
          <w:szCs w:val="24"/>
        </w:rPr>
        <w:t>4.3.</w:t>
      </w:r>
      <w:r w:rsidRPr="00F625E4">
        <w:rPr>
          <w:rFonts w:ascii="Times New Roman" w:hAnsi="Times New Roman" w:cs="Times New Roman"/>
          <w:sz w:val="24"/>
          <w:szCs w:val="24"/>
        </w:rPr>
        <w:t xml:space="preserve"> </w:t>
      </w:r>
      <w:r w:rsidRPr="00F625E4">
        <w:rPr>
          <w:rFonts w:ascii="Times New Roman" w:hAnsi="Times New Roman" w:cs="Times New Roman"/>
          <w:b/>
          <w:sz w:val="24"/>
          <w:szCs w:val="24"/>
        </w:rPr>
        <w:t>Базовые учебные действия</w:t>
      </w:r>
      <w:r w:rsidRPr="00F625E4">
        <w:rPr>
          <w:rFonts w:ascii="Times New Roman" w:hAnsi="Times New Roman" w:cs="Times New Roman"/>
          <w:sz w:val="24"/>
          <w:szCs w:val="24"/>
        </w:rPr>
        <w:t xml:space="preserve">, которыми смогут овладеть обучающиеся </w:t>
      </w:r>
      <w:r w:rsidRPr="00F625E4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F625E4">
        <w:rPr>
          <w:rFonts w:ascii="Times New Roman" w:hAnsi="Times New Roman" w:cs="Times New Roman"/>
          <w:b/>
          <w:sz w:val="24"/>
          <w:szCs w:val="24"/>
        </w:rPr>
        <w:t>-</w:t>
      </w:r>
      <w:r w:rsidRPr="00F625E4">
        <w:rPr>
          <w:rFonts w:ascii="Times New Roman" w:hAnsi="Times New Roman" w:cs="Times New Roman"/>
          <w:b/>
          <w:sz w:val="24"/>
          <w:szCs w:val="24"/>
          <w:lang w:val="en-US"/>
        </w:rPr>
        <w:t>IX</w:t>
      </w:r>
      <w:r w:rsidRPr="00F625E4">
        <w:rPr>
          <w:rFonts w:ascii="Times New Roman" w:hAnsi="Times New Roman" w:cs="Times New Roman"/>
          <w:sz w:val="24"/>
          <w:szCs w:val="24"/>
        </w:rPr>
        <w:t xml:space="preserve"> </w:t>
      </w:r>
      <w:r w:rsidRPr="00F625E4">
        <w:rPr>
          <w:rFonts w:ascii="Times New Roman" w:hAnsi="Times New Roman" w:cs="Times New Roman"/>
          <w:b/>
          <w:sz w:val="24"/>
          <w:szCs w:val="24"/>
        </w:rPr>
        <w:t>классов:</w:t>
      </w:r>
    </w:p>
    <w:tbl>
      <w:tblPr>
        <w:tblStyle w:val="2"/>
        <w:tblW w:w="0" w:type="auto"/>
        <w:tblLook w:val="04A0"/>
      </w:tblPr>
      <w:tblGrid>
        <w:gridCol w:w="3925"/>
        <w:gridCol w:w="3129"/>
        <w:gridCol w:w="3827"/>
        <w:gridCol w:w="4111"/>
      </w:tblGrid>
      <w:tr w:rsidR="002233A2" w:rsidRPr="00F625E4" w:rsidTr="0093182D">
        <w:tc>
          <w:tcPr>
            <w:tcW w:w="3925" w:type="dxa"/>
          </w:tcPr>
          <w:p w:rsidR="002233A2" w:rsidRPr="00F625E4" w:rsidRDefault="002233A2" w:rsidP="0093182D">
            <w:pPr>
              <w:jc w:val="center"/>
              <w:rPr>
                <w:b/>
                <w:sz w:val="24"/>
                <w:szCs w:val="24"/>
              </w:rPr>
            </w:pPr>
            <w:r w:rsidRPr="00F625E4">
              <w:rPr>
                <w:color w:val="000000"/>
                <w:kern w:val="36"/>
                <w:sz w:val="24"/>
                <w:szCs w:val="24"/>
              </w:rPr>
              <w:t>Личностные учебные действия</w:t>
            </w:r>
          </w:p>
        </w:tc>
        <w:tc>
          <w:tcPr>
            <w:tcW w:w="3129" w:type="dxa"/>
          </w:tcPr>
          <w:p w:rsidR="002233A2" w:rsidRPr="00F625E4" w:rsidRDefault="002233A2" w:rsidP="0093182D">
            <w:pPr>
              <w:jc w:val="center"/>
              <w:rPr>
                <w:b/>
                <w:sz w:val="24"/>
                <w:szCs w:val="24"/>
              </w:rPr>
            </w:pPr>
            <w:r w:rsidRPr="00F625E4">
              <w:rPr>
                <w:color w:val="000000"/>
                <w:kern w:val="36"/>
                <w:sz w:val="24"/>
                <w:szCs w:val="24"/>
              </w:rPr>
              <w:t xml:space="preserve">Коммуникативные учебные </w:t>
            </w:r>
            <w:r w:rsidRPr="00F625E4">
              <w:rPr>
                <w:color w:val="000000"/>
                <w:kern w:val="36"/>
                <w:sz w:val="24"/>
                <w:szCs w:val="24"/>
              </w:rPr>
              <w:lastRenderedPageBreak/>
              <w:t>действия</w:t>
            </w:r>
          </w:p>
        </w:tc>
        <w:tc>
          <w:tcPr>
            <w:tcW w:w="3827" w:type="dxa"/>
          </w:tcPr>
          <w:p w:rsidR="002233A2" w:rsidRPr="00F625E4" w:rsidRDefault="002233A2" w:rsidP="0093182D">
            <w:pPr>
              <w:jc w:val="center"/>
              <w:rPr>
                <w:b/>
                <w:sz w:val="24"/>
                <w:szCs w:val="24"/>
              </w:rPr>
            </w:pPr>
            <w:r w:rsidRPr="00F625E4">
              <w:rPr>
                <w:color w:val="000000"/>
                <w:kern w:val="36"/>
                <w:sz w:val="24"/>
                <w:szCs w:val="24"/>
              </w:rPr>
              <w:lastRenderedPageBreak/>
              <w:t>Регулятивные учебные действия:</w:t>
            </w:r>
          </w:p>
        </w:tc>
        <w:tc>
          <w:tcPr>
            <w:tcW w:w="4111" w:type="dxa"/>
          </w:tcPr>
          <w:p w:rsidR="002233A2" w:rsidRPr="00F625E4" w:rsidRDefault="002233A2" w:rsidP="0093182D">
            <w:pPr>
              <w:jc w:val="center"/>
              <w:rPr>
                <w:color w:val="000000"/>
                <w:kern w:val="36"/>
                <w:sz w:val="24"/>
                <w:szCs w:val="24"/>
              </w:rPr>
            </w:pPr>
            <w:r w:rsidRPr="00F625E4">
              <w:rPr>
                <w:color w:val="000000"/>
                <w:kern w:val="36"/>
                <w:sz w:val="24"/>
                <w:szCs w:val="24"/>
              </w:rPr>
              <w:t>Познавательные учебные действия</w:t>
            </w:r>
          </w:p>
        </w:tc>
      </w:tr>
      <w:tr w:rsidR="002233A2" w:rsidRPr="00F625E4" w:rsidTr="0093182D">
        <w:trPr>
          <w:trHeight w:val="1124"/>
        </w:trPr>
        <w:tc>
          <w:tcPr>
            <w:tcW w:w="3925" w:type="dxa"/>
          </w:tcPr>
          <w:p w:rsidR="002233A2" w:rsidRPr="00F625E4" w:rsidRDefault="002233A2" w:rsidP="002233A2">
            <w:pPr>
              <w:numPr>
                <w:ilvl w:val="0"/>
                <w:numId w:val="10"/>
              </w:numPr>
              <w:ind w:left="142" w:firstLine="0"/>
              <w:contextualSpacing/>
              <w:rPr>
                <w:b/>
                <w:sz w:val="24"/>
                <w:szCs w:val="24"/>
              </w:rPr>
            </w:pPr>
            <w:r w:rsidRPr="00F625E4">
              <w:rPr>
                <w:color w:val="000000"/>
                <w:kern w:val="36"/>
                <w:sz w:val="24"/>
                <w:szCs w:val="24"/>
              </w:rPr>
              <w:lastRenderedPageBreak/>
              <w:t>осознание себя как ученика, заинтересованного посещением школы, обучением, занятиями, как члена семьи, одноклассника, друга;</w:t>
            </w:r>
          </w:p>
          <w:p w:rsidR="002233A2" w:rsidRPr="00F625E4" w:rsidRDefault="002233A2" w:rsidP="002233A2">
            <w:pPr>
              <w:numPr>
                <w:ilvl w:val="0"/>
                <w:numId w:val="10"/>
              </w:numPr>
              <w:ind w:left="142" w:firstLine="0"/>
              <w:contextualSpacing/>
              <w:rPr>
                <w:b/>
                <w:sz w:val="24"/>
                <w:szCs w:val="24"/>
              </w:rPr>
            </w:pPr>
            <w:r w:rsidRPr="00F625E4">
              <w:rPr>
                <w:sz w:val="24"/>
                <w:szCs w:val="24"/>
              </w:rPr>
              <w:t>способность к осмыслению социального окружения, своего места в нем, принятие соответствующих возрасту ценностей и социальных ролей;</w:t>
            </w:r>
          </w:p>
          <w:p w:rsidR="002233A2" w:rsidRPr="00F625E4" w:rsidRDefault="002233A2" w:rsidP="002233A2">
            <w:pPr>
              <w:numPr>
                <w:ilvl w:val="0"/>
                <w:numId w:val="10"/>
              </w:numPr>
              <w:ind w:left="142" w:firstLine="0"/>
              <w:contextualSpacing/>
              <w:rPr>
                <w:b/>
                <w:sz w:val="24"/>
                <w:szCs w:val="24"/>
              </w:rPr>
            </w:pPr>
            <w:r w:rsidRPr="00F625E4">
              <w:rPr>
                <w:sz w:val="24"/>
                <w:szCs w:val="24"/>
              </w:rPr>
              <w:t>гордиться школьными успехами и достижениями как собственными, так и своих товарищей;</w:t>
            </w:r>
          </w:p>
          <w:p w:rsidR="002233A2" w:rsidRPr="00F625E4" w:rsidRDefault="002233A2" w:rsidP="002233A2">
            <w:pPr>
              <w:numPr>
                <w:ilvl w:val="0"/>
                <w:numId w:val="10"/>
              </w:numPr>
              <w:spacing w:after="200"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F625E4">
              <w:rPr>
                <w:sz w:val="24"/>
                <w:szCs w:val="24"/>
              </w:rPr>
              <w:t>активно включаться в общеполезную социальную деятельность;</w:t>
            </w:r>
          </w:p>
          <w:p w:rsidR="002233A2" w:rsidRPr="00F625E4" w:rsidRDefault="002233A2" w:rsidP="002233A2">
            <w:pPr>
              <w:numPr>
                <w:ilvl w:val="0"/>
                <w:numId w:val="10"/>
              </w:numPr>
              <w:spacing w:after="200"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F625E4">
              <w:rPr>
                <w:sz w:val="24"/>
                <w:szCs w:val="24"/>
              </w:rPr>
              <w:t xml:space="preserve">уважительно и бережно относиться к людям труда и результатам их деятельности; </w:t>
            </w:r>
          </w:p>
          <w:p w:rsidR="002233A2" w:rsidRPr="00F625E4" w:rsidRDefault="002233A2" w:rsidP="0093182D">
            <w:pPr>
              <w:rPr>
                <w:b/>
                <w:sz w:val="24"/>
                <w:szCs w:val="24"/>
              </w:rPr>
            </w:pPr>
          </w:p>
        </w:tc>
        <w:tc>
          <w:tcPr>
            <w:tcW w:w="3129" w:type="dxa"/>
          </w:tcPr>
          <w:p w:rsidR="002233A2" w:rsidRPr="00F625E4" w:rsidRDefault="002233A2" w:rsidP="0093182D">
            <w:pPr>
              <w:shd w:val="clear" w:color="auto" w:fill="FFFFFF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625E4">
              <w:rPr>
                <w:i/>
                <w:iCs/>
                <w:color w:val="000000"/>
                <w:sz w:val="24"/>
                <w:szCs w:val="24"/>
                <w:lang w:eastAsia="ru-RU"/>
              </w:rPr>
              <w:t>• </w:t>
            </w:r>
            <w:r w:rsidRPr="00F625E4">
              <w:rPr>
                <w:color w:val="000000"/>
                <w:sz w:val="24"/>
                <w:szCs w:val="24"/>
                <w:lang w:eastAsia="ru-RU"/>
              </w:rPr>
              <w:t>самостоятельно организовывать учебное взаимодействие в группе (определять общие цели, договариваться друг с другом и т. д.);</w:t>
            </w:r>
          </w:p>
          <w:p w:rsidR="002233A2" w:rsidRPr="00F625E4" w:rsidRDefault="002233A2" w:rsidP="0093182D">
            <w:pPr>
              <w:shd w:val="clear" w:color="auto" w:fill="FFFFFF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625E4">
              <w:rPr>
                <w:color w:val="000000"/>
                <w:sz w:val="24"/>
                <w:szCs w:val="24"/>
                <w:lang w:eastAsia="ru-RU"/>
              </w:rPr>
              <w:t>•  в дискуссии уметь выдвинуть аргументы и контраргументы;</w:t>
            </w:r>
          </w:p>
          <w:p w:rsidR="002233A2" w:rsidRPr="00F625E4" w:rsidRDefault="002233A2" w:rsidP="0093182D">
            <w:pPr>
              <w:shd w:val="clear" w:color="auto" w:fill="FFFFFF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625E4">
              <w:rPr>
                <w:color w:val="000000"/>
                <w:sz w:val="24"/>
                <w:szCs w:val="24"/>
                <w:lang w:eastAsia="ru-RU"/>
              </w:rPr>
              <w:t xml:space="preserve">•  учиться </w:t>
            </w:r>
            <w:proofErr w:type="gramStart"/>
            <w:r w:rsidRPr="00F625E4">
              <w:rPr>
                <w:color w:val="000000"/>
                <w:sz w:val="24"/>
                <w:szCs w:val="24"/>
                <w:lang w:eastAsia="ru-RU"/>
              </w:rPr>
              <w:t>критично</w:t>
            </w:r>
            <w:proofErr w:type="gramEnd"/>
            <w:r w:rsidRPr="00F625E4">
              <w:rPr>
                <w:color w:val="000000"/>
                <w:sz w:val="24"/>
                <w:szCs w:val="24"/>
                <w:lang w:eastAsia="ru-RU"/>
              </w:rPr>
              <w:t xml:space="preserve"> относиться к своему мнению, с достоинством признавать ошибочность своего мнения и корректировать его;</w:t>
            </w:r>
          </w:p>
          <w:p w:rsidR="002233A2" w:rsidRPr="00F625E4" w:rsidRDefault="002233A2" w:rsidP="0093182D">
            <w:pPr>
              <w:shd w:val="clear" w:color="auto" w:fill="FFFFFF"/>
              <w:jc w:val="both"/>
              <w:rPr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625E4">
              <w:rPr>
                <w:color w:val="000000"/>
                <w:sz w:val="24"/>
                <w:szCs w:val="24"/>
                <w:lang w:eastAsia="ru-RU"/>
              </w:rPr>
              <w:t>•  понимая позицию другого, различать в его речи: мнение (точку зрения), доказательство (аргументы), факты (гипотезы, аксиомы, теории).</w:t>
            </w:r>
            <w:proofErr w:type="gramEnd"/>
          </w:p>
          <w:p w:rsidR="002233A2" w:rsidRPr="00F625E4" w:rsidRDefault="002233A2" w:rsidP="002233A2">
            <w:pPr>
              <w:numPr>
                <w:ilvl w:val="0"/>
                <w:numId w:val="9"/>
              </w:numPr>
              <w:shd w:val="clear" w:color="auto" w:fill="FFFFFF"/>
              <w:ind w:left="284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625E4">
              <w:rPr>
                <w:color w:val="000000"/>
                <w:sz w:val="24"/>
                <w:szCs w:val="24"/>
                <w:lang w:eastAsia="ru-RU"/>
              </w:rPr>
              <w:t>уметь принимать точку зрения другого.</w:t>
            </w:r>
          </w:p>
          <w:p w:rsidR="002233A2" w:rsidRPr="00F625E4" w:rsidRDefault="002233A2" w:rsidP="002233A2">
            <w:pPr>
              <w:numPr>
                <w:ilvl w:val="0"/>
                <w:numId w:val="9"/>
              </w:numPr>
              <w:shd w:val="clear" w:color="auto" w:fill="FFFFFF"/>
              <w:ind w:left="284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625E4">
              <w:rPr>
                <w:color w:val="000000"/>
                <w:sz w:val="24"/>
                <w:szCs w:val="24"/>
                <w:lang w:eastAsia="ru-RU"/>
              </w:rPr>
              <w:t>уметь оформлять мысли в устной и письменной форме.</w:t>
            </w:r>
          </w:p>
          <w:p w:rsidR="002233A2" w:rsidRPr="00F625E4" w:rsidRDefault="002233A2" w:rsidP="002233A2">
            <w:pPr>
              <w:numPr>
                <w:ilvl w:val="0"/>
                <w:numId w:val="9"/>
              </w:numPr>
              <w:shd w:val="clear" w:color="auto" w:fill="FFFFFF"/>
              <w:ind w:left="284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625E4">
              <w:rPr>
                <w:color w:val="000000"/>
                <w:sz w:val="24"/>
                <w:szCs w:val="24"/>
                <w:lang w:eastAsia="ru-RU"/>
              </w:rPr>
              <w:t>уметь слушать других и уважительно относиться к мнению других.</w:t>
            </w:r>
          </w:p>
          <w:p w:rsidR="002233A2" w:rsidRPr="00F625E4" w:rsidRDefault="002233A2" w:rsidP="0093182D">
            <w:pPr>
              <w:rPr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:rsidR="002233A2" w:rsidRPr="00F625E4" w:rsidRDefault="002233A2" w:rsidP="0093182D">
            <w:pPr>
              <w:shd w:val="clear" w:color="auto" w:fill="FFFFFF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625E4">
              <w:rPr>
                <w:color w:val="000000"/>
                <w:sz w:val="24"/>
                <w:szCs w:val="24"/>
                <w:lang w:eastAsia="ru-RU"/>
              </w:rPr>
              <w:t>•  самостоятельно обнаруживать и формулировать учебную проблему, определять цель УД;</w:t>
            </w:r>
          </w:p>
          <w:p w:rsidR="002233A2" w:rsidRPr="00F625E4" w:rsidRDefault="002233A2" w:rsidP="0093182D">
            <w:pPr>
              <w:shd w:val="clear" w:color="auto" w:fill="FFFFFF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625E4">
              <w:rPr>
                <w:color w:val="000000"/>
                <w:sz w:val="24"/>
                <w:szCs w:val="24"/>
                <w:lang w:eastAsia="ru-RU"/>
              </w:rPr>
              <w:t xml:space="preserve">•  выдвигать версии решения проблемы, осознавать (и интерпретировать в случае необходимости) конечный результат, выбирать средства достижения цели </w:t>
            </w:r>
            <w:proofErr w:type="gramStart"/>
            <w:r w:rsidRPr="00F625E4">
              <w:rPr>
                <w:color w:val="000000"/>
                <w:sz w:val="24"/>
                <w:szCs w:val="24"/>
                <w:lang w:eastAsia="ru-RU"/>
              </w:rPr>
              <w:t>из</w:t>
            </w:r>
            <w:proofErr w:type="gramEnd"/>
            <w:r w:rsidRPr="00F625E4">
              <w:rPr>
                <w:color w:val="000000"/>
                <w:sz w:val="24"/>
                <w:szCs w:val="24"/>
                <w:lang w:eastAsia="ru-RU"/>
              </w:rPr>
              <w:t xml:space="preserve"> предложенных, а также искать их самостоятельно;</w:t>
            </w:r>
          </w:p>
          <w:p w:rsidR="002233A2" w:rsidRPr="00F625E4" w:rsidRDefault="002233A2" w:rsidP="0093182D">
            <w:pPr>
              <w:shd w:val="clear" w:color="auto" w:fill="FFFFFF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625E4">
              <w:rPr>
                <w:color w:val="000000"/>
                <w:sz w:val="24"/>
                <w:szCs w:val="24"/>
                <w:lang w:eastAsia="ru-RU"/>
              </w:rPr>
              <w:t>•  составлять (индивидуально или в группе) план решения проблемы;</w:t>
            </w:r>
          </w:p>
          <w:p w:rsidR="002233A2" w:rsidRPr="00F625E4" w:rsidRDefault="002233A2" w:rsidP="0093182D">
            <w:pPr>
              <w:shd w:val="clear" w:color="auto" w:fill="FFFFFF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625E4">
              <w:rPr>
                <w:color w:val="000000"/>
                <w:sz w:val="24"/>
                <w:szCs w:val="24"/>
                <w:lang w:eastAsia="ru-RU"/>
              </w:rPr>
              <w:t>• работая по плану, сверять свои действия с целью и при необходимости исправлять ошибки самостоятельно (в том числе и корректировать план);</w:t>
            </w:r>
          </w:p>
          <w:p w:rsidR="002233A2" w:rsidRPr="00F625E4" w:rsidRDefault="002233A2" w:rsidP="0093182D">
            <w:pPr>
              <w:shd w:val="clear" w:color="auto" w:fill="FFFFFF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625E4">
              <w:rPr>
                <w:color w:val="000000"/>
                <w:sz w:val="24"/>
                <w:szCs w:val="24"/>
                <w:lang w:eastAsia="ru-RU"/>
              </w:rPr>
              <w:t>•  в диалоге с учителем совершенствовать самостоятельно выбранные критерии оценки.</w:t>
            </w:r>
          </w:p>
          <w:p w:rsidR="002233A2" w:rsidRPr="00F625E4" w:rsidRDefault="002233A2" w:rsidP="0093182D">
            <w:pPr>
              <w:contextualSpacing/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2233A2" w:rsidRPr="00F625E4" w:rsidRDefault="002233A2" w:rsidP="002233A2">
            <w:pPr>
              <w:numPr>
                <w:ilvl w:val="0"/>
                <w:numId w:val="8"/>
              </w:numPr>
              <w:shd w:val="clear" w:color="auto" w:fill="FFFFFF"/>
              <w:ind w:left="426"/>
              <w:rPr>
                <w:color w:val="000000"/>
                <w:sz w:val="24"/>
                <w:szCs w:val="24"/>
                <w:lang w:eastAsia="ru-RU"/>
              </w:rPr>
            </w:pPr>
            <w:r w:rsidRPr="00F625E4">
              <w:rPr>
                <w:color w:val="000000"/>
                <w:sz w:val="24"/>
                <w:szCs w:val="24"/>
                <w:lang w:eastAsia="ru-RU"/>
              </w:rPr>
              <w:t>проводить наблюдение и эксперимент под руководством учителя;</w:t>
            </w:r>
          </w:p>
          <w:p w:rsidR="002233A2" w:rsidRPr="00F625E4" w:rsidRDefault="002233A2" w:rsidP="002233A2">
            <w:pPr>
              <w:numPr>
                <w:ilvl w:val="0"/>
                <w:numId w:val="8"/>
              </w:numPr>
              <w:shd w:val="clear" w:color="auto" w:fill="FFFFFF"/>
              <w:ind w:left="426"/>
              <w:rPr>
                <w:color w:val="000000"/>
                <w:sz w:val="24"/>
                <w:szCs w:val="24"/>
                <w:lang w:eastAsia="ru-RU"/>
              </w:rPr>
            </w:pPr>
            <w:r w:rsidRPr="00F625E4">
              <w:rPr>
                <w:color w:val="000000"/>
                <w:sz w:val="24"/>
                <w:szCs w:val="24"/>
                <w:lang w:eastAsia="ru-RU"/>
              </w:rPr>
              <w:t>осуществлять расширенный поиск информации с использованием ресурсов библиотек и Интернета;</w:t>
            </w:r>
          </w:p>
          <w:p w:rsidR="002233A2" w:rsidRPr="00F625E4" w:rsidRDefault="002233A2" w:rsidP="002233A2">
            <w:pPr>
              <w:numPr>
                <w:ilvl w:val="0"/>
                <w:numId w:val="8"/>
              </w:numPr>
              <w:shd w:val="clear" w:color="auto" w:fill="FFFFFF"/>
              <w:ind w:left="426"/>
              <w:rPr>
                <w:color w:val="000000"/>
                <w:sz w:val="24"/>
                <w:szCs w:val="24"/>
                <w:lang w:eastAsia="ru-RU"/>
              </w:rPr>
            </w:pPr>
            <w:r w:rsidRPr="00F625E4">
              <w:rPr>
                <w:color w:val="000000"/>
                <w:sz w:val="24"/>
                <w:szCs w:val="24"/>
                <w:lang w:eastAsia="ru-RU"/>
              </w:rPr>
              <w:t>осуществлять выбор наиболее эффективных способов решения задач в зависимости от конкретных условий;</w:t>
            </w:r>
          </w:p>
          <w:p w:rsidR="002233A2" w:rsidRPr="00F625E4" w:rsidRDefault="002233A2" w:rsidP="002233A2">
            <w:pPr>
              <w:numPr>
                <w:ilvl w:val="0"/>
                <w:numId w:val="8"/>
              </w:numPr>
              <w:shd w:val="clear" w:color="auto" w:fill="FFFFFF"/>
              <w:ind w:left="426"/>
              <w:rPr>
                <w:color w:val="000000"/>
                <w:sz w:val="24"/>
                <w:szCs w:val="24"/>
                <w:lang w:eastAsia="ru-RU"/>
              </w:rPr>
            </w:pPr>
            <w:r w:rsidRPr="00F625E4">
              <w:rPr>
                <w:color w:val="000000"/>
                <w:sz w:val="24"/>
                <w:szCs w:val="24"/>
                <w:lang w:eastAsia="ru-RU"/>
              </w:rPr>
              <w:t>анализировать, сравнивать, классифицировать и обобщать факты и явления;</w:t>
            </w:r>
          </w:p>
          <w:p w:rsidR="002233A2" w:rsidRPr="00F625E4" w:rsidRDefault="002233A2" w:rsidP="002233A2">
            <w:pPr>
              <w:numPr>
                <w:ilvl w:val="0"/>
                <w:numId w:val="8"/>
              </w:numPr>
              <w:shd w:val="clear" w:color="auto" w:fill="FFFFFF"/>
              <w:ind w:left="426"/>
              <w:rPr>
                <w:color w:val="000000"/>
                <w:sz w:val="24"/>
                <w:szCs w:val="24"/>
                <w:lang w:eastAsia="ru-RU"/>
              </w:rPr>
            </w:pPr>
            <w:r w:rsidRPr="00F625E4">
              <w:rPr>
                <w:color w:val="000000"/>
                <w:sz w:val="24"/>
                <w:szCs w:val="24"/>
                <w:lang w:eastAsia="ru-RU"/>
              </w:rPr>
              <w:t>давать определения понятиям.</w:t>
            </w:r>
          </w:p>
          <w:p w:rsidR="002233A2" w:rsidRPr="00F625E4" w:rsidRDefault="002233A2" w:rsidP="002233A2">
            <w:pPr>
              <w:numPr>
                <w:ilvl w:val="0"/>
                <w:numId w:val="8"/>
              </w:numPr>
              <w:shd w:val="clear" w:color="auto" w:fill="FFFFFF"/>
              <w:ind w:left="426"/>
              <w:rPr>
                <w:color w:val="000000"/>
                <w:sz w:val="24"/>
                <w:szCs w:val="24"/>
                <w:lang w:eastAsia="ru-RU"/>
              </w:rPr>
            </w:pPr>
            <w:r w:rsidRPr="00F625E4">
              <w:rPr>
                <w:color w:val="000000"/>
                <w:sz w:val="24"/>
                <w:szCs w:val="24"/>
                <w:lang w:eastAsia="ru-RU"/>
              </w:rPr>
              <w:t>передать содержание в сжатом или развернутом виде.</w:t>
            </w:r>
          </w:p>
          <w:p w:rsidR="002233A2" w:rsidRPr="00F625E4" w:rsidRDefault="002233A2" w:rsidP="002233A2">
            <w:pPr>
              <w:numPr>
                <w:ilvl w:val="0"/>
                <w:numId w:val="8"/>
              </w:numPr>
              <w:shd w:val="clear" w:color="auto" w:fill="FFFFFF"/>
              <w:ind w:left="426"/>
              <w:rPr>
                <w:color w:val="000000"/>
                <w:sz w:val="24"/>
                <w:szCs w:val="24"/>
                <w:lang w:eastAsia="ru-RU"/>
              </w:rPr>
            </w:pPr>
            <w:r w:rsidRPr="00F625E4">
              <w:rPr>
                <w:color w:val="000000"/>
                <w:sz w:val="24"/>
                <w:szCs w:val="24"/>
                <w:lang w:eastAsia="ru-RU"/>
              </w:rPr>
              <w:t>строить предположения об информации, необходимой для решения предметной задачи.</w:t>
            </w:r>
          </w:p>
          <w:p w:rsidR="002233A2" w:rsidRPr="00F625E4" w:rsidRDefault="002233A2" w:rsidP="002233A2">
            <w:pPr>
              <w:numPr>
                <w:ilvl w:val="0"/>
                <w:numId w:val="8"/>
              </w:numPr>
              <w:shd w:val="clear" w:color="auto" w:fill="FFFFFF"/>
              <w:rPr>
                <w:color w:val="000000"/>
                <w:kern w:val="36"/>
                <w:sz w:val="24"/>
                <w:szCs w:val="24"/>
              </w:rPr>
            </w:pPr>
            <w:r w:rsidRPr="00F625E4">
              <w:rPr>
                <w:color w:val="000000"/>
                <w:sz w:val="24"/>
                <w:szCs w:val="24"/>
                <w:lang w:eastAsia="ru-RU"/>
              </w:rPr>
              <w:t>уметь осуществлять анализ объектов, делать выводы «если …то…».</w:t>
            </w:r>
          </w:p>
        </w:tc>
      </w:tr>
    </w:tbl>
    <w:p w:rsidR="002233A2" w:rsidRPr="00F625E4" w:rsidRDefault="002233A2" w:rsidP="002233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25E4">
        <w:rPr>
          <w:rFonts w:ascii="Times New Roman" w:hAnsi="Times New Roman" w:cs="Times New Roman"/>
          <w:b/>
          <w:sz w:val="24"/>
          <w:szCs w:val="24"/>
        </w:rPr>
        <w:t>5. Содержание учебного предмета</w:t>
      </w:r>
    </w:p>
    <w:tbl>
      <w:tblPr>
        <w:tblpPr w:leftFromText="180" w:rightFromText="180" w:vertAnchor="text" w:horzAnchor="margin" w:tblpY="103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5"/>
        <w:gridCol w:w="2550"/>
        <w:gridCol w:w="1559"/>
        <w:gridCol w:w="11057"/>
      </w:tblGrid>
      <w:tr w:rsidR="002233A2" w:rsidRPr="00F625E4" w:rsidTr="002233A2">
        <w:trPr>
          <w:trHeight w:val="517"/>
        </w:trPr>
        <w:tc>
          <w:tcPr>
            <w:tcW w:w="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3A2" w:rsidRDefault="002233A2" w:rsidP="002233A2">
            <w:pPr>
              <w:ind w:right="-366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625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2233A2" w:rsidRPr="002233A2" w:rsidRDefault="002233A2" w:rsidP="002233A2">
            <w:pPr>
              <w:ind w:right="-366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F625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F625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F625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3A2" w:rsidRPr="00F625E4" w:rsidRDefault="002233A2" w:rsidP="0093182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625E4">
              <w:rPr>
                <w:rFonts w:ascii="Times New Roman" w:eastAsia="Calibri" w:hAnsi="Times New Roman" w:cs="Times New Roman"/>
                <w:b/>
                <w:color w:val="000000"/>
                <w:spacing w:val="-4"/>
                <w:sz w:val="24"/>
                <w:szCs w:val="24"/>
              </w:rPr>
              <w:t xml:space="preserve">Наименование    разделов   учебной    программы  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3A2" w:rsidRPr="00F625E4" w:rsidRDefault="002233A2" w:rsidP="0093182D">
            <w:pPr>
              <w:ind w:right="-108" w:hanging="91"/>
              <w:jc w:val="center"/>
              <w:rPr>
                <w:rFonts w:ascii="Times New Roman" w:eastAsia="Calibri" w:hAnsi="Times New Roman" w:cs="Times New Roman"/>
                <w:b/>
                <w:color w:val="000000"/>
                <w:spacing w:val="-4"/>
                <w:sz w:val="24"/>
                <w:szCs w:val="24"/>
              </w:rPr>
            </w:pPr>
            <w:r w:rsidRPr="00F625E4">
              <w:rPr>
                <w:rFonts w:ascii="Times New Roman" w:eastAsia="Calibri" w:hAnsi="Times New Roman" w:cs="Times New Roman"/>
                <w:b/>
                <w:color w:val="000000"/>
                <w:spacing w:val="-4"/>
                <w:sz w:val="24"/>
                <w:szCs w:val="24"/>
              </w:rPr>
              <w:t>Кол-во часов</w:t>
            </w:r>
          </w:p>
        </w:tc>
        <w:tc>
          <w:tcPr>
            <w:tcW w:w="110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3A2" w:rsidRPr="00F625E4" w:rsidRDefault="002233A2" w:rsidP="0093182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625E4">
              <w:rPr>
                <w:rFonts w:ascii="Times New Roman" w:eastAsia="Calibri" w:hAnsi="Times New Roman" w:cs="Times New Roman"/>
                <w:b/>
                <w:color w:val="000000"/>
                <w:spacing w:val="-4"/>
                <w:sz w:val="24"/>
                <w:szCs w:val="24"/>
              </w:rPr>
              <w:t xml:space="preserve">Характеристика </w:t>
            </w:r>
            <w:r w:rsidRPr="00F625E4">
              <w:rPr>
                <w:rFonts w:ascii="Times New Roman" w:eastAsia="Calibri" w:hAnsi="Times New Roman" w:cs="Times New Roman"/>
                <w:b/>
                <w:color w:val="000000"/>
                <w:spacing w:val="-4"/>
                <w:sz w:val="24"/>
                <w:szCs w:val="24"/>
              </w:rPr>
              <w:br/>
            </w:r>
            <w:r w:rsidRPr="00F625E4">
              <w:rPr>
                <w:rFonts w:ascii="Times New Roman" w:eastAsia="Calibri" w:hAnsi="Times New Roman" w:cs="Times New Roman"/>
                <w:b/>
                <w:color w:val="000000"/>
                <w:spacing w:val="-6"/>
                <w:sz w:val="24"/>
                <w:szCs w:val="24"/>
              </w:rPr>
              <w:t>основных содержательных линий</w:t>
            </w:r>
          </w:p>
        </w:tc>
      </w:tr>
      <w:tr w:rsidR="002233A2" w:rsidRPr="00F625E4" w:rsidTr="0093182D">
        <w:trPr>
          <w:trHeight w:val="671"/>
        </w:trPr>
        <w:tc>
          <w:tcPr>
            <w:tcW w:w="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3A2" w:rsidRPr="00F625E4" w:rsidRDefault="002233A2" w:rsidP="0093182D">
            <w:pPr>
              <w:ind w:right="-366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3A2" w:rsidRPr="00F625E4" w:rsidRDefault="002233A2" w:rsidP="0093182D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3A2" w:rsidRPr="00F625E4" w:rsidRDefault="002233A2" w:rsidP="0093182D">
            <w:pPr>
              <w:ind w:right="-108" w:hanging="91"/>
              <w:jc w:val="center"/>
              <w:rPr>
                <w:rFonts w:ascii="Times New Roman" w:eastAsia="Calibri" w:hAnsi="Times New Roman" w:cs="Times New Roman"/>
                <w:b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10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3A2" w:rsidRPr="00F625E4" w:rsidRDefault="002233A2" w:rsidP="0093182D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pacing w:val="-4"/>
                <w:sz w:val="24"/>
                <w:szCs w:val="24"/>
              </w:rPr>
            </w:pPr>
          </w:p>
        </w:tc>
      </w:tr>
      <w:tr w:rsidR="002233A2" w:rsidRPr="00F625E4" w:rsidTr="0093182D">
        <w:trPr>
          <w:trHeight w:val="316"/>
        </w:trPr>
        <w:tc>
          <w:tcPr>
            <w:tcW w:w="15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3A2" w:rsidRPr="00F625E4" w:rsidRDefault="002233A2" w:rsidP="009318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5E4">
              <w:rPr>
                <w:rFonts w:ascii="Times New Roman" w:eastAsia="Calibri" w:hAnsi="Times New Roman" w:cs="Times New Roman"/>
                <w:b/>
                <w:color w:val="000000"/>
                <w:spacing w:val="-4"/>
                <w:sz w:val="24"/>
                <w:szCs w:val="24"/>
              </w:rPr>
              <w:lastRenderedPageBreak/>
              <w:t xml:space="preserve">5 класс     </w:t>
            </w:r>
          </w:p>
        </w:tc>
      </w:tr>
      <w:tr w:rsidR="002233A2" w:rsidRPr="00F625E4" w:rsidTr="002233A2">
        <w:trPr>
          <w:trHeight w:val="5845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3A2" w:rsidRPr="00F625E4" w:rsidRDefault="002233A2" w:rsidP="009318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3A2" w:rsidRPr="00F625E4" w:rsidRDefault="002233A2" w:rsidP="0093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13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color w:val="000000"/>
                <w:spacing w:val="13"/>
                <w:sz w:val="24"/>
                <w:szCs w:val="24"/>
              </w:rPr>
              <w:t>Повторение.</w:t>
            </w:r>
          </w:p>
          <w:p w:rsidR="002233A2" w:rsidRPr="00F625E4" w:rsidRDefault="002233A2" w:rsidP="00931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13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3A2" w:rsidRPr="00F625E4" w:rsidRDefault="002233A2" w:rsidP="00C867B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C867BD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3A2" w:rsidRPr="00F625E4" w:rsidRDefault="002233A2" w:rsidP="0093182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Звуки речи: гласные и согласные. </w:t>
            </w:r>
            <w:proofErr w:type="gramStart"/>
            <w:r w:rsidRPr="00F6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Характеристика гласных (слогообразующая роль, ударные и безударные) и согласных (мягкие — твердые, звонкие — глухие).</w:t>
            </w:r>
            <w:proofErr w:type="gramEnd"/>
            <w:r w:rsidRPr="00F6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Буквенная азбука — алфавит. Знакомство с орфографическим словарем.</w:t>
            </w:r>
            <w:r w:rsidRPr="00F6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   Мягкие и твердые согласные. Их дифференциация. Обозначение мягкости согласных на письме буквами </w:t>
            </w:r>
            <w:proofErr w:type="spellStart"/>
            <w:r w:rsidRPr="00F625E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ь</w:t>
            </w:r>
            <w:proofErr w:type="spellEnd"/>
            <w:r w:rsidRPr="00F625E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, е, ё, </w:t>
            </w:r>
            <w:proofErr w:type="spellStart"/>
            <w:r w:rsidRPr="00F625E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ю</w:t>
            </w:r>
            <w:proofErr w:type="spellEnd"/>
            <w:r w:rsidRPr="00F625E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, я.</w:t>
            </w:r>
            <w:r w:rsidRPr="00F6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   Разделительный </w:t>
            </w:r>
            <w:proofErr w:type="spellStart"/>
            <w:r w:rsidRPr="00F625E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ь</w:t>
            </w:r>
            <w:proofErr w:type="spellEnd"/>
            <w:r w:rsidRPr="00F625E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  <w:r w:rsidRPr="00F6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Дифференциация слитного и раздельного произношения согласных и гласных в слогах (</w:t>
            </w:r>
            <w:r w:rsidRPr="00F625E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ля — </w:t>
            </w:r>
            <w:proofErr w:type="spellStart"/>
            <w:r w:rsidRPr="00F625E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лья</w:t>
            </w:r>
            <w:proofErr w:type="spellEnd"/>
            <w:r w:rsidRPr="00F6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 Употребление </w:t>
            </w:r>
            <w:proofErr w:type="spellStart"/>
            <w:r w:rsidRPr="00F625E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ь</w:t>
            </w:r>
            <w:proofErr w:type="spellEnd"/>
            <w:r w:rsidRPr="00F625E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F6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показателя раздельного произношения согласного и гласного.</w:t>
            </w:r>
            <w:r w:rsidRPr="00F6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   Согласные звонкие и глухие. Их дифференциация. Установление несоответствия звука и буквы. Правописание звонких и глухих согласных на конце и в середине слова.</w:t>
            </w:r>
            <w:r w:rsidRPr="00F6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   Ударные и безударные гласные. Соответствие звука и буквы под ударением и несоответствие в безударной позиции. Введение термина </w:t>
            </w:r>
            <w:r w:rsidRPr="00F625E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орфограмма. </w:t>
            </w:r>
            <w:r w:rsidRPr="00F6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написания безударной гласной. Непроверяемые безударные гласные.</w:t>
            </w:r>
            <w:r w:rsidRPr="00F6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   Различение текста и не текста. Определение темы текста. Заголовок. Выд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еление основной мысли.       </w:t>
            </w:r>
          </w:p>
          <w:p w:rsidR="002233A2" w:rsidRPr="002233A2" w:rsidRDefault="002233A2" w:rsidP="002233A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       Предложение как единица речи. Его смысловая и интонационная законченность. Связь слов в предложении. Главные и второстепенные члены предложения.</w:t>
            </w:r>
            <w:r w:rsidRPr="00F6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      Отличие предложения от текста (с помощью предложения можно выразить мысль, с помощью текста — развить ее в двух и более предложениях). Деление текста на предложения. Границы предложений. Установление последовательности предложений в тексте. Связь предложений в тексте (нахождение местоимений и текстовых синонимов — без называния терминов).                                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                        </w:t>
            </w:r>
            <w:r w:rsidRPr="00F6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</w:t>
            </w:r>
          </w:p>
        </w:tc>
      </w:tr>
      <w:tr w:rsidR="002233A2" w:rsidRPr="00F625E4" w:rsidTr="0093182D">
        <w:trPr>
          <w:trHeight w:val="82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3A2" w:rsidRPr="00F625E4" w:rsidRDefault="002233A2" w:rsidP="009318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3A2" w:rsidRPr="00F625E4" w:rsidRDefault="002233A2" w:rsidP="0093182D">
            <w:pPr>
              <w:ind w:right="-366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Состав слова. Текст</w:t>
            </w:r>
          </w:p>
          <w:p w:rsidR="002233A2" w:rsidRPr="00F625E4" w:rsidRDefault="002233A2" w:rsidP="0093182D">
            <w:pPr>
              <w:ind w:right="-36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3A2" w:rsidRPr="00F625E4" w:rsidRDefault="002233A2" w:rsidP="00C867B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C867BD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3A2" w:rsidRPr="002233A2" w:rsidRDefault="002233A2" w:rsidP="002233A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6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Корень и однокоренные слова.</w:t>
            </w:r>
            <w:r w:rsidRPr="00F6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   Правописание проверяемых безударных гласных, звонких и глухих согласных в корнях слов путем изменения формы слова или подбора однокоренных слов. Непроверяемые безударные гласные.</w:t>
            </w:r>
            <w:r w:rsidRPr="00F6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   Непроизносимые согласные в корне. Составление словаря слов с непроизносимыми согласными, размещение их по алфавиту. Двойные согласные в корне. Составление словаря с двойными согласными в корне. Наблюдение за единообразным написанием орфограмм в ряду однокоренных слов.</w:t>
            </w:r>
            <w:r w:rsidRPr="00F6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   Окончание. Связь слов в предложении с помощью окончания.</w:t>
            </w:r>
            <w:r w:rsidRPr="00F6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   Приставка. Наблюдение за изменением значения слова в зависимости от приставки. Составление словосочетаний, противоположных по значению (</w:t>
            </w:r>
            <w:r w:rsidRPr="00F625E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пришел на стадион — ушел со стадиона</w:t>
            </w:r>
            <w:r w:rsidRPr="00F6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r w:rsidRPr="00F625E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 </w:t>
            </w:r>
            <w:r w:rsidRPr="00F6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Приставка и предлог. Их различение.</w:t>
            </w:r>
            <w:r w:rsidRPr="00F6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   </w:t>
            </w:r>
            <w:proofErr w:type="gramStart"/>
            <w:r w:rsidRPr="00F6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Разделительный</w:t>
            </w:r>
            <w:proofErr w:type="gramEnd"/>
            <w:r w:rsidRPr="00F6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Pr="00F625E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ъ</w:t>
            </w:r>
            <w:proofErr w:type="spellEnd"/>
            <w:r w:rsidRPr="00F6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словах с приставками.</w:t>
            </w:r>
            <w:r w:rsidRPr="00F6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   Суффикс. Изменение значения слова в зависимости от суффикса. Суффиксы с уменьшительно-ласкательным значением (</w:t>
            </w:r>
            <w:r w:rsidRPr="00F625E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-</w:t>
            </w:r>
            <w:proofErr w:type="spellStart"/>
            <w:r w:rsidRPr="00F625E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онь</w:t>
            </w:r>
            <w:proofErr w:type="gramStart"/>
            <w:r w:rsidRPr="00F625E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</w:t>
            </w:r>
            <w:proofErr w:type="spellEnd"/>
            <w:r w:rsidRPr="00F625E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-</w:t>
            </w:r>
            <w:proofErr w:type="gramEnd"/>
            <w:r w:rsidRPr="00F625E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— -</w:t>
            </w:r>
            <w:proofErr w:type="spellStart"/>
            <w:r w:rsidRPr="00F625E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еньк</w:t>
            </w:r>
            <w:proofErr w:type="spellEnd"/>
            <w:r w:rsidRPr="00F625E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-, -</w:t>
            </w:r>
            <w:proofErr w:type="spellStart"/>
            <w:r w:rsidRPr="00F625E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ушк</w:t>
            </w:r>
            <w:proofErr w:type="spellEnd"/>
            <w:r w:rsidRPr="00F625E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- — -</w:t>
            </w:r>
            <w:proofErr w:type="spellStart"/>
            <w:r w:rsidRPr="00F625E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юшк</w:t>
            </w:r>
            <w:proofErr w:type="spellEnd"/>
            <w:r w:rsidRPr="00F625E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-, -</w:t>
            </w:r>
            <w:proofErr w:type="spellStart"/>
            <w:r w:rsidRPr="00F625E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ик</w:t>
            </w:r>
            <w:proofErr w:type="spellEnd"/>
            <w:r w:rsidRPr="00F625E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- </w:t>
            </w:r>
            <w:r w:rsidRPr="00F6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др.)</w:t>
            </w:r>
            <w:r w:rsidRPr="00F6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F6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     Тема и основная мысль. Отражение темы или основной мысли в заголовке текста: о ком или о чем говорится в тексте (тема); что главное говорится о предмете темы (основная мысль). Выбор заголовка, отражающего тему или основную мысль (</w:t>
            </w:r>
            <w:r w:rsidRPr="00F625E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«Ежик», «Ежик-спаситель»</w:t>
            </w:r>
            <w:r w:rsidRPr="00F6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r w:rsidRPr="00F625E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           </w:t>
            </w:r>
            <w:r w:rsidRPr="00F625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233A2" w:rsidRPr="00F625E4" w:rsidTr="0093182D">
        <w:trPr>
          <w:trHeight w:val="82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3A2" w:rsidRPr="00F625E4" w:rsidRDefault="002233A2" w:rsidP="009318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3A2" w:rsidRPr="00F625E4" w:rsidRDefault="002233A2" w:rsidP="0093182D">
            <w:pPr>
              <w:ind w:right="-139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Части речи. Текст</w:t>
            </w:r>
          </w:p>
          <w:p w:rsidR="002233A2" w:rsidRPr="00F625E4" w:rsidRDefault="002233A2" w:rsidP="0093182D">
            <w:pPr>
              <w:ind w:right="-36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3A2" w:rsidRPr="00F625E4" w:rsidRDefault="002233A2" w:rsidP="00C867B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C867B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3A2" w:rsidRPr="00F625E4" w:rsidRDefault="002233A2" w:rsidP="00223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Слово как название предмета, его признака или действия. Части речи. Имя существительное, имя прилагательное, глагол. Их значение и вопросы как средство для выявления этих частей речи.</w:t>
            </w:r>
            <w:r w:rsidRPr="00F6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</w:t>
            </w:r>
            <w:r w:rsidRPr="00F625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Имя существительное. </w:t>
            </w:r>
            <w:r w:rsidRPr="00F6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Значение в речи. </w:t>
            </w:r>
            <w:proofErr w:type="gramStart"/>
            <w:r w:rsidRPr="00F6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Разделение существительных на слова различных смысловых категорий: люди, их профессии, животные, растения, явления природы, состояние и т. д.</w:t>
            </w:r>
            <w:r w:rsidRPr="00F6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   Существительные, близкие (предмет один, а слов много) и противоположные по значению.</w:t>
            </w:r>
            <w:proofErr w:type="gramEnd"/>
            <w:r w:rsidRPr="00F6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Упражнения в подборе синонимов и антонимов. Образование сравнительных оборотов с союзом </w:t>
            </w:r>
            <w:r w:rsidRPr="00F625E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как </w:t>
            </w:r>
            <w:r w:rsidRPr="00F6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(один предмет похож на другой: </w:t>
            </w:r>
            <w:r w:rsidRPr="00F625E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глаза, как бусинки</w:t>
            </w:r>
            <w:r w:rsidRPr="00F6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r w:rsidRPr="00F625E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  <w:r w:rsidRPr="00F6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   Имена существительные собственные и нарицательные, одушевленные и неодушевленные.</w:t>
            </w:r>
            <w:r w:rsidRPr="00F6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   Большая буква в именах собственных. Адрес на конверте. Поздравительная открытка. Правильное написание названий праздников.</w:t>
            </w:r>
            <w:r w:rsidRPr="00F6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   Изменение имен существительных по числам.</w:t>
            </w:r>
            <w:r w:rsidRPr="00F6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   Род имен существительных. Мягкий знак после шипящих на конце слов у существительных женского рода.</w:t>
            </w:r>
            <w:r w:rsidRPr="00F6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   Изменение существительных по падежам (склонение). Склонение существительных в единственном числе с ударным окончанием.</w:t>
            </w:r>
            <w:r w:rsidRPr="00F6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      Выделение из предложений различных словосочетаний с именем существительным, постановка вопросов от главного слова к </w:t>
            </w:r>
            <w:proofErr w:type="gramStart"/>
            <w:r w:rsidRPr="00F6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зависимому</w:t>
            </w:r>
            <w:proofErr w:type="gramEnd"/>
            <w:r w:rsidRPr="00F6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определение падежа.</w:t>
            </w:r>
            <w:r w:rsidRPr="00F6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   Постановка существительных, стоящих в косвенных падежах, в начальную форму.</w:t>
            </w:r>
            <w:r w:rsidRPr="00F6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   Предлоги и падежи. Предлог и падежное окончание для связи слов в предложении. Упражнения в правильном выборе падежной формы существительного после предлога.</w:t>
            </w:r>
            <w:r w:rsidRPr="00F6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   Выделение опорных слов (существительных) в тексте и коллективное восстановление текста по плану и опорным словам.</w:t>
            </w:r>
            <w:r w:rsidRPr="00F6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   Практические упражнения в отборе примеров и фактов для развития основной мысли (из ряда предложенных).</w:t>
            </w:r>
          </w:p>
          <w:p w:rsidR="002233A2" w:rsidRPr="00F625E4" w:rsidRDefault="002233A2" w:rsidP="00223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Имя прилагательное. </w:t>
            </w:r>
            <w:r w:rsidRPr="00F6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Значение в речи (оценить предмет, определить его качественные стороны). </w:t>
            </w:r>
            <w:proofErr w:type="gramStart"/>
            <w:r w:rsidRPr="00F6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Признаки, обозначаемые прилагательными: цвет, размер, форма, вкус, материал, из которого сделан предмет, его оценочная характеристика.</w:t>
            </w:r>
            <w:proofErr w:type="gramEnd"/>
            <w:r w:rsidRPr="00F6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   Упражнения в образовании прилагательных от существительных.</w:t>
            </w:r>
            <w:r w:rsidRPr="00F6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   Прилагательные, близкие и противоположные по смыслу. Использование имен прилагательных для выражения сравнения (</w:t>
            </w:r>
            <w:r w:rsidRPr="00F625E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ласковый, как котенок</w:t>
            </w:r>
            <w:r w:rsidRPr="00F6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r w:rsidRPr="00F625E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, </w:t>
            </w:r>
            <w:r w:rsidRPr="00F6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художественных определений (</w:t>
            </w:r>
            <w:r w:rsidRPr="00F625E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синее море</w:t>
            </w:r>
            <w:r w:rsidRPr="00F6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r w:rsidRPr="00F625E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, </w:t>
            </w:r>
            <w:r w:rsidRPr="00F6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переносного значения (</w:t>
            </w:r>
            <w:r w:rsidRPr="00F625E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грозные тучи</w:t>
            </w:r>
            <w:r w:rsidRPr="00F6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r w:rsidRPr="00F625E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  <w:r w:rsidRPr="00F6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   Выделение из текста словосочетаний существительных с прилагательными и коллективное восстановление текста по опорным словосочетаниям.</w:t>
            </w:r>
            <w:r w:rsidRPr="00F6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      Род прилагательных. Его зависимость от рода имен существительных. Наблюдение за родовыми </w:t>
            </w:r>
            <w:r w:rsidRPr="00F6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окончаниями.</w:t>
            </w:r>
            <w:r w:rsidRPr="00F6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   Подбор к существительным нескольких прилагательных по смыслу. Их согласование с существительным.</w:t>
            </w:r>
            <w:r w:rsidRPr="00F6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   Распространение предложений именами прилагательными.</w:t>
            </w:r>
            <w:r w:rsidRPr="00F6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   Упражнения в подборе прилагательных для описания предмета (на уровне словосочетаний) с опорой на сам предмет или картинку. Создание текста по опорным словосочетаниям.</w:t>
            </w:r>
            <w:r w:rsidRPr="00F6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</w:t>
            </w:r>
            <w:r w:rsidRPr="00F625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Глагол. </w:t>
            </w:r>
            <w:r w:rsidRPr="00F6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в речи.</w:t>
            </w:r>
            <w:r w:rsidRPr="00F6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   Семантические группы глаголов (глаголы движения, речи, мысли, труда, чувства).</w:t>
            </w:r>
            <w:r w:rsidRPr="00F6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   Изменение глаголов по временам. Употребление в речи глаголов различных временных категорий.</w:t>
            </w:r>
            <w:r w:rsidRPr="00F6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   Выделение из текста глаголов и коллективное восстановление текста по опорным словам.</w:t>
            </w:r>
            <w:r w:rsidRPr="00F6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   Дополнение текста фактами, подтверждающими основную мысль, с опорой на картинку или вопросы.</w:t>
            </w:r>
            <w:r w:rsidRPr="00F625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                     </w:t>
            </w:r>
          </w:p>
        </w:tc>
      </w:tr>
      <w:tr w:rsidR="002233A2" w:rsidRPr="00F625E4" w:rsidTr="0093182D">
        <w:trPr>
          <w:trHeight w:val="1147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3A2" w:rsidRPr="00F625E4" w:rsidRDefault="002233A2" w:rsidP="009318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</w:t>
            </w:r>
          </w:p>
          <w:p w:rsidR="002233A2" w:rsidRPr="00F625E4" w:rsidRDefault="002233A2" w:rsidP="009318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233A2" w:rsidRPr="00F625E4" w:rsidRDefault="002233A2" w:rsidP="009318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3A2" w:rsidRPr="00F625E4" w:rsidRDefault="002233A2" w:rsidP="0093182D">
            <w:pPr>
              <w:spacing w:after="0"/>
              <w:ind w:right="-366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Предложение. Текст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3A2" w:rsidRPr="00F625E4" w:rsidRDefault="002233A2" w:rsidP="00C867B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C867BD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3A2" w:rsidRPr="00F625E4" w:rsidRDefault="002233A2" w:rsidP="0093182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5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  </w:t>
            </w:r>
            <w:r w:rsidRPr="00F6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Нераспространенное и распространенное предложения. Главные и второстепенные члены предложения (без деления на виды). Распространение предложения. Использование структурных схем с изменением порядка слов в предложении.</w:t>
            </w:r>
            <w:r w:rsidRPr="00F6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      Выделение из предложения словосочетаний. Постановка вопросов от главного слова к </w:t>
            </w:r>
            <w:proofErr w:type="gramStart"/>
            <w:r w:rsidRPr="00F6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зависимому</w:t>
            </w:r>
            <w:proofErr w:type="gramEnd"/>
            <w:r w:rsidRPr="00F6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Составление предложений с данными словосочетаниями.</w:t>
            </w:r>
            <w:r w:rsidRPr="00F6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   Наблюдение над интонацией предложения. Точка, вопросительный, восклицательный знаки в конце предложения.</w:t>
            </w:r>
            <w:r w:rsidRPr="00F6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   Выделение вопросительных слов в предложении. Составление вопросительных предложений с данными вопросительными словами и без них. Правильное интонирование.</w:t>
            </w:r>
            <w:r w:rsidRPr="00F6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   Упражнения в составлении восклицательных предложений. Интонация в восклицательном предложении.</w:t>
            </w:r>
            <w:r w:rsidRPr="00F6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   Составление диалогов (с опорой на картинку, текст, ситуацию). Определение речевых задач диалога: хотим узнать (спрашиваем), хотим сообщить (отвечаем, рассказываем).</w:t>
            </w:r>
            <w:r w:rsidRPr="00F6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   Логическое ударение в предложении (усиление голоса на отдельном слове или словосочетании). Наблюдение за изменением смысла предложения в зависимости от перемены места логического ударения. Паузы в связи со знаками препинания.</w:t>
            </w:r>
            <w:r w:rsidRPr="00F6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   Практическое знакомство с однородными членами предложения. Интонация перечисления.</w:t>
            </w:r>
            <w:r w:rsidRPr="00F6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   Структура текста. Части текста, красная строка. Расположение частей текста в соответствии с данным планом, деление текста на части по данному плану, связь частей и предложений в тексте с помощью слов </w:t>
            </w:r>
            <w:r w:rsidRPr="00F625E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однажды, вдруг, как-то раз. </w:t>
            </w:r>
            <w:r w:rsidRPr="00F6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деформированным текстом.      </w:t>
            </w:r>
          </w:p>
        </w:tc>
      </w:tr>
      <w:tr w:rsidR="002233A2" w:rsidRPr="00F625E4" w:rsidTr="0093182D">
        <w:trPr>
          <w:trHeight w:val="117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3A2" w:rsidRPr="00F625E4" w:rsidRDefault="002233A2" w:rsidP="009318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:rsidR="002233A2" w:rsidRPr="00F625E4" w:rsidRDefault="002233A2" w:rsidP="009318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233A2" w:rsidRPr="00F625E4" w:rsidRDefault="002233A2" w:rsidP="009318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3A2" w:rsidRPr="00F625E4" w:rsidRDefault="002233A2" w:rsidP="0093182D">
            <w:pPr>
              <w:ind w:right="-366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3A2" w:rsidRPr="00F625E4" w:rsidRDefault="00C867BD" w:rsidP="0093182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3A2" w:rsidRPr="00F625E4" w:rsidRDefault="002233A2" w:rsidP="0093182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625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Связная речь. </w:t>
            </w:r>
            <w:r w:rsidRPr="00F6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Коллективное составление рассказа по серии сюжетных картинок с обсуждением темы, сре</w:t>
            </w:r>
            <w:proofErr w:type="gramStart"/>
            <w:r w:rsidRPr="00F6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дств св</w:t>
            </w:r>
            <w:proofErr w:type="gramEnd"/>
            <w:r w:rsidRPr="00F6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язи предложений и частей текста. </w:t>
            </w:r>
            <w:proofErr w:type="spellStart"/>
            <w:r w:rsidRPr="00F6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Озаглавливание</w:t>
            </w:r>
            <w:proofErr w:type="spellEnd"/>
            <w:r w:rsidRPr="00F6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текста в связи с выделенной темой. Запись текста на доске и в тетрадях.</w:t>
            </w:r>
            <w:r w:rsidRPr="00F6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      Свободный диктант. </w:t>
            </w:r>
            <w:proofErr w:type="spellStart"/>
            <w:r w:rsidRPr="00F6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Озаглавливание</w:t>
            </w:r>
            <w:proofErr w:type="spellEnd"/>
            <w:r w:rsidRPr="00F6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текста с отражением его темы. Выделение опорных слов из каждой части. Наблюдение за изобразительными средствами языка. Коллективная запись каждой части с </w:t>
            </w:r>
            <w:r w:rsidRPr="00F6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опорой на выделенные слова.</w:t>
            </w:r>
            <w:r w:rsidRPr="00F6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   Коллективное изложение зрительно воспринимаемого текста по данному плану и опорным словам. Обсуждение темы и основной мысли. Отражение в заголовке идеи текста. Наблюдение за средствами связи и образными словами, использование их в качестве опорных слов. Запись текста на доске и в тетрадях.</w:t>
            </w:r>
            <w:r w:rsidRPr="00F6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   Коллективное составление рассказа по опорным словам с обсуждением темы, структуры текста и сре</w:t>
            </w:r>
            <w:proofErr w:type="gramStart"/>
            <w:r w:rsidRPr="00F6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дств св</w:t>
            </w:r>
            <w:proofErr w:type="gramEnd"/>
            <w:r w:rsidRPr="00F6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язи. Использование образных слов и выражений. Запись текста на доске и в тетрадях.</w:t>
            </w:r>
            <w:r w:rsidRPr="00F6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   Составление рассказа по сюжетной картинке и данному плану с обсуждением темы, структуры текста, отбором словаря, построением предложений, использованием сре</w:t>
            </w:r>
            <w:proofErr w:type="gramStart"/>
            <w:r w:rsidRPr="00F6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дств св</w:t>
            </w:r>
            <w:proofErr w:type="gramEnd"/>
            <w:r w:rsidRPr="00F6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язи между ними. </w:t>
            </w:r>
            <w:proofErr w:type="spellStart"/>
            <w:r w:rsidRPr="00F6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Озаглавливание</w:t>
            </w:r>
            <w:proofErr w:type="spellEnd"/>
            <w:r w:rsidRPr="00F6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рассказа. Коллективная запись начала рассказа с последующим самостоятельным воспроизведением частей текста (наиболее простых).</w:t>
            </w:r>
            <w:r w:rsidRPr="00F6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   Коллективное изложение текста, воспринятого на слух. Запись текста на доске и в тетрадях.</w:t>
            </w:r>
            <w:r w:rsidRPr="00F6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      Свободный диктант. </w:t>
            </w:r>
            <w:proofErr w:type="spellStart"/>
            <w:r w:rsidRPr="00F6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Озаглавливание</w:t>
            </w:r>
            <w:proofErr w:type="spellEnd"/>
            <w:r w:rsidRPr="00F6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текста. Выделение опорных слов и сре</w:t>
            </w:r>
            <w:proofErr w:type="gramStart"/>
            <w:r w:rsidRPr="00F6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дств св</w:t>
            </w:r>
            <w:proofErr w:type="gramEnd"/>
            <w:r w:rsidRPr="00F6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язи из каждой части. Самостоятельная запись каждой части. Использование изобразительных средств языка.</w:t>
            </w:r>
            <w:r w:rsidRPr="00F6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   Изложение текста, воспринятого на слух, по плану, опорным словам и выделенным из текста средствам связи предложений. Самостоятельная запись основной части.</w:t>
            </w:r>
            <w:r w:rsidRPr="00F6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   Составление текста письма к родственникам (друзьям). Анализ структуры письма. Отбор содержания и речевых сре</w:t>
            </w:r>
            <w:proofErr w:type="gramStart"/>
            <w:r w:rsidRPr="00F6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дств дл</w:t>
            </w:r>
            <w:proofErr w:type="gramEnd"/>
            <w:r w:rsidRPr="00F6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основной части письма. Коллективная запись на доске и в тетрадях.</w:t>
            </w:r>
            <w:r w:rsidRPr="00F6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   </w:t>
            </w:r>
            <w:proofErr w:type="gramStart"/>
            <w:r w:rsidRPr="00F625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СЛОВАРЬ: </w:t>
            </w:r>
            <w:r w:rsidRPr="00F62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адрес, аккуратно, берег, беседа, библиотека, благодарю, вместе, внезапно, герой, граница, диалог, до свидания, жалеть, желтый, забота, здравствуй, идти, иней, каникулы, килограмм, коллекция, конверт, конструктор, корабль, Красная площадь, космос, космонавт, лестница, лягушка, минута, область, облако, огромный, однажды, отряд, охрана, пассажир, победа, природа, салют, свобода, случай, столица, телефон, телевизор, ураган, человек, черный (48 слов).</w:t>
            </w:r>
            <w:proofErr w:type="gramEnd"/>
          </w:p>
        </w:tc>
      </w:tr>
      <w:tr w:rsidR="002233A2" w:rsidRPr="00F625E4" w:rsidTr="0093182D">
        <w:trPr>
          <w:trHeight w:val="304"/>
        </w:trPr>
        <w:tc>
          <w:tcPr>
            <w:tcW w:w="15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3A2" w:rsidRPr="00F625E4" w:rsidRDefault="002233A2" w:rsidP="00AA67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Итого:                                              1</w:t>
            </w:r>
            <w:r w:rsidR="00AA67C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</w:tr>
    </w:tbl>
    <w:p w:rsidR="002D77E1" w:rsidRDefault="002D77E1" w:rsidP="002233A2">
      <w:pPr>
        <w:tabs>
          <w:tab w:val="left" w:pos="8928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33A2" w:rsidRPr="00F625E4" w:rsidRDefault="002233A2" w:rsidP="002D77E1">
      <w:pPr>
        <w:tabs>
          <w:tab w:val="left" w:pos="8928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25E4">
        <w:rPr>
          <w:rFonts w:ascii="Times New Roman" w:hAnsi="Times New Roman" w:cs="Times New Roman"/>
          <w:b/>
          <w:sz w:val="24"/>
          <w:szCs w:val="24"/>
        </w:rPr>
        <w:t>6. Календарно-тематическое планирование</w:t>
      </w:r>
    </w:p>
    <w:p w:rsidR="002233A2" w:rsidRDefault="002233A2" w:rsidP="002D77E1">
      <w:pPr>
        <w:tabs>
          <w:tab w:val="left" w:pos="8928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25E4">
        <w:rPr>
          <w:rFonts w:ascii="Times New Roman" w:hAnsi="Times New Roman" w:cs="Times New Roman"/>
          <w:b/>
          <w:sz w:val="24"/>
          <w:szCs w:val="24"/>
        </w:rPr>
        <w:t>5 класс</w:t>
      </w:r>
    </w:p>
    <w:p w:rsidR="002D77E1" w:rsidRPr="00F625E4" w:rsidRDefault="002D77E1" w:rsidP="002D77E1">
      <w:pPr>
        <w:tabs>
          <w:tab w:val="left" w:pos="8928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901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2487"/>
        <w:gridCol w:w="20"/>
        <w:gridCol w:w="19"/>
        <w:gridCol w:w="734"/>
        <w:gridCol w:w="1134"/>
        <w:gridCol w:w="2693"/>
        <w:gridCol w:w="76"/>
        <w:gridCol w:w="45"/>
        <w:gridCol w:w="18"/>
        <w:gridCol w:w="2129"/>
        <w:gridCol w:w="285"/>
        <w:gridCol w:w="3117"/>
        <w:gridCol w:w="2410"/>
        <w:gridCol w:w="997"/>
        <w:gridCol w:w="2141"/>
      </w:tblGrid>
      <w:tr w:rsidR="002233A2" w:rsidRPr="00F625E4" w:rsidTr="00A509E0">
        <w:trPr>
          <w:gridAfter w:val="2"/>
          <w:wAfter w:w="3138" w:type="dxa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п\</w:t>
            </w:r>
            <w:proofErr w:type="gramStart"/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77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 xml:space="preserve">Кол-во </w:t>
            </w:r>
          </w:p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3A2" w:rsidRPr="00F625E4" w:rsidRDefault="002233A2" w:rsidP="00223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Основные виды учебной деятельности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33A2" w:rsidRPr="00F625E4" w:rsidRDefault="002233A2" w:rsidP="00223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 xml:space="preserve">Коррекционная направленность </w:t>
            </w:r>
          </w:p>
          <w:p w:rsidR="002233A2" w:rsidRPr="00F625E4" w:rsidRDefault="002233A2" w:rsidP="00223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уроков по теме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33A2" w:rsidRPr="00F625E4" w:rsidRDefault="002233A2" w:rsidP="00223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Материально-техническое обеспечение</w:t>
            </w:r>
          </w:p>
        </w:tc>
      </w:tr>
      <w:tr w:rsidR="002233A2" w:rsidRPr="00F625E4" w:rsidTr="00A509E0">
        <w:trPr>
          <w:gridAfter w:val="2"/>
          <w:wAfter w:w="3138" w:type="dxa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3A2" w:rsidRPr="00F625E4" w:rsidRDefault="002233A2" w:rsidP="00223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устная</w:t>
            </w:r>
          </w:p>
        </w:tc>
        <w:tc>
          <w:tcPr>
            <w:tcW w:w="2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3A2" w:rsidRPr="00F625E4" w:rsidRDefault="002233A2" w:rsidP="00223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письменная</w:t>
            </w: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A2" w:rsidRPr="00F625E4" w:rsidRDefault="002233A2" w:rsidP="002233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A2" w:rsidRPr="00F625E4" w:rsidRDefault="002233A2" w:rsidP="002233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33A2" w:rsidRPr="00F625E4" w:rsidTr="009C08CC">
        <w:trPr>
          <w:gridAfter w:val="2"/>
          <w:wAfter w:w="3138" w:type="dxa"/>
        </w:trPr>
        <w:tc>
          <w:tcPr>
            <w:tcW w:w="1587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3A2" w:rsidRPr="00AA67CC" w:rsidRDefault="00AA67CC" w:rsidP="002233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Повторение- </w:t>
            </w:r>
            <w:r w:rsidR="00C867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28 ч.</w:t>
            </w:r>
          </w:p>
        </w:tc>
      </w:tr>
      <w:tr w:rsidR="002233A2" w:rsidRPr="00F625E4" w:rsidTr="00C867BD">
        <w:trPr>
          <w:gridAfter w:val="2"/>
          <w:wAfter w:w="3138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Звуки и буквы.</w:t>
            </w:r>
          </w:p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Текст.</w:t>
            </w:r>
          </w:p>
        </w:tc>
        <w:tc>
          <w:tcPr>
            <w:tcW w:w="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3A2" w:rsidRPr="00F625E4" w:rsidRDefault="002233A2" w:rsidP="00223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 xml:space="preserve">Чтение про себя,  работа по рисунку, чтение диалога по </w:t>
            </w:r>
            <w:r w:rsidRPr="00F625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ролям, обсуждение содержания диалога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Выполнение упражнения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зрительной памяти, восприятия при использовании таблиц, схем, </w:t>
            </w:r>
            <w:r w:rsidRPr="00F625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опор.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Интерактивная доска, Презентация к уроку, </w:t>
            </w:r>
            <w:r w:rsidRPr="00F625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индивидуальные карточки с заданием</w:t>
            </w:r>
          </w:p>
        </w:tc>
      </w:tr>
      <w:tr w:rsidR="002233A2" w:rsidRPr="00F625E4" w:rsidTr="00C867BD">
        <w:trPr>
          <w:gridAfter w:val="2"/>
          <w:wAfter w:w="3138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Звуки речи: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гласные и </w:t>
            </w:r>
          </w:p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согласные. Алфавит</w:t>
            </w:r>
          </w:p>
        </w:tc>
        <w:tc>
          <w:tcPr>
            <w:tcW w:w="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3A2" w:rsidRPr="00F625E4" w:rsidRDefault="002233A2" w:rsidP="00223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Чтение алфавита, разгадывание загадок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Запись алфавита,  выполнение упражнений с заданием</w:t>
            </w:r>
          </w:p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Активизация мыслительной деятельности на основе упражнений по расширению словарного запаса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Таблица «Алфавит»</w:t>
            </w:r>
          </w:p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Интерактивная доска</w:t>
            </w:r>
          </w:p>
        </w:tc>
      </w:tr>
      <w:tr w:rsidR="002233A2" w:rsidRPr="00F625E4" w:rsidTr="002D77E1">
        <w:trPr>
          <w:gridAfter w:val="2"/>
          <w:wAfter w:w="3138" w:type="dxa"/>
          <w:trHeight w:val="158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Гласные и согласные. Несовпадение звука и буквы в слове.</w:t>
            </w:r>
          </w:p>
        </w:tc>
        <w:tc>
          <w:tcPr>
            <w:tcW w:w="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3A2" w:rsidRPr="00F625E4" w:rsidRDefault="002233A2" w:rsidP="00223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7CC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Работа по рисунку, повторение правила, составление предложений на тему «Экскурсия в зоопарк»</w:t>
            </w:r>
          </w:p>
          <w:p w:rsidR="002233A2" w:rsidRPr="00AA67CC" w:rsidRDefault="002233A2" w:rsidP="00AA6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3A2" w:rsidRPr="00AA67CC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 xml:space="preserve">Запись составленных предложений, словарная работа – </w:t>
            </w:r>
            <w:r w:rsidRPr="00F625E4">
              <w:rPr>
                <w:rFonts w:ascii="Times New Roman" w:hAnsi="Times New Roman" w:cs="Times New Roman"/>
                <w:b/>
                <w:sz w:val="24"/>
                <w:szCs w:val="24"/>
              </w:rPr>
              <w:t>пассажир</w:t>
            </w:r>
          </w:p>
        </w:tc>
        <w:tc>
          <w:tcPr>
            <w:tcW w:w="340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233A2" w:rsidRPr="00AA67CC" w:rsidRDefault="002233A2" w:rsidP="00AA67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Коррекция образной и оперативной памяти на основе упражнений  в воспроизведении (работа над текстом по вопросам)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Раздаточный материал по теме</w:t>
            </w:r>
          </w:p>
        </w:tc>
      </w:tr>
      <w:tr w:rsidR="002233A2" w:rsidRPr="00F625E4" w:rsidTr="00C867BD">
        <w:trPr>
          <w:gridAfter w:val="2"/>
          <w:wAfter w:w="3138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2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Твердые и мягкие согласные </w:t>
            </w:r>
            <w:proofErr w:type="gramStart"/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</w:t>
            </w:r>
            <w:proofErr w:type="gramEnd"/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И, Е</w:t>
            </w:r>
            <w:proofErr w:type="gramStart"/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Ё, Ю, Я 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3A2" w:rsidRPr="00F625E4" w:rsidRDefault="002233A2" w:rsidP="00223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Чтение  стихотворения, пересказ текста по вопросам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Подчеркивание твердых и мягких согласных, запись пересказа</w:t>
            </w:r>
          </w:p>
        </w:tc>
        <w:tc>
          <w:tcPr>
            <w:tcW w:w="340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Выработка навыков самоконтроля.</w:t>
            </w:r>
          </w:p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Презентация к уроку</w:t>
            </w:r>
          </w:p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Интерактивная доска,</w:t>
            </w:r>
          </w:p>
        </w:tc>
      </w:tr>
      <w:tr w:rsidR="002233A2" w:rsidRPr="00F625E4" w:rsidTr="00C867BD">
        <w:trPr>
          <w:gridAfter w:val="2"/>
          <w:wAfter w:w="3138" w:type="dxa"/>
          <w:trHeight w:val="27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 xml:space="preserve">Мягкий знак </w:t>
            </w:r>
          </w:p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в конце и в середине слова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3A2" w:rsidRPr="00F625E4" w:rsidRDefault="002233A2" w:rsidP="00223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Чтение сказки и подбор к ней заголовка, работа с рисунком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упражнений с заданием, запись предложений, словарная работа - </w:t>
            </w:r>
            <w:r w:rsidRPr="00F625E4">
              <w:rPr>
                <w:rFonts w:ascii="Times New Roman" w:hAnsi="Times New Roman" w:cs="Times New Roman"/>
                <w:b/>
                <w:sz w:val="24"/>
                <w:szCs w:val="24"/>
              </w:rPr>
              <w:t>область</w:t>
            </w:r>
          </w:p>
        </w:tc>
        <w:tc>
          <w:tcPr>
            <w:tcW w:w="340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Развитие эмоционально-волевых качеств</w:t>
            </w:r>
          </w:p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Таблица, картинки к теме</w:t>
            </w:r>
          </w:p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Интерактивная доска</w:t>
            </w:r>
          </w:p>
        </w:tc>
      </w:tr>
      <w:tr w:rsidR="002233A2" w:rsidRPr="00F625E4" w:rsidTr="00C867BD">
        <w:trPr>
          <w:gridAfter w:val="2"/>
          <w:wAfter w:w="3138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Правописание </w:t>
            </w:r>
          </w:p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 с разделительным мягким знаком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3A2" w:rsidRPr="00F625E4" w:rsidRDefault="002233A2" w:rsidP="00223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 xml:space="preserve">Чтение шуток-прибауток, проговаривание слов с </w:t>
            </w:r>
            <w:proofErr w:type="gramStart"/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разделительным</w:t>
            </w:r>
            <w:proofErr w:type="gramEnd"/>
            <w:r w:rsidRPr="00F625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, работа с загадками, чтение стихотворения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с заданием</w:t>
            </w:r>
          </w:p>
        </w:tc>
        <w:tc>
          <w:tcPr>
            <w:tcW w:w="340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Коррекция слухового восприятия.</w:t>
            </w:r>
          </w:p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Картинки к теме, карточки с индивидуальным заданием</w:t>
            </w:r>
          </w:p>
        </w:tc>
      </w:tr>
      <w:tr w:rsidR="002233A2" w:rsidRPr="00F625E4" w:rsidTr="00C867BD">
        <w:trPr>
          <w:gridAfter w:val="2"/>
          <w:wAfter w:w="3138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Текст. Различение текста и не текста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3A2" w:rsidRPr="00F625E4" w:rsidRDefault="002233A2" w:rsidP="00223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Работа по рисунку, выбор заголовка к тексту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с заданием</w:t>
            </w:r>
          </w:p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Коррекция интонационной стороны устной речи</w:t>
            </w:r>
          </w:p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Рисунки к теме</w:t>
            </w:r>
          </w:p>
        </w:tc>
      </w:tr>
      <w:tr w:rsidR="002233A2" w:rsidRPr="00F625E4" w:rsidTr="00C867BD">
        <w:trPr>
          <w:gridAfter w:val="2"/>
          <w:wAfter w:w="3138" w:type="dxa"/>
          <w:trHeight w:val="13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Парные звонкие и глухие согласные, </w:t>
            </w:r>
          </w:p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их правописание на </w:t>
            </w: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конце слова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3A2" w:rsidRPr="00F625E4" w:rsidRDefault="002233A2" w:rsidP="00223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Работа по схеме «Сомневаюсь – проверяю – пишу»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с заданием</w:t>
            </w:r>
          </w:p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Коррекция вербальной памяти на основе упражнений в запоминании</w:t>
            </w:r>
          </w:p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Презентация к уроку, Интерактивная доска</w:t>
            </w:r>
          </w:p>
        </w:tc>
      </w:tr>
      <w:tr w:rsidR="002233A2" w:rsidRPr="00F625E4" w:rsidTr="00C867BD">
        <w:trPr>
          <w:gridAfter w:val="2"/>
          <w:wAfter w:w="3138" w:type="dxa"/>
          <w:trHeight w:val="113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9-10</w:t>
            </w:r>
          </w:p>
        </w:tc>
        <w:tc>
          <w:tcPr>
            <w:tcW w:w="2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Диагностический контрольный </w:t>
            </w:r>
            <w:proofErr w:type="spellStart"/>
            <w:r w:rsidRPr="00F625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диктант+</w:t>
            </w:r>
            <w:proofErr w:type="spellEnd"/>
            <w:r w:rsidRPr="00F625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работа над ошибками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3A2" w:rsidRPr="00F625E4" w:rsidRDefault="002233A2" w:rsidP="00223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Коррекция слухового восприятия (слушание текста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10" w:type="dxa"/>
            <w:shd w:val="clear" w:color="auto" w:fill="auto"/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3A2" w:rsidRPr="00F625E4" w:rsidTr="00C867BD">
        <w:trPr>
          <w:gridAfter w:val="2"/>
          <w:wAfter w:w="3138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Ударные и безударные</w:t>
            </w:r>
          </w:p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гласные в слове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3A2" w:rsidRPr="00F625E4" w:rsidRDefault="002233A2" w:rsidP="00223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Выбор предложений к рисунку, чтение правила, подбор заголовка к тексту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Подчеркивание безударных гласных, постановка ударения, запись ответов на вопросы</w:t>
            </w:r>
          </w:p>
        </w:tc>
        <w:tc>
          <w:tcPr>
            <w:tcW w:w="340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Коррекция логического мышления на основе упражнений в анализе-синтезе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auto" w:fill="auto"/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индивидуальные карточки с заданием</w:t>
            </w:r>
          </w:p>
        </w:tc>
      </w:tr>
      <w:tr w:rsidR="002233A2" w:rsidRPr="00F625E4" w:rsidTr="00C867BD">
        <w:trPr>
          <w:gridAfter w:val="2"/>
          <w:wAfter w:w="3138" w:type="dxa"/>
          <w:trHeight w:val="27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52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Проверка </w:t>
            </w:r>
          </w:p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безударных гласных в слове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233A2" w:rsidRPr="00F625E4" w:rsidRDefault="002233A2" w:rsidP="00223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Чтение правила, подбор концовок к предложениям, подбор проверочных слов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Выборочная запись предложений, подчеркивание безударных гласных</w:t>
            </w:r>
          </w:p>
        </w:tc>
        <w:tc>
          <w:tcPr>
            <w:tcW w:w="340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Коррекция аналитико-синтетической деятельности обучающихся на основе упражнений в составлении целого, работы с деформированным предложением, текстом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Таблица, картинки к теме</w:t>
            </w:r>
          </w:p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Интерактивная доска</w:t>
            </w:r>
          </w:p>
        </w:tc>
      </w:tr>
      <w:tr w:rsidR="002233A2" w:rsidRPr="00F625E4" w:rsidTr="00C867BD">
        <w:trPr>
          <w:gridAfter w:val="2"/>
          <w:wAfter w:w="3138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Текст. Определение темы текста. Заголовок.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A2" w:rsidRPr="00F625E4" w:rsidRDefault="002233A2" w:rsidP="00223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Подбор к заголовкам текста содержания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Запись текста с заголовком</w:t>
            </w:r>
          </w:p>
        </w:tc>
        <w:tc>
          <w:tcPr>
            <w:tcW w:w="340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Коррекция слухового восприятия (слушание текста)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auto" w:fill="auto"/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Рисунки к теме</w:t>
            </w:r>
          </w:p>
        </w:tc>
      </w:tr>
      <w:tr w:rsidR="002233A2" w:rsidRPr="00F625E4" w:rsidTr="00C867BD">
        <w:trPr>
          <w:gridAfter w:val="2"/>
          <w:wAfter w:w="3138" w:type="dxa"/>
          <w:trHeight w:val="123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Звуки и буквы. Закрепление </w:t>
            </w:r>
          </w:p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знаний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3A2" w:rsidRPr="00F625E4" w:rsidRDefault="002233A2" w:rsidP="00223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Чтение слов с пропущенными орфограммами, подбор проверочных слов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Комментированное письмо, запись диалога</w:t>
            </w:r>
          </w:p>
        </w:tc>
        <w:tc>
          <w:tcPr>
            <w:tcW w:w="340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Коррекция вербальной памяти на основе упражнений в запоминании (морфологический разбор, правописание орфограмм)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auto" w:fill="auto"/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Презентация к уроку, Интерактивная доска</w:t>
            </w:r>
          </w:p>
        </w:tc>
      </w:tr>
      <w:tr w:rsidR="002233A2" w:rsidRPr="00F625E4" w:rsidTr="00C867BD">
        <w:trPr>
          <w:gridAfter w:val="2"/>
          <w:wAfter w:w="3138" w:type="dxa"/>
          <w:trHeight w:val="148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52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Предложение. </w:t>
            </w:r>
          </w:p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Текст. Выражение в предложении законченной мысли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233A2" w:rsidRPr="00F625E4" w:rsidRDefault="002233A2" w:rsidP="00223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Составление предложений по рисунку, подбор концовок к предложениям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с заданием</w:t>
            </w:r>
          </w:p>
        </w:tc>
        <w:tc>
          <w:tcPr>
            <w:tcW w:w="340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Коррекция образной и оперативной памяти  на основе упражнений в воспроизведении (работа над текстом по вопросам)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auto" w:fill="auto"/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Рисунки к теме</w:t>
            </w:r>
          </w:p>
        </w:tc>
      </w:tr>
      <w:tr w:rsidR="002233A2" w:rsidRPr="00F625E4" w:rsidTr="00C867BD">
        <w:trPr>
          <w:gridAfter w:val="2"/>
          <w:wAfter w:w="3138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Распространение предложений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3A2" w:rsidRPr="00F625E4" w:rsidRDefault="002233A2" w:rsidP="00223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Распространение предложений с помощью вопросов, работа по рисунку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Запись распространенных предложений</w:t>
            </w:r>
          </w:p>
        </w:tc>
        <w:tc>
          <w:tcPr>
            <w:tcW w:w="340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Коррекция интонационной стороны устной речи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auto" w:fill="auto"/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Интерактивная доска, раздаточный материал</w:t>
            </w:r>
          </w:p>
        </w:tc>
      </w:tr>
      <w:tr w:rsidR="002233A2" w:rsidRPr="00F625E4" w:rsidTr="00C867BD">
        <w:trPr>
          <w:gridAfter w:val="2"/>
          <w:wAfter w:w="3138" w:type="dxa"/>
          <w:trHeight w:val="7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2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Порядок слов в предложении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3A2" w:rsidRPr="00F625E4" w:rsidRDefault="002233A2" w:rsidP="00223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Восстановление порядка слов в предложении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Запись получившегося текста</w:t>
            </w:r>
          </w:p>
        </w:tc>
        <w:tc>
          <w:tcPr>
            <w:tcW w:w="340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Коррекция аналитико-синтетической деятельности обучающихся на основе упражнений в составлении целого, работы с деформированным предложением, текстом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auto" w:fill="auto"/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Интерактивная доска</w:t>
            </w:r>
          </w:p>
        </w:tc>
      </w:tr>
      <w:tr w:rsidR="002233A2" w:rsidRPr="00F625E4" w:rsidTr="00C867B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Связь слов в предложении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3A2" w:rsidRPr="00F625E4" w:rsidRDefault="002233A2" w:rsidP="00223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Составление предложений из данных слов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с заданием</w:t>
            </w:r>
          </w:p>
        </w:tc>
        <w:tc>
          <w:tcPr>
            <w:tcW w:w="3402" w:type="dxa"/>
            <w:gridSpan w:val="2"/>
            <w:tcBorders>
              <w:top w:val="nil"/>
              <w:right w:val="nil"/>
            </w:tcBorders>
            <w:shd w:val="clear" w:color="auto" w:fill="auto"/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Активация мыслительной деятельности на основе упражнений, требующих самостоятельного поиска, сопоставления</w:t>
            </w:r>
          </w:p>
        </w:tc>
        <w:tc>
          <w:tcPr>
            <w:tcW w:w="2410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Интерактивная доска</w:t>
            </w:r>
          </w:p>
        </w:tc>
        <w:tc>
          <w:tcPr>
            <w:tcW w:w="99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tcBorders>
              <w:top w:val="nil"/>
              <w:right w:val="nil"/>
            </w:tcBorders>
            <w:shd w:val="clear" w:color="auto" w:fill="auto"/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3A2" w:rsidRPr="00F625E4" w:rsidTr="00C867BD">
        <w:trPr>
          <w:gridAfter w:val="2"/>
          <w:wAfter w:w="3138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A2" w:rsidRPr="00F625E4" w:rsidRDefault="002233A2" w:rsidP="00AA67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Главные члены предложения.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3A2" w:rsidRPr="00F625E4" w:rsidRDefault="00AA67CC" w:rsidP="00223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Чтение правила, работа по рисункам, подбор по смыслу пропущенных сказуемых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с заданием</w:t>
            </w:r>
          </w:p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Активизация мыслительной деятельности на основе упражнений по развитию связной речи</w:t>
            </w:r>
          </w:p>
        </w:tc>
        <w:tc>
          <w:tcPr>
            <w:tcW w:w="2410" w:type="dxa"/>
            <w:tcBorders>
              <w:top w:val="nil"/>
              <w:right w:val="single" w:sz="4" w:space="0" w:color="auto"/>
            </w:tcBorders>
            <w:shd w:val="clear" w:color="auto" w:fill="auto"/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индивидуальные карточки с заданием</w:t>
            </w:r>
          </w:p>
        </w:tc>
      </w:tr>
      <w:tr w:rsidR="002233A2" w:rsidRPr="00F625E4" w:rsidTr="00C867BD">
        <w:trPr>
          <w:gridAfter w:val="2"/>
          <w:wAfter w:w="3138" w:type="dxa"/>
          <w:trHeight w:val="7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A2" w:rsidRPr="00F625E4" w:rsidRDefault="002233A2" w:rsidP="00AA67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AA67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Второстепенные члены предложения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A2" w:rsidRPr="00F625E4" w:rsidRDefault="002233A2" w:rsidP="00223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Чтение текста, заучивание наизусть стих.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Запись стихотворения по памяти, словарный диктант</w:t>
            </w:r>
          </w:p>
        </w:tc>
        <w:tc>
          <w:tcPr>
            <w:tcW w:w="340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Коррекция вербальной памяти на основе упражнений в запоминании</w:t>
            </w:r>
          </w:p>
        </w:tc>
        <w:tc>
          <w:tcPr>
            <w:tcW w:w="2410" w:type="dxa"/>
            <w:tcBorders>
              <w:top w:val="nil"/>
              <w:right w:val="single" w:sz="4" w:space="0" w:color="auto"/>
            </w:tcBorders>
            <w:shd w:val="clear" w:color="auto" w:fill="auto"/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индивидуальные карточки с заданием</w:t>
            </w:r>
          </w:p>
        </w:tc>
      </w:tr>
      <w:tr w:rsidR="002233A2" w:rsidRPr="00F625E4" w:rsidTr="00C867BD">
        <w:trPr>
          <w:gridAfter w:val="2"/>
          <w:wAfter w:w="3138" w:type="dxa"/>
          <w:trHeight w:val="7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A2" w:rsidRPr="00F625E4" w:rsidRDefault="002233A2" w:rsidP="00AA67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AA67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</w:t>
            </w:r>
            <w:r w:rsidR="00AA67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Контрольный диктант + работа над ошибками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A2" w:rsidRPr="00F625E4" w:rsidRDefault="002233A2" w:rsidP="00223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Коррекция слухового восприятия (слушание текста)</w:t>
            </w:r>
          </w:p>
        </w:tc>
        <w:tc>
          <w:tcPr>
            <w:tcW w:w="2410" w:type="dxa"/>
            <w:tcBorders>
              <w:top w:val="nil"/>
              <w:right w:val="single" w:sz="4" w:space="0" w:color="auto"/>
            </w:tcBorders>
            <w:shd w:val="clear" w:color="auto" w:fill="auto"/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3A2" w:rsidRPr="00F625E4" w:rsidTr="00C867BD">
        <w:trPr>
          <w:gridAfter w:val="2"/>
          <w:wAfter w:w="3138" w:type="dxa"/>
          <w:trHeight w:val="12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A2" w:rsidRPr="00F625E4" w:rsidRDefault="002233A2" w:rsidP="00AA67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AA67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Текст. Отличие предложений от текста. Деление текста на предложения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A2" w:rsidRPr="00F625E4" w:rsidRDefault="002233A2" w:rsidP="00223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Составление предложений к рисунку, тренировочные упражнения на различение предложения от текста.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Запись текста</w:t>
            </w:r>
          </w:p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Коррекция образной и оперативной памяти на основе упражнений в воспроизведении (работа над текстом по вопросам)</w:t>
            </w:r>
          </w:p>
        </w:tc>
        <w:tc>
          <w:tcPr>
            <w:tcW w:w="2410" w:type="dxa"/>
            <w:tcBorders>
              <w:top w:val="nil"/>
              <w:right w:val="single" w:sz="4" w:space="0" w:color="auto"/>
            </w:tcBorders>
            <w:shd w:val="clear" w:color="auto" w:fill="auto"/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Интерактивная доска, индивидуальные карточки с заданием</w:t>
            </w:r>
          </w:p>
        </w:tc>
      </w:tr>
      <w:tr w:rsidR="002233A2" w:rsidRPr="00F625E4" w:rsidTr="00C867BD">
        <w:trPr>
          <w:gridAfter w:val="2"/>
          <w:wAfter w:w="3138" w:type="dxa"/>
          <w:trHeight w:val="100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A2" w:rsidRPr="00F625E4" w:rsidRDefault="002233A2" w:rsidP="00AA67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AA67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Наблюдение за знаками препинания в конце предложения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3A2" w:rsidRPr="00F625E4" w:rsidRDefault="002233A2" w:rsidP="00223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Составление предложений к рисунку, чтение стиха, выбор предложений к рисунку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с заданием</w:t>
            </w:r>
          </w:p>
        </w:tc>
        <w:tc>
          <w:tcPr>
            <w:tcW w:w="340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Коррекция логического мышления на основе упражнений в установлении причинно-следственной связи</w:t>
            </w:r>
          </w:p>
        </w:tc>
        <w:tc>
          <w:tcPr>
            <w:tcW w:w="241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Рисунки к теме</w:t>
            </w:r>
          </w:p>
        </w:tc>
      </w:tr>
      <w:tr w:rsidR="002233A2" w:rsidRPr="00F625E4" w:rsidTr="00C867BD">
        <w:trPr>
          <w:gridAfter w:val="2"/>
          <w:wAfter w:w="3138" w:type="dxa"/>
          <w:trHeight w:val="7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A2" w:rsidRPr="00F625E4" w:rsidRDefault="002233A2" w:rsidP="00AA67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AA67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Вопросительные предложения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3A2" w:rsidRPr="00F625E4" w:rsidRDefault="002233A2" w:rsidP="00223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предложений со </w:t>
            </w:r>
            <w:r w:rsidRPr="00F625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словарными словами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Словарная работа – </w:t>
            </w:r>
            <w:r w:rsidRPr="00F625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здравствуй, до </w:t>
            </w:r>
            <w:r w:rsidRPr="00F625E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свидания, благодарю</w:t>
            </w:r>
          </w:p>
        </w:tc>
        <w:tc>
          <w:tcPr>
            <w:tcW w:w="340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Коррекция познавательной деятельности на основе </w:t>
            </w:r>
            <w:r w:rsidRPr="00F625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упражнений в развитии творческого воображения</w:t>
            </w:r>
          </w:p>
        </w:tc>
        <w:tc>
          <w:tcPr>
            <w:tcW w:w="2410" w:type="dxa"/>
            <w:tcBorders>
              <w:top w:val="nil"/>
              <w:right w:val="single" w:sz="4" w:space="0" w:color="auto"/>
            </w:tcBorders>
            <w:shd w:val="clear" w:color="auto" w:fill="auto"/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Презентация к уроку</w:t>
            </w:r>
          </w:p>
        </w:tc>
      </w:tr>
      <w:tr w:rsidR="002233A2" w:rsidRPr="00F625E4" w:rsidTr="00C867BD">
        <w:trPr>
          <w:gridAfter w:val="2"/>
          <w:wAfter w:w="3138" w:type="dxa"/>
          <w:trHeight w:val="8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A2" w:rsidRPr="00F625E4" w:rsidRDefault="002233A2" w:rsidP="00AA67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  <w:r w:rsidR="00AA67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Восклицательные предложения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3A2" w:rsidRPr="00F625E4" w:rsidRDefault="002233A2" w:rsidP="00223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Работа по рисунку, чтение предложений с нужной интонацией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 xml:space="preserve">Запись текста с заголовком, 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Коррекция интонационной стороны устной речи</w:t>
            </w:r>
          </w:p>
        </w:tc>
        <w:tc>
          <w:tcPr>
            <w:tcW w:w="2410" w:type="dxa"/>
            <w:tcBorders>
              <w:top w:val="nil"/>
              <w:right w:val="single" w:sz="4" w:space="0" w:color="auto"/>
            </w:tcBorders>
            <w:shd w:val="clear" w:color="auto" w:fill="auto"/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Рисунки к теме, интерактивная доска</w:t>
            </w:r>
          </w:p>
        </w:tc>
      </w:tr>
      <w:tr w:rsidR="002233A2" w:rsidRPr="00F625E4" w:rsidTr="00C867BD">
        <w:trPr>
          <w:gridAfter w:val="2"/>
          <w:wAfter w:w="3138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A2" w:rsidRPr="00F625E4" w:rsidRDefault="002233A2" w:rsidP="00AA67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AA67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Повествовательные, вопросительные и восклицательные предложения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3A2" w:rsidRPr="00F625E4" w:rsidRDefault="002233A2" w:rsidP="00223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Составление разных по интонации предложений, выразительное чтение предложений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 xml:space="preserve">словарная работа – </w:t>
            </w:r>
            <w:r w:rsidRPr="00F625E4">
              <w:rPr>
                <w:rFonts w:ascii="Times New Roman" w:hAnsi="Times New Roman" w:cs="Times New Roman"/>
                <w:b/>
                <w:sz w:val="24"/>
                <w:szCs w:val="24"/>
              </w:rPr>
              <w:t>облако</w:t>
            </w:r>
          </w:p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Коррекция внимания на основе упражнений в узнавании и различении</w:t>
            </w:r>
          </w:p>
        </w:tc>
        <w:tc>
          <w:tcPr>
            <w:tcW w:w="2410" w:type="dxa"/>
            <w:shd w:val="clear" w:color="auto" w:fill="auto"/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Презентация к уроку, Интерактивная доска</w:t>
            </w:r>
          </w:p>
        </w:tc>
      </w:tr>
      <w:tr w:rsidR="002233A2" w:rsidRPr="00F625E4" w:rsidTr="00C867BD">
        <w:trPr>
          <w:gridAfter w:val="2"/>
          <w:wAfter w:w="3138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3A2" w:rsidRPr="00F625E4" w:rsidRDefault="002233A2" w:rsidP="00AA67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AA67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Предложение. Закрепление знаний.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A2" w:rsidRPr="00F625E4" w:rsidRDefault="002233A2" w:rsidP="002233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A2" w:rsidRPr="00F625E4" w:rsidRDefault="002233A2" w:rsidP="002233A2">
            <w:pPr>
              <w:tabs>
                <w:tab w:val="left" w:pos="360"/>
                <w:tab w:val="center" w:pos="642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предложений со словом каникулы, сочинение диалога ребят с осенью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 xml:space="preserve">словарная работа – </w:t>
            </w:r>
            <w:r w:rsidRPr="00F625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каникулы, </w:t>
            </w: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выполнение различных упражнений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Активация мыслительной деятельности на основе упражнений на развитие самоконтроля (вставить пропущенную букву)</w:t>
            </w:r>
          </w:p>
        </w:tc>
        <w:tc>
          <w:tcPr>
            <w:tcW w:w="2410" w:type="dxa"/>
            <w:shd w:val="clear" w:color="auto" w:fill="auto"/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Интерактивная доска, индивидуальные карточки с заданием</w:t>
            </w:r>
          </w:p>
        </w:tc>
      </w:tr>
      <w:tr w:rsidR="002233A2" w:rsidRPr="00F625E4" w:rsidTr="009C08CC">
        <w:trPr>
          <w:gridAfter w:val="2"/>
          <w:wAfter w:w="3138" w:type="dxa"/>
        </w:trPr>
        <w:tc>
          <w:tcPr>
            <w:tcW w:w="1587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33A2" w:rsidRPr="00F625E4" w:rsidRDefault="002233A2" w:rsidP="00C867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b/>
                <w:sz w:val="24"/>
                <w:szCs w:val="24"/>
              </w:rPr>
              <w:t>Состав слова. Текст – 2</w:t>
            </w:r>
            <w:r w:rsidR="00C867B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F625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2233A2" w:rsidRPr="00F625E4" w:rsidTr="009C08CC">
        <w:trPr>
          <w:gridAfter w:val="2"/>
          <w:wAfter w:w="3138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3A2" w:rsidRPr="00F625E4" w:rsidRDefault="00AA67CC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Корень и </w:t>
            </w:r>
            <w:proofErr w:type="gramStart"/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однокоренные</w:t>
            </w:r>
            <w:proofErr w:type="gramEnd"/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A2" w:rsidRPr="00F625E4" w:rsidRDefault="00AA67CC" w:rsidP="002233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стихотворения, выбор предложений к рисункам, чтение правила,  составление рассказа к рисунку, заучивание стихотворения наизусть</w:t>
            </w:r>
          </w:p>
        </w:tc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Выделение в диалоге однокоренных слов,</w:t>
            </w: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 xml:space="preserve"> запись стих. по памяти, выполнение различных упражнений, </w:t>
            </w:r>
          </w:p>
          <w:p w:rsidR="002233A2" w:rsidRPr="00AA67CC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 xml:space="preserve">словарная работа – </w:t>
            </w:r>
            <w:r w:rsidRPr="00F625E4">
              <w:rPr>
                <w:rFonts w:ascii="Times New Roman" w:hAnsi="Times New Roman" w:cs="Times New Roman"/>
                <w:b/>
                <w:sz w:val="24"/>
                <w:szCs w:val="24"/>
              </w:rPr>
              <w:t>граница, охрана</w:t>
            </w:r>
          </w:p>
        </w:tc>
        <w:tc>
          <w:tcPr>
            <w:tcW w:w="3117" w:type="dxa"/>
            <w:shd w:val="clear" w:color="auto" w:fill="auto"/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Активизация  мыслительной деятельности на основе упражнений требующих самостоятельного поиска, сопоставления</w:t>
            </w:r>
          </w:p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Рисунки к теме</w:t>
            </w:r>
          </w:p>
        </w:tc>
      </w:tr>
      <w:tr w:rsidR="002233A2" w:rsidRPr="00F625E4" w:rsidTr="009C08CC">
        <w:trPr>
          <w:gridAfter w:val="2"/>
          <w:wAfter w:w="3138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A2" w:rsidRPr="00F625E4" w:rsidRDefault="00AA67CC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3A2" w:rsidRPr="00F625E4" w:rsidRDefault="00AA67CC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и различия в значении однокоренных слов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3A2" w:rsidRPr="00F625E4" w:rsidRDefault="00AA67CC" w:rsidP="00223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Чтение текста, составление предложений к рисунку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выполнение различных упражнений, выделение окончаний</w:t>
            </w:r>
          </w:p>
        </w:tc>
        <w:tc>
          <w:tcPr>
            <w:tcW w:w="3117" w:type="dxa"/>
            <w:shd w:val="clear" w:color="auto" w:fill="auto"/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Коррекция слухового восприятия (слушание текста)</w:t>
            </w:r>
          </w:p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Интерактивная доска, индивидуальные карточки с заданием</w:t>
            </w:r>
          </w:p>
        </w:tc>
      </w:tr>
      <w:tr w:rsidR="002233A2" w:rsidRPr="00F625E4" w:rsidTr="009C08CC">
        <w:trPr>
          <w:gridAfter w:val="2"/>
          <w:wAfter w:w="3138" w:type="dxa"/>
          <w:trHeight w:val="165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A2" w:rsidRPr="00F625E4" w:rsidRDefault="00AA67CC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3A2" w:rsidRPr="00F625E4" w:rsidRDefault="00AA67CC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Включение однокоренных слов в предложения</w:t>
            </w:r>
            <w:r w:rsidR="002233A2"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3A2" w:rsidRPr="00F625E4" w:rsidRDefault="00AA67CC" w:rsidP="00223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рассказа к рисунку с использованием данных слов, чтение народной песенки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выполнение различных упражнений с заданием, запись пословиц о трудолюбии</w:t>
            </w:r>
          </w:p>
        </w:tc>
        <w:tc>
          <w:tcPr>
            <w:tcW w:w="3117" w:type="dxa"/>
            <w:shd w:val="clear" w:color="auto" w:fill="auto"/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Коррекция зрительной памяти, восприятия при использовании таблиц, опор, схем</w:t>
            </w:r>
          </w:p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Презентация к уроку</w:t>
            </w:r>
          </w:p>
        </w:tc>
      </w:tr>
      <w:tr w:rsidR="002233A2" w:rsidRPr="00F625E4" w:rsidTr="009C08CC">
        <w:trPr>
          <w:gridAfter w:val="2"/>
          <w:wAfter w:w="3138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A2" w:rsidRPr="00F625E4" w:rsidRDefault="002233A2" w:rsidP="00AA67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AA67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3A2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Окончани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е-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изменяемая часть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слова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3A2" w:rsidRPr="00F625E4" w:rsidRDefault="002233A2" w:rsidP="00223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 xml:space="preserve">Чтение сказки и придумывание к ней </w:t>
            </w:r>
            <w:r w:rsidRPr="00F625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конца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Комментированное письмо</w:t>
            </w:r>
          </w:p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shd w:val="clear" w:color="auto" w:fill="auto"/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Активизация мыслительной деятельности на основе </w:t>
            </w:r>
            <w:r w:rsidRPr="00F625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упражнений по развитию связной речи</w:t>
            </w:r>
          </w:p>
        </w:tc>
        <w:tc>
          <w:tcPr>
            <w:tcW w:w="2410" w:type="dxa"/>
            <w:shd w:val="clear" w:color="auto" w:fill="auto"/>
          </w:tcPr>
          <w:p w:rsidR="002233A2" w:rsidRPr="00F625E4" w:rsidRDefault="002233A2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Интерактивная доска</w:t>
            </w:r>
          </w:p>
        </w:tc>
      </w:tr>
      <w:tr w:rsidR="00BC23BE" w:rsidRPr="00F625E4" w:rsidTr="009C08CC">
        <w:trPr>
          <w:gridAfter w:val="2"/>
          <w:wAfter w:w="3138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AA67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2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Установление связи между словами с помощью окончания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9318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Чтение текста, составление предложений к рисунку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9318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выполнение различных упражнений, выделение окончаний</w:t>
            </w:r>
          </w:p>
        </w:tc>
        <w:tc>
          <w:tcPr>
            <w:tcW w:w="3117" w:type="dxa"/>
            <w:shd w:val="clear" w:color="auto" w:fill="auto"/>
          </w:tcPr>
          <w:p w:rsidR="00BC23BE" w:rsidRPr="00F625E4" w:rsidRDefault="00BC23BE" w:rsidP="009318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Коррекция слухового восприятия (слушание текста)</w:t>
            </w:r>
          </w:p>
          <w:p w:rsidR="00BC23BE" w:rsidRPr="00F625E4" w:rsidRDefault="00BC23BE" w:rsidP="009318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BC23BE" w:rsidRPr="00F625E4" w:rsidRDefault="00BC23BE" w:rsidP="009318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Интерактивная доска, индивидуальные карточки с заданием</w:t>
            </w:r>
          </w:p>
        </w:tc>
      </w:tr>
      <w:tr w:rsidR="00BC23BE" w:rsidRPr="00F625E4" w:rsidTr="009C08CC">
        <w:trPr>
          <w:gridAfter w:val="2"/>
          <w:wAfter w:w="3138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Default="00BC23BE" w:rsidP="00AA67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Приставка как часть слова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Default="00BC23BE" w:rsidP="00223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9318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Составление предложений из данных слов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9318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с заданием</w:t>
            </w:r>
          </w:p>
        </w:tc>
        <w:tc>
          <w:tcPr>
            <w:tcW w:w="3117" w:type="dxa"/>
            <w:shd w:val="clear" w:color="auto" w:fill="auto"/>
          </w:tcPr>
          <w:p w:rsidR="00BC23BE" w:rsidRPr="00F625E4" w:rsidRDefault="00BC23BE" w:rsidP="009318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Активация мыслительной деятельности на основе упражнений, требующих самостоятельного поиска, сопоставления</w:t>
            </w:r>
          </w:p>
        </w:tc>
        <w:tc>
          <w:tcPr>
            <w:tcW w:w="2410" w:type="dxa"/>
            <w:shd w:val="clear" w:color="auto" w:fill="auto"/>
          </w:tcPr>
          <w:p w:rsidR="00BC23BE" w:rsidRPr="00F625E4" w:rsidRDefault="00BC23BE" w:rsidP="009318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Интерактивная доска</w:t>
            </w:r>
          </w:p>
        </w:tc>
      </w:tr>
      <w:tr w:rsidR="00BC23BE" w:rsidRPr="00F625E4" w:rsidTr="009C08CC">
        <w:trPr>
          <w:gridAfter w:val="2"/>
          <w:wAfter w:w="3138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Default="00BC23BE" w:rsidP="00AA67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Изменение значения слова в зависимости от приставки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Default="00BC23BE" w:rsidP="00223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9318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Чтение текста, составление предложений к рисунку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BC23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различных упражнений, выделение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приставок</w:t>
            </w:r>
          </w:p>
        </w:tc>
        <w:tc>
          <w:tcPr>
            <w:tcW w:w="3117" w:type="dxa"/>
            <w:shd w:val="clear" w:color="auto" w:fill="auto"/>
          </w:tcPr>
          <w:p w:rsidR="00BC23BE" w:rsidRPr="00F625E4" w:rsidRDefault="00BC23BE" w:rsidP="009318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Коррекция слухового восприятия (слушание текста)</w:t>
            </w:r>
          </w:p>
          <w:p w:rsidR="00BC23BE" w:rsidRPr="00F625E4" w:rsidRDefault="00BC23BE" w:rsidP="009318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BC23BE" w:rsidRPr="00F625E4" w:rsidRDefault="00BC23BE" w:rsidP="009318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Интерактивная доска, индивидуальные карточки с заданием</w:t>
            </w:r>
          </w:p>
        </w:tc>
      </w:tr>
      <w:tr w:rsidR="00BC23BE" w:rsidRPr="00F625E4" w:rsidTr="009C08CC">
        <w:trPr>
          <w:gridAfter w:val="2"/>
          <w:wAfter w:w="3138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Default="00BC23BE" w:rsidP="00AA67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Приставка и предлог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Default="00BC23BE" w:rsidP="00223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9318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Чтение текста, составление предложений к рисунку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9318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различных упражнений, выделение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приставок</w:t>
            </w:r>
          </w:p>
        </w:tc>
        <w:tc>
          <w:tcPr>
            <w:tcW w:w="3117" w:type="dxa"/>
            <w:shd w:val="clear" w:color="auto" w:fill="auto"/>
          </w:tcPr>
          <w:p w:rsidR="00BC23BE" w:rsidRPr="00F625E4" w:rsidRDefault="00BC23BE" w:rsidP="009318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Коррекция слухового восприятия (слушание текста)</w:t>
            </w:r>
          </w:p>
          <w:p w:rsidR="00BC23BE" w:rsidRPr="00F625E4" w:rsidRDefault="00BC23BE" w:rsidP="009318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BC23BE" w:rsidRPr="00F625E4" w:rsidRDefault="00BC23BE" w:rsidP="009318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Интерактивная доска, индивидуальные карточки с заданием</w:t>
            </w:r>
          </w:p>
        </w:tc>
      </w:tr>
      <w:tr w:rsidR="00BC23BE" w:rsidRPr="00F625E4" w:rsidTr="009C08CC">
        <w:trPr>
          <w:gridAfter w:val="2"/>
          <w:wAfter w:w="3138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BC23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37-38</w:t>
            </w:r>
          </w:p>
        </w:tc>
        <w:tc>
          <w:tcPr>
            <w:tcW w:w="2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AA67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Контрольный диктант по теме «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Состав слова</w:t>
            </w:r>
            <w:r w:rsidRPr="00F625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» + работа над ошибками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Коррекция внимания на основе упражнений в узнавании и различении</w:t>
            </w:r>
          </w:p>
        </w:tc>
        <w:tc>
          <w:tcPr>
            <w:tcW w:w="2410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Интерактивная доска, Презентация к уроку, индивидуальные карточки с заданием</w:t>
            </w:r>
          </w:p>
        </w:tc>
      </w:tr>
      <w:tr w:rsidR="00BC23BE" w:rsidRPr="00F625E4" w:rsidTr="009C08CC">
        <w:trPr>
          <w:gridAfter w:val="2"/>
          <w:wAfter w:w="3138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BC23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Суффикс как часть слова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 xml:space="preserve">Работа по рисункам, выбор слов с суффиксами, </w:t>
            </w:r>
          </w:p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темы </w:t>
            </w:r>
          </w:p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 xml:space="preserve">текста, подбор к нему заголовка, Работа по рисунку к диалогу, </w:t>
            </w:r>
          </w:p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подбор ответов, данных в рамке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Запись текста с заголовком, выделение в словах корня и суффикса, Запись диалога, выделение в словах корня, суффикса, окончания</w:t>
            </w:r>
          </w:p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Активизация мыслительной деятельности на основе упражнений на развитие самоконтроля (вставить пропущенную букву)</w:t>
            </w:r>
          </w:p>
        </w:tc>
        <w:tc>
          <w:tcPr>
            <w:tcW w:w="2410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Раздаточный материал по теме</w:t>
            </w:r>
          </w:p>
        </w:tc>
      </w:tr>
      <w:tr w:rsidR="00BC23BE" w:rsidRPr="00F625E4" w:rsidTr="009C08CC">
        <w:trPr>
          <w:gridAfter w:val="2"/>
          <w:wAfter w:w="3138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BC23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Изменение формы слова для проверки </w:t>
            </w: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безударной </w:t>
            </w:r>
          </w:p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гласной в корне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Заучивание считалки</w:t>
            </w:r>
          </w:p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 xml:space="preserve"> для игры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различных </w:t>
            </w:r>
            <w:r w:rsidRPr="00F625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упражнений с заданием, словарный диктант</w:t>
            </w:r>
          </w:p>
        </w:tc>
        <w:tc>
          <w:tcPr>
            <w:tcW w:w="3117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Коррекция вербальной памяти на основе </w:t>
            </w:r>
            <w:r w:rsidRPr="00F625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упражнений в запоминании</w:t>
            </w:r>
          </w:p>
        </w:tc>
        <w:tc>
          <w:tcPr>
            <w:tcW w:w="2410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Презентация к уроку, раздаточный </w:t>
            </w:r>
            <w:r w:rsidRPr="00F625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</w:t>
            </w:r>
          </w:p>
        </w:tc>
      </w:tr>
      <w:tr w:rsidR="00BC23BE" w:rsidRPr="00F625E4" w:rsidTr="009C08CC">
        <w:trPr>
          <w:gridAfter w:val="2"/>
          <w:wAfter w:w="3138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BC23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Единообразное написание </w:t>
            </w:r>
          </w:p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гласных в корне однокоренных слов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Составление к рисунку предложений с данными словами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Запись рядов однокоренных слов</w:t>
            </w:r>
          </w:p>
        </w:tc>
        <w:tc>
          <w:tcPr>
            <w:tcW w:w="3117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Коррекция аналитико-синтетической деятельности обучающихся на основе упражнений в составлении целого, работы с деформированным предложением, текстом</w:t>
            </w:r>
          </w:p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Рисунки к теме</w:t>
            </w:r>
          </w:p>
        </w:tc>
      </w:tr>
      <w:tr w:rsidR="00BC23BE" w:rsidRPr="00F625E4" w:rsidTr="009C08CC">
        <w:trPr>
          <w:gridAfter w:val="2"/>
          <w:wAfter w:w="3138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BC23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Слово-корень с ударной гласной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Подбор проверочного корня-слова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Составление предложений с однокоренными словами</w:t>
            </w:r>
          </w:p>
        </w:tc>
        <w:tc>
          <w:tcPr>
            <w:tcW w:w="3117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Коррекция логического мышления на основе упражнений в сравнени</w:t>
            </w:r>
            <w:proofErr w:type="gramStart"/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gramEnd"/>
            <w:r w:rsidRPr="00F625E4">
              <w:rPr>
                <w:rFonts w:ascii="Times New Roman" w:hAnsi="Times New Roman" w:cs="Times New Roman"/>
                <w:sz w:val="24"/>
                <w:szCs w:val="24"/>
              </w:rPr>
              <w:t xml:space="preserve"> жанры, образы), узнавании, различении, определении</w:t>
            </w:r>
          </w:p>
        </w:tc>
        <w:tc>
          <w:tcPr>
            <w:tcW w:w="2410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индивидуальные карточки с заданием, таблицы, картинки к теме</w:t>
            </w:r>
          </w:p>
        </w:tc>
      </w:tr>
      <w:tr w:rsidR="00BC23BE" w:rsidRPr="00F625E4" w:rsidTr="009C08CC">
        <w:trPr>
          <w:gridAfter w:val="2"/>
          <w:wAfter w:w="3138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BC23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Проверяемые и проверочные слова в группе однокоренных слов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Чтение правила, составление предложения со словарным словом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 xml:space="preserve">Словарная работа – </w:t>
            </w:r>
            <w:r w:rsidRPr="00F625E4">
              <w:rPr>
                <w:rFonts w:ascii="Times New Roman" w:hAnsi="Times New Roman" w:cs="Times New Roman"/>
                <w:b/>
                <w:sz w:val="24"/>
                <w:szCs w:val="24"/>
              </w:rPr>
              <w:t>север,</w:t>
            </w: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различных упражнений с заданием</w:t>
            </w:r>
          </w:p>
        </w:tc>
        <w:tc>
          <w:tcPr>
            <w:tcW w:w="3117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 xml:space="preserve">Активизация мыслительной деятельности на основе упражнений по развитию связной речи </w:t>
            </w:r>
          </w:p>
        </w:tc>
        <w:tc>
          <w:tcPr>
            <w:tcW w:w="2410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Таблица, картинки к теме</w:t>
            </w:r>
          </w:p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Интерактивная доска</w:t>
            </w:r>
          </w:p>
        </w:tc>
      </w:tr>
      <w:tr w:rsidR="00BC23BE" w:rsidRPr="00F625E4" w:rsidTr="009C08CC">
        <w:trPr>
          <w:gridAfter w:val="2"/>
          <w:wAfter w:w="3138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Проверка </w:t>
            </w:r>
          </w:p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безударных</w:t>
            </w:r>
          </w:p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гласных в </w:t>
            </w:r>
            <w:proofErr w:type="gramStart"/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Выделение голосом ударных гласных в словах, составление предложений на тему «Плохо быть больным»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Запись пересказа по вопросам, комментированное письмо</w:t>
            </w:r>
          </w:p>
        </w:tc>
        <w:tc>
          <w:tcPr>
            <w:tcW w:w="3117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Коррекция интонационной стороны устной речи</w:t>
            </w:r>
          </w:p>
        </w:tc>
        <w:tc>
          <w:tcPr>
            <w:tcW w:w="2410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Интерактивная доска, раздаточный материал</w:t>
            </w:r>
          </w:p>
        </w:tc>
      </w:tr>
      <w:tr w:rsidR="00BC23BE" w:rsidRPr="00F625E4" w:rsidTr="009C08CC">
        <w:trPr>
          <w:gridAfter w:val="2"/>
          <w:wAfter w:w="3138" w:type="dxa"/>
          <w:trHeight w:val="21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BC23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Изменение формы слова для проверки парных звонких и глухих согласных в корне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Чтение правила, заучивание стихотворения наизусть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Запись стихотворения по памяти, выполнение различных упражнений с заданием</w:t>
            </w:r>
          </w:p>
        </w:tc>
        <w:tc>
          <w:tcPr>
            <w:tcW w:w="3117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Коррекция вербальной памяти на основе упражнений в запоминании</w:t>
            </w:r>
          </w:p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Презентация к уроку, раздаточный материал</w:t>
            </w:r>
          </w:p>
        </w:tc>
      </w:tr>
      <w:tr w:rsidR="00BC23BE" w:rsidRPr="00F625E4" w:rsidTr="009C08CC">
        <w:trPr>
          <w:gridAfter w:val="2"/>
          <w:wAfter w:w="3138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BC23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Единообразное написание парных звонких и глухих согласных в корне однокоренных слов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Подбор к рисункам однокоренных слов, составление предложений к рисункам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Запись составленных предложений</w:t>
            </w:r>
          </w:p>
        </w:tc>
        <w:tc>
          <w:tcPr>
            <w:tcW w:w="3117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Коррекция вербальной памяти на основе упражнений в воспроизведении</w:t>
            </w:r>
          </w:p>
        </w:tc>
        <w:tc>
          <w:tcPr>
            <w:tcW w:w="2410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Интерактивная доска, раздаточный материал</w:t>
            </w:r>
          </w:p>
        </w:tc>
      </w:tr>
      <w:tr w:rsidR="00BC23BE" w:rsidRPr="00F625E4" w:rsidTr="009C08CC">
        <w:trPr>
          <w:gridAfter w:val="2"/>
          <w:wAfter w:w="3138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BC23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47</w:t>
            </w:r>
          </w:p>
        </w:tc>
        <w:tc>
          <w:tcPr>
            <w:tcW w:w="2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Проверка парных звонких и глухих согласных в </w:t>
            </w:r>
            <w:proofErr w:type="gramStart"/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Объяснение смысла заголовка стихотворения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выполнение различных упражнений с заданием, словарный диктант</w:t>
            </w:r>
          </w:p>
        </w:tc>
        <w:tc>
          <w:tcPr>
            <w:tcW w:w="3117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Коррекция образной и оперативной памяти на основе упражнений  в воспроизведении (работа над текстом по вопросам)</w:t>
            </w:r>
          </w:p>
        </w:tc>
        <w:tc>
          <w:tcPr>
            <w:tcW w:w="2410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Интерактивная доска, Презентация к уроку, индивидуальные карточки с заданием</w:t>
            </w:r>
          </w:p>
        </w:tc>
      </w:tr>
      <w:tr w:rsidR="00BC23BE" w:rsidRPr="00F625E4" w:rsidTr="009C08CC">
        <w:trPr>
          <w:gridAfter w:val="2"/>
          <w:wAfter w:w="3138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Проверяемые гласные и согласные в корне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Чтение сказки-загадки, составление разговора животных, работа с пословицей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выполнение различных упражнений с заданием</w:t>
            </w:r>
          </w:p>
        </w:tc>
        <w:tc>
          <w:tcPr>
            <w:tcW w:w="3117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Коррекция познавательной деятельности на основе упражнений в развитии творческого воображения</w:t>
            </w:r>
          </w:p>
        </w:tc>
        <w:tc>
          <w:tcPr>
            <w:tcW w:w="2410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Интерактивная доска, раздаточный материал</w:t>
            </w:r>
          </w:p>
        </w:tc>
      </w:tr>
      <w:tr w:rsidR="00BC23BE" w:rsidRPr="00F625E4" w:rsidTr="009C08CC">
        <w:trPr>
          <w:gridAfter w:val="2"/>
          <w:wAfter w:w="3138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Непроверяемые написания в корне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Составление предложений со словарными словами, составление из данных предложений текста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 xml:space="preserve">Запись пословиц, словарная работа – </w:t>
            </w:r>
            <w:r w:rsidRPr="00F625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беседа, </w:t>
            </w: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запись получившегося текста</w:t>
            </w:r>
          </w:p>
        </w:tc>
        <w:tc>
          <w:tcPr>
            <w:tcW w:w="3117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Коррекция внимания на основе упражнений в подборе аналогий</w:t>
            </w:r>
          </w:p>
        </w:tc>
        <w:tc>
          <w:tcPr>
            <w:tcW w:w="2410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индивидуальные карточки с заданием, таблицы, картинки к теме</w:t>
            </w:r>
          </w:p>
        </w:tc>
      </w:tr>
      <w:tr w:rsidR="00BC23BE" w:rsidRPr="00F625E4" w:rsidTr="009C08CC">
        <w:trPr>
          <w:gridAfter w:val="2"/>
          <w:wAfter w:w="3138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BC23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Единообразное написание корня в группе однокоренных слов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Запись стихотворения по памяти</w:t>
            </w:r>
          </w:p>
        </w:tc>
        <w:tc>
          <w:tcPr>
            <w:tcW w:w="3117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Коррекция вербальной памяти на основе упражнений в запоминании</w:t>
            </w:r>
          </w:p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Таблица, картинки к теме</w:t>
            </w:r>
          </w:p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Интерактивная доска</w:t>
            </w:r>
          </w:p>
        </w:tc>
      </w:tr>
      <w:tr w:rsidR="00BC23BE" w:rsidRPr="00F625E4" w:rsidTr="009C08CC">
        <w:trPr>
          <w:gridAfter w:val="2"/>
          <w:wAfter w:w="3138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BC23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Состав слова. Закрепление </w:t>
            </w:r>
          </w:p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знаний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Составление</w:t>
            </w:r>
          </w:p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предложений со словарным словом, деление текста на предложения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 xml:space="preserve">словарная работа – </w:t>
            </w:r>
            <w:r w:rsidRPr="00F625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библиотека, </w:t>
            </w: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комментированное письмо</w:t>
            </w:r>
          </w:p>
        </w:tc>
        <w:tc>
          <w:tcPr>
            <w:tcW w:w="3117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Активизация мыслительной деятельности на основе упражнений по расширению словарного запаса (словарная работа)</w:t>
            </w:r>
          </w:p>
        </w:tc>
        <w:tc>
          <w:tcPr>
            <w:tcW w:w="2410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Интерактивная доска, раздаточный материал</w:t>
            </w:r>
          </w:p>
        </w:tc>
      </w:tr>
      <w:tr w:rsidR="00BC23BE" w:rsidRPr="00F625E4" w:rsidTr="009C08CC">
        <w:trPr>
          <w:gridAfter w:val="2"/>
          <w:wAfter w:w="3138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52-53</w:t>
            </w:r>
          </w:p>
        </w:tc>
        <w:tc>
          <w:tcPr>
            <w:tcW w:w="2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Контрольный диктант по теме «Состав слова» + работа над ошибками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Коррекция слухового восприятия (слушание текста)</w:t>
            </w:r>
          </w:p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23BE" w:rsidRPr="00F625E4" w:rsidTr="009C08CC">
        <w:trPr>
          <w:gridAfter w:val="2"/>
          <w:wAfter w:w="3138" w:type="dxa"/>
        </w:trPr>
        <w:tc>
          <w:tcPr>
            <w:tcW w:w="1587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BC23BE" w:rsidRPr="00F625E4" w:rsidRDefault="00BC23BE" w:rsidP="00C867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b/>
                <w:sz w:val="24"/>
                <w:szCs w:val="24"/>
              </w:rPr>
              <w:t>Части речи. Текст – 4</w:t>
            </w:r>
            <w:r w:rsidR="00C867B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F625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BC23BE" w:rsidRPr="00F625E4" w:rsidTr="009C08CC">
        <w:trPr>
          <w:gridAfter w:val="2"/>
          <w:wAfter w:w="3138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9C08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9C08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Названия предметов, действий, признаков.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Чтение стихотворения, составление ответа на вопрос «Отчего идет дождь?»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выполнение различных упражнений с заданием</w:t>
            </w:r>
          </w:p>
        </w:tc>
        <w:tc>
          <w:tcPr>
            <w:tcW w:w="3117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Коррекция аналитико-синтетической деятельности обучающихся на основе упражнений в составлении целого, работы с деформированным предложением, текстом</w:t>
            </w:r>
          </w:p>
        </w:tc>
        <w:tc>
          <w:tcPr>
            <w:tcW w:w="2410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Раздаточный материал по теме</w:t>
            </w:r>
          </w:p>
        </w:tc>
      </w:tr>
      <w:tr w:rsidR="00BC23BE" w:rsidRPr="00F625E4" w:rsidTr="009C08CC">
        <w:trPr>
          <w:gridAfter w:val="2"/>
          <w:wAfter w:w="3138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9C08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9C08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Понятие о частях </w:t>
            </w: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речи. Существительное.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 xml:space="preserve">Выбор слов из текста, </w:t>
            </w:r>
            <w:r w:rsidRPr="00F625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чтение стихотворения, рассказа о забавном случае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выполнение </w:t>
            </w:r>
            <w:r w:rsidRPr="00F625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различных упражнений с заданием</w:t>
            </w:r>
          </w:p>
        </w:tc>
        <w:tc>
          <w:tcPr>
            <w:tcW w:w="3117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Коррекция интонационной </w:t>
            </w:r>
            <w:r w:rsidRPr="00F625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стороны устной речи</w:t>
            </w:r>
          </w:p>
        </w:tc>
        <w:tc>
          <w:tcPr>
            <w:tcW w:w="2410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индивидуальные </w:t>
            </w:r>
            <w:r w:rsidRPr="00F625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карточки с заданием, таблицы, картинки к теме</w:t>
            </w:r>
          </w:p>
        </w:tc>
      </w:tr>
      <w:tr w:rsidR="00BC23BE" w:rsidRPr="00F625E4" w:rsidTr="009C08CC">
        <w:trPr>
          <w:gridAfter w:val="2"/>
          <w:wAfter w:w="3138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9C08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  <w:r w:rsidR="009C08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Глагол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 xml:space="preserve">Выбор названий действий, </w:t>
            </w:r>
          </w:p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рассуждение по образцу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выполнение различных упражнений с заданием, словарный диктант</w:t>
            </w:r>
          </w:p>
        </w:tc>
        <w:tc>
          <w:tcPr>
            <w:tcW w:w="3117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Активизация  мыслительной деятельности на основе упражнений требующих самостоятельного поиска, сопоставления</w:t>
            </w:r>
          </w:p>
        </w:tc>
        <w:tc>
          <w:tcPr>
            <w:tcW w:w="2410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Рисунки к теме</w:t>
            </w:r>
          </w:p>
        </w:tc>
      </w:tr>
      <w:tr w:rsidR="00BC23BE" w:rsidRPr="00F625E4" w:rsidTr="009C08CC">
        <w:trPr>
          <w:gridAfter w:val="2"/>
          <w:wAfter w:w="3138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9C08CC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Прилагательное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Выбор названий признаков предмета, чтение текста о К.Чуковском</w:t>
            </w:r>
          </w:p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Запись пересказа с опорой на словосочетания</w:t>
            </w:r>
          </w:p>
        </w:tc>
        <w:tc>
          <w:tcPr>
            <w:tcW w:w="3117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познавательной деятельности на основе упражнений в сравнении </w:t>
            </w:r>
          </w:p>
        </w:tc>
        <w:tc>
          <w:tcPr>
            <w:tcW w:w="2410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Интерактивная доска, раздаточный материал</w:t>
            </w:r>
          </w:p>
        </w:tc>
      </w:tr>
      <w:tr w:rsidR="00BC23BE" w:rsidRPr="00F625E4" w:rsidTr="009C08CC">
        <w:trPr>
          <w:gridAfter w:val="2"/>
          <w:wAfter w:w="3138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9C08CC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2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Различение частей речи по вопросам и значению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Составление предложений с одной группой однокоренных слов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</w:p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 xml:space="preserve"> различных </w:t>
            </w:r>
          </w:p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упражнений</w:t>
            </w:r>
          </w:p>
        </w:tc>
        <w:tc>
          <w:tcPr>
            <w:tcW w:w="3117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Активизация мыслительной деятельности на основе упражнений на развитие самоконтроля (вставить пропущенную букву)</w:t>
            </w:r>
          </w:p>
        </w:tc>
        <w:tc>
          <w:tcPr>
            <w:tcW w:w="2410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Презентация к уроку, раздаточный материал</w:t>
            </w:r>
          </w:p>
        </w:tc>
      </w:tr>
      <w:tr w:rsidR="00BC23BE" w:rsidRPr="00F625E4" w:rsidTr="009C08CC">
        <w:trPr>
          <w:gridAfter w:val="2"/>
          <w:wAfter w:w="3138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9C08CC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2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 xml:space="preserve">Употребление разных частей речи </w:t>
            </w:r>
          </w:p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в предложении и тексте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Работа с пословицами на тему «Мастер и мастерство», работа по рисунку, составление рассказа на тему «Поздняя осень»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Запись диалога</w:t>
            </w:r>
          </w:p>
        </w:tc>
        <w:tc>
          <w:tcPr>
            <w:tcW w:w="3117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Коррекция зрительной памяти, восприятия при использовании таблиц, опор, схем</w:t>
            </w:r>
          </w:p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Таблица, картинки к теме</w:t>
            </w:r>
          </w:p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Интерактивная доска</w:t>
            </w:r>
          </w:p>
        </w:tc>
      </w:tr>
      <w:tr w:rsidR="00BC23BE" w:rsidRPr="00F625E4" w:rsidTr="009C08CC">
        <w:trPr>
          <w:gridAfter w:val="2"/>
          <w:wAfter w:w="3138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9C08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9C08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существительных в речи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Работа по рисунку, чтение стиха с интонацией удивления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</w:p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 xml:space="preserve"> различных  видов </w:t>
            </w:r>
          </w:p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упражнений</w:t>
            </w:r>
          </w:p>
        </w:tc>
        <w:tc>
          <w:tcPr>
            <w:tcW w:w="3117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Коррекция внимания на основе упражнений в узнавании и различении</w:t>
            </w:r>
          </w:p>
        </w:tc>
        <w:tc>
          <w:tcPr>
            <w:tcW w:w="2410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индивидуальные карточки с заданием, таблицы, картинки к теме</w:t>
            </w:r>
          </w:p>
        </w:tc>
      </w:tr>
      <w:tr w:rsidR="00BC23BE" w:rsidRPr="00F625E4" w:rsidTr="009C08CC">
        <w:trPr>
          <w:gridAfter w:val="2"/>
          <w:wAfter w:w="3138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9C08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9C08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Одушевленные и неодушевленные существительные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Работа по рисунку, чтение правила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Запись составленных предложений, словосочетаний</w:t>
            </w:r>
          </w:p>
        </w:tc>
        <w:tc>
          <w:tcPr>
            <w:tcW w:w="3117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Коррекция познавательной деятельности на основе упражнений в развитии творческого воображения</w:t>
            </w:r>
          </w:p>
        </w:tc>
        <w:tc>
          <w:tcPr>
            <w:tcW w:w="2410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Таблица, картинки к теме</w:t>
            </w:r>
          </w:p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23BE" w:rsidRPr="00F625E4" w:rsidTr="009C08CC">
        <w:trPr>
          <w:gridAfter w:val="2"/>
          <w:wAfter w:w="3138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9C08CC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2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Собственные и нарицательные существительные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9C08CC" w:rsidP="00223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Чтение текста, работа по рисунку, составление предложений со словарными словами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 xml:space="preserve">Словарная работа – </w:t>
            </w:r>
            <w:r w:rsidRPr="00F625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столица, космос, </w:t>
            </w: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</w:p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 xml:space="preserve"> различных  видов </w:t>
            </w:r>
          </w:p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упражнений</w:t>
            </w:r>
          </w:p>
        </w:tc>
        <w:tc>
          <w:tcPr>
            <w:tcW w:w="3117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Активизация мыслительной деятельности на основе упражнений по расширению словарного </w:t>
            </w:r>
            <w:r w:rsidRPr="00F625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запаса (словарная работа)</w:t>
            </w:r>
          </w:p>
        </w:tc>
        <w:tc>
          <w:tcPr>
            <w:tcW w:w="2410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Презентация к уроку</w:t>
            </w:r>
          </w:p>
        </w:tc>
      </w:tr>
      <w:tr w:rsidR="00BC23BE" w:rsidRPr="00F625E4" w:rsidTr="009C08CC">
        <w:trPr>
          <w:gridAfter w:val="2"/>
          <w:wAfter w:w="3138" w:type="dxa"/>
        </w:trPr>
        <w:tc>
          <w:tcPr>
            <w:tcW w:w="1587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23BE" w:rsidRPr="00F625E4" w:rsidTr="009C08CC">
        <w:trPr>
          <w:gridAfter w:val="2"/>
          <w:wAfter w:w="3138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9C08CC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63-64</w:t>
            </w:r>
          </w:p>
        </w:tc>
        <w:tc>
          <w:tcPr>
            <w:tcW w:w="2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Контрольный диктант по теме «Правописание имен собственных» + работа над ошибками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Коррекция слухового восприятия (слушание текста)</w:t>
            </w:r>
          </w:p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</w:tcBorders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23BE" w:rsidRPr="00F625E4" w:rsidTr="009C08CC">
        <w:trPr>
          <w:gridAfter w:val="2"/>
          <w:wAfter w:w="3138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9C08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9C08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Текст. Тема и основная мысль текста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Чтение текста, ответы на вопросы, определение темы текста и выбор заголовка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Выборочное письмо, запись одушевленных и неодушевленных существительных</w:t>
            </w:r>
          </w:p>
        </w:tc>
        <w:tc>
          <w:tcPr>
            <w:tcW w:w="3117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Коррекция аналитико-синтетической деятельности обучающихся на основе упражнений в составлении целого, работы с деформированным предложением, текстом</w:t>
            </w:r>
          </w:p>
        </w:tc>
        <w:tc>
          <w:tcPr>
            <w:tcW w:w="2410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Раздаточный материал по теме</w:t>
            </w:r>
          </w:p>
        </w:tc>
      </w:tr>
      <w:tr w:rsidR="00BC23BE" w:rsidRPr="00F625E4" w:rsidTr="009C08CC">
        <w:trPr>
          <w:gridAfter w:val="2"/>
          <w:wAfter w:w="3138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9C08CC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2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 единственном и множественном числе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Работа по рисунку, чтение стиха, отрывка из сказки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Запись текста, словарный диктант</w:t>
            </w:r>
          </w:p>
        </w:tc>
        <w:tc>
          <w:tcPr>
            <w:tcW w:w="3117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Активизация мыслительной деятельности на основе упражнений на развитие самоконтроля (вставить пропущенную букву)</w:t>
            </w:r>
          </w:p>
        </w:tc>
        <w:tc>
          <w:tcPr>
            <w:tcW w:w="2410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Таблица, картинки к теме</w:t>
            </w:r>
          </w:p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Интерактивная доска</w:t>
            </w:r>
          </w:p>
        </w:tc>
      </w:tr>
      <w:tr w:rsidR="00BC23BE" w:rsidRPr="00F625E4" w:rsidTr="009C08CC">
        <w:trPr>
          <w:gridAfter w:val="2"/>
          <w:wAfter w:w="3138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9C08CC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2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Употребление существительных в единственном и множественном числе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9C08CC" w:rsidP="00223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Подбор существительных к разным темам, разгадывание загадок, составление словосочетаний, работа по рисунку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 xml:space="preserve">Словарная работа – </w:t>
            </w:r>
            <w:r w:rsidRPr="00F625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ботинки, </w:t>
            </w: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</w:p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 xml:space="preserve"> различных  видов </w:t>
            </w:r>
          </w:p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упражнений</w:t>
            </w:r>
          </w:p>
        </w:tc>
        <w:tc>
          <w:tcPr>
            <w:tcW w:w="3117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Активизация мыслительной деятельности на основе упражнений по расширению словарного запаса (словарная работа)</w:t>
            </w:r>
          </w:p>
        </w:tc>
        <w:tc>
          <w:tcPr>
            <w:tcW w:w="2410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Интерактивная доска, Презентация к уроку, индивидуальные карточки с заданием</w:t>
            </w:r>
          </w:p>
        </w:tc>
      </w:tr>
      <w:tr w:rsidR="00BC23BE" w:rsidRPr="00F625E4" w:rsidTr="009C08CC">
        <w:trPr>
          <w:gridAfter w:val="2"/>
          <w:wAfter w:w="3138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943C0E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2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понятием рода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работа по рисунку, составление предложений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Запись существительных по родам в три столбика</w:t>
            </w:r>
          </w:p>
        </w:tc>
        <w:tc>
          <w:tcPr>
            <w:tcW w:w="3117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Коррекция логического мышления на основе упражнений в сравнени</w:t>
            </w:r>
            <w:proofErr w:type="gramStart"/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gramEnd"/>
            <w:r w:rsidRPr="00F625E4">
              <w:rPr>
                <w:rFonts w:ascii="Times New Roman" w:hAnsi="Times New Roman" w:cs="Times New Roman"/>
                <w:sz w:val="24"/>
                <w:szCs w:val="24"/>
              </w:rPr>
              <w:t xml:space="preserve"> жанры, образы), узнавании, различении, определении</w:t>
            </w:r>
          </w:p>
        </w:tc>
        <w:tc>
          <w:tcPr>
            <w:tcW w:w="2410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Презентация к уроку, раздаточный материал</w:t>
            </w:r>
          </w:p>
        </w:tc>
      </w:tr>
      <w:tr w:rsidR="00BC23BE" w:rsidRPr="00F625E4" w:rsidTr="009C08CC">
        <w:trPr>
          <w:gridAfter w:val="2"/>
          <w:wAfter w:w="3138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943C0E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2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Существительные мужского рода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Чтение стихотворения,  ответы на вопросы, составление предложений со словарным словом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 xml:space="preserve">Запись темы текста и словосочетаний к ней, словарная работа – </w:t>
            </w:r>
            <w:r w:rsidRPr="00F625E4">
              <w:rPr>
                <w:rFonts w:ascii="Times New Roman" w:hAnsi="Times New Roman" w:cs="Times New Roman"/>
                <w:b/>
                <w:sz w:val="24"/>
                <w:szCs w:val="24"/>
              </w:rPr>
              <w:t>герой</w:t>
            </w:r>
          </w:p>
        </w:tc>
        <w:tc>
          <w:tcPr>
            <w:tcW w:w="3117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Коррекция образной и оперативной памяти на основе упражнений  в воспроизведении (работа над текстом по вопросам)</w:t>
            </w:r>
          </w:p>
        </w:tc>
        <w:tc>
          <w:tcPr>
            <w:tcW w:w="2410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Рисунки к теме</w:t>
            </w:r>
          </w:p>
        </w:tc>
      </w:tr>
      <w:tr w:rsidR="00BC23BE" w:rsidRPr="00F625E4" w:rsidTr="009C08CC">
        <w:trPr>
          <w:gridAfter w:val="2"/>
          <w:wAfter w:w="3138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943C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943C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 xml:space="preserve">Существительные </w:t>
            </w:r>
            <w:r w:rsidRPr="00F625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женского рода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Чтение стихотворения</w:t>
            </w:r>
            <w:proofErr w:type="gramStart"/>
            <w:r w:rsidRPr="00F625E4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F625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25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ответы на вопросы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Запись темы текста и </w:t>
            </w:r>
            <w:r w:rsidRPr="00F625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словосочетаний к ней</w:t>
            </w:r>
          </w:p>
        </w:tc>
        <w:tc>
          <w:tcPr>
            <w:tcW w:w="3117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Активизация мыслительной </w:t>
            </w:r>
            <w:r w:rsidRPr="00F625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 на основе упражнений по развитию связной речи</w:t>
            </w:r>
          </w:p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индивидуальные </w:t>
            </w:r>
            <w:r w:rsidRPr="00F625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карточки с заданием, таблицы, картинки к теме</w:t>
            </w:r>
          </w:p>
        </w:tc>
      </w:tr>
      <w:tr w:rsidR="00BC23BE" w:rsidRPr="00F625E4" w:rsidTr="009C08CC">
        <w:trPr>
          <w:gridAfter w:val="2"/>
          <w:wAfter w:w="3138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943C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  <w:r w:rsidR="00943C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Существительные среднего рода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Чтение стихотворения, расположение предложений в нужной последовательности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Запись темы текста и словосочетаний к ней</w:t>
            </w:r>
          </w:p>
        </w:tc>
        <w:tc>
          <w:tcPr>
            <w:tcW w:w="3117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Коррекция аналитико-синтетической деятельности обучающихся на основе упражнений в составлении целого, работы с деформированным предложением, текстом</w:t>
            </w:r>
          </w:p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Раздаточный материал по теме</w:t>
            </w:r>
          </w:p>
        </w:tc>
      </w:tr>
      <w:tr w:rsidR="00BC23BE" w:rsidRPr="00F625E4" w:rsidTr="009C08CC">
        <w:trPr>
          <w:gridAfter w:val="2"/>
          <w:wAfter w:w="3138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943C0E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72-73</w:t>
            </w:r>
          </w:p>
        </w:tc>
        <w:tc>
          <w:tcPr>
            <w:tcW w:w="2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Контрольный диктант по теме «Род и число существительных» + работа над ошибками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Коррекция слухового восприятия (слушание текста)</w:t>
            </w:r>
          </w:p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Презентация к уроку, раздаточный материал</w:t>
            </w:r>
          </w:p>
        </w:tc>
      </w:tr>
      <w:tr w:rsidR="00BC23BE" w:rsidRPr="00F625E4" w:rsidTr="009C08CC">
        <w:trPr>
          <w:gridAfter w:val="2"/>
          <w:wAfter w:w="3138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943C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943C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Различение существительных</w:t>
            </w:r>
          </w:p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 xml:space="preserve"> по родам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Чтение стихотворения с заданием, работа по рисунку, дополнение предложений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Запись разговора мамы с сыном</w:t>
            </w:r>
          </w:p>
        </w:tc>
        <w:tc>
          <w:tcPr>
            <w:tcW w:w="3117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Коррекция интонационной стороны устной речи</w:t>
            </w:r>
          </w:p>
        </w:tc>
        <w:tc>
          <w:tcPr>
            <w:tcW w:w="2410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Таблица, картинки к теме</w:t>
            </w:r>
          </w:p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Интерактивная доска</w:t>
            </w:r>
          </w:p>
        </w:tc>
      </w:tr>
      <w:tr w:rsidR="00BC23BE" w:rsidRPr="00F625E4" w:rsidTr="009C08CC">
        <w:trPr>
          <w:gridAfter w:val="2"/>
          <w:wAfter w:w="3138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943C0E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2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 xml:space="preserve">Существительное. Закрепление </w:t>
            </w:r>
          </w:p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Работа по рисунку, дополнение предложений, чтение текста с заданием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Запись текста</w:t>
            </w:r>
          </w:p>
        </w:tc>
        <w:tc>
          <w:tcPr>
            <w:tcW w:w="3117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Коррекция зрительной памяти, восприятия при использовании таблиц, опор, схем</w:t>
            </w:r>
          </w:p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Интерактивная доска, раздаточный материал</w:t>
            </w:r>
          </w:p>
        </w:tc>
      </w:tr>
      <w:tr w:rsidR="00BC23BE" w:rsidRPr="00F625E4" w:rsidTr="009C08CC">
        <w:trPr>
          <w:gridAfter w:val="2"/>
          <w:wAfter w:w="3138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943C0E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2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Значение прилагательного в речи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Чтение стихотворения с заданием, игра «Угадай предмет»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Подбор заголовка к тексту</w:t>
            </w:r>
          </w:p>
        </w:tc>
        <w:tc>
          <w:tcPr>
            <w:tcW w:w="3117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Коррекция логического мышления на основе упражнений в анализе-синтезе</w:t>
            </w:r>
          </w:p>
        </w:tc>
        <w:tc>
          <w:tcPr>
            <w:tcW w:w="2410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Таблица, картинки к теме</w:t>
            </w:r>
          </w:p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23BE" w:rsidRPr="00F625E4" w:rsidTr="009C08CC">
        <w:trPr>
          <w:gridAfter w:val="2"/>
          <w:wAfter w:w="3138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943C0E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2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Различение признаков, обозначаемых прилагательными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Составление словосочетаний; составление предложений со словарным словом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 xml:space="preserve">словарная работа – </w:t>
            </w:r>
            <w:proofErr w:type="gramStart"/>
            <w:r w:rsidRPr="00F625E4">
              <w:rPr>
                <w:rFonts w:ascii="Times New Roman" w:hAnsi="Times New Roman" w:cs="Times New Roman"/>
                <w:b/>
                <w:sz w:val="24"/>
                <w:szCs w:val="24"/>
              </w:rPr>
              <w:t>огромный</w:t>
            </w:r>
            <w:proofErr w:type="gramEnd"/>
            <w:r w:rsidRPr="00F625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запись прилагательных по их значениям</w:t>
            </w:r>
          </w:p>
        </w:tc>
        <w:tc>
          <w:tcPr>
            <w:tcW w:w="3117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Активизация мыслительной деятельности на основе упражнений по расширению словарного запаса (словарная работа)</w:t>
            </w:r>
          </w:p>
        </w:tc>
        <w:tc>
          <w:tcPr>
            <w:tcW w:w="2410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Рисунки к теме</w:t>
            </w:r>
          </w:p>
        </w:tc>
      </w:tr>
      <w:tr w:rsidR="00BC23BE" w:rsidRPr="00F625E4" w:rsidTr="009C08CC">
        <w:trPr>
          <w:gridAfter w:val="2"/>
          <w:wAfter w:w="3138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943C0E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2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 xml:space="preserve">Зависимость рода </w:t>
            </w:r>
            <w:r w:rsidRPr="00F625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прилагательных от рода существительных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правилом, </w:t>
            </w:r>
            <w:r w:rsidRPr="00F625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составление предложений с данными словосочетаниями на тему сказки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выполнение</w:t>
            </w:r>
          </w:p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различных  </w:t>
            </w:r>
          </w:p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упражнений</w:t>
            </w:r>
          </w:p>
        </w:tc>
        <w:tc>
          <w:tcPr>
            <w:tcW w:w="3117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Активизация мыслительной </w:t>
            </w:r>
            <w:r w:rsidRPr="00F625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 на основе упражнений на развитие самоконтроля (вставить пропущенную букву)</w:t>
            </w:r>
          </w:p>
        </w:tc>
        <w:tc>
          <w:tcPr>
            <w:tcW w:w="2410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Презентация к </w:t>
            </w:r>
            <w:r w:rsidRPr="00F625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уроку, раздаточный материал</w:t>
            </w:r>
          </w:p>
        </w:tc>
      </w:tr>
      <w:tr w:rsidR="00BC23BE" w:rsidRPr="00F625E4" w:rsidTr="009C08CC">
        <w:trPr>
          <w:gridAfter w:val="2"/>
          <w:wAfter w:w="3138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943C0E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79</w:t>
            </w:r>
          </w:p>
        </w:tc>
        <w:tc>
          <w:tcPr>
            <w:tcW w:w="2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Окончания прилагательных мужского рода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Повторение правила, составление предложений со словарными словами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 xml:space="preserve">словарная работа – </w:t>
            </w:r>
            <w:r w:rsidRPr="00F625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телефон, телевизор, </w:t>
            </w: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запись стихотворения по памяти</w:t>
            </w:r>
          </w:p>
        </w:tc>
        <w:tc>
          <w:tcPr>
            <w:tcW w:w="3117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Активизация мыслительной деятельности на основе упражнений по расширению словарного запаса (словарная работа)</w:t>
            </w:r>
          </w:p>
        </w:tc>
        <w:tc>
          <w:tcPr>
            <w:tcW w:w="2410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Презентация к уроку</w:t>
            </w:r>
          </w:p>
        </w:tc>
      </w:tr>
      <w:tr w:rsidR="00BC23BE" w:rsidRPr="00F625E4" w:rsidTr="009C08CC">
        <w:trPr>
          <w:gridAfter w:val="2"/>
          <w:wAfter w:w="3138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943C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943C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Окончания прилагательных женского рода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Составление словосочетаний, подбор прилагательных к существительным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</w:p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 xml:space="preserve"> различных  </w:t>
            </w:r>
          </w:p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упражнений, словарный диктант</w:t>
            </w:r>
          </w:p>
        </w:tc>
        <w:tc>
          <w:tcPr>
            <w:tcW w:w="3117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Активизация мыслительной деятельности на основе упражнений по развитию связной речи</w:t>
            </w:r>
          </w:p>
        </w:tc>
        <w:tc>
          <w:tcPr>
            <w:tcW w:w="2410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индивидуальные карточки с заданием, таблицы, картинки к теме</w:t>
            </w:r>
          </w:p>
        </w:tc>
      </w:tr>
      <w:tr w:rsidR="00BC23BE" w:rsidRPr="00F625E4" w:rsidTr="009C08CC">
        <w:trPr>
          <w:gridAfter w:val="2"/>
          <w:wAfter w:w="3138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943C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943C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Окончания прилагательных среднего рода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Составление словосочетаний, составление диалога по схеме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Запись диалога</w:t>
            </w:r>
          </w:p>
        </w:tc>
        <w:tc>
          <w:tcPr>
            <w:tcW w:w="3117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Коррекция логического мышления на основе упражнений в сравнени</w:t>
            </w:r>
            <w:proofErr w:type="gramStart"/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gramEnd"/>
            <w:r w:rsidRPr="00F625E4">
              <w:rPr>
                <w:rFonts w:ascii="Times New Roman" w:hAnsi="Times New Roman" w:cs="Times New Roman"/>
                <w:sz w:val="24"/>
                <w:szCs w:val="24"/>
              </w:rPr>
              <w:t xml:space="preserve"> жанры, образы), узнавании, различении, определении</w:t>
            </w:r>
          </w:p>
        </w:tc>
        <w:tc>
          <w:tcPr>
            <w:tcW w:w="2410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Рисунки к теме</w:t>
            </w:r>
          </w:p>
        </w:tc>
      </w:tr>
      <w:tr w:rsidR="00BC23BE" w:rsidRPr="00F625E4" w:rsidTr="009C08CC">
        <w:trPr>
          <w:gridAfter w:val="2"/>
          <w:wAfter w:w="3138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943C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943C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 xml:space="preserve">Окончания прилагательных мужского, </w:t>
            </w:r>
          </w:p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женского и среднего рода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Работа с загадками, подбор прилагательных к существительным, составление предложений на тему «Праздник на стадионе»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</w:p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 xml:space="preserve"> различных  </w:t>
            </w:r>
          </w:p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упражнений</w:t>
            </w:r>
          </w:p>
        </w:tc>
        <w:tc>
          <w:tcPr>
            <w:tcW w:w="3117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Активизация мыслительной деятельности на основе упражнений на развитие самоконтроля (вставить пропущенную букву)</w:t>
            </w:r>
          </w:p>
        </w:tc>
        <w:tc>
          <w:tcPr>
            <w:tcW w:w="2410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Раздаточный материал по теме</w:t>
            </w:r>
          </w:p>
        </w:tc>
      </w:tr>
      <w:tr w:rsidR="00BC23BE" w:rsidRPr="00F625E4" w:rsidTr="009C08CC">
        <w:trPr>
          <w:gridAfter w:val="2"/>
          <w:wAfter w:w="3138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943C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943C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Изменение прилагательных по родам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Работа по рисунку, составление диалога по схеме, составление словосочетаний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Запись стихотворения по памяти</w:t>
            </w:r>
          </w:p>
        </w:tc>
        <w:tc>
          <w:tcPr>
            <w:tcW w:w="3117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Коррекция логического мышления на основе упражнений в анализе-синтезе</w:t>
            </w:r>
          </w:p>
        </w:tc>
        <w:tc>
          <w:tcPr>
            <w:tcW w:w="2410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Таблица, картинки к теме</w:t>
            </w:r>
          </w:p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Интерактивная доска</w:t>
            </w:r>
          </w:p>
        </w:tc>
      </w:tr>
      <w:tr w:rsidR="00BC23BE" w:rsidRPr="00F625E4" w:rsidTr="009C08CC">
        <w:trPr>
          <w:gridAfter w:val="2"/>
          <w:wAfter w:w="3138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943C0E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2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 xml:space="preserve">Прилагательное. Закрепление </w:t>
            </w:r>
          </w:p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943C0E" w:rsidP="00223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Работа по рисунку, подбор признаков к предметам, составление из данных предложений текста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Запись пересказа текста.</w:t>
            </w:r>
          </w:p>
        </w:tc>
        <w:tc>
          <w:tcPr>
            <w:tcW w:w="3117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Коррекция зрительной памяти, восприятия при использовании таблиц, опор, схем</w:t>
            </w:r>
          </w:p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Презентация к уроку, раздаточный материал</w:t>
            </w:r>
          </w:p>
        </w:tc>
      </w:tr>
      <w:tr w:rsidR="00BC23BE" w:rsidRPr="00F625E4" w:rsidTr="009C08CC">
        <w:trPr>
          <w:gridAfter w:val="2"/>
          <w:wAfter w:w="3138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943C0E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85-86</w:t>
            </w:r>
          </w:p>
        </w:tc>
        <w:tc>
          <w:tcPr>
            <w:tcW w:w="2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Контрольный диктант по теме «Прилагательное» + работа над </w:t>
            </w:r>
            <w:r w:rsidRPr="00F625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ошибками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Коррекция слухового восприятия (слушание текста)</w:t>
            </w:r>
          </w:p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23BE" w:rsidRPr="00F625E4" w:rsidTr="009C08CC">
        <w:trPr>
          <w:gridAfter w:val="2"/>
          <w:wAfter w:w="3138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943C0E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87</w:t>
            </w:r>
          </w:p>
        </w:tc>
        <w:tc>
          <w:tcPr>
            <w:tcW w:w="2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Глагол. Значение глаголов в речи.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загадками, подбор заголовка </w:t>
            </w:r>
            <w:proofErr w:type="gramStart"/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F625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тексту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</w:p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 xml:space="preserve"> различных  </w:t>
            </w:r>
          </w:p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упражнений</w:t>
            </w:r>
          </w:p>
        </w:tc>
        <w:tc>
          <w:tcPr>
            <w:tcW w:w="3117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Коррекция познавательной деятельности на основе упражнений в сравнении</w:t>
            </w:r>
          </w:p>
        </w:tc>
        <w:tc>
          <w:tcPr>
            <w:tcW w:w="2410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индивидуальные карточки с заданием, таблицы, картинки к теме</w:t>
            </w:r>
          </w:p>
        </w:tc>
      </w:tr>
      <w:tr w:rsidR="00BC23BE" w:rsidRPr="00F625E4" w:rsidTr="009C08CC">
        <w:trPr>
          <w:gridAfter w:val="2"/>
          <w:wAfter w:w="3138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943C0E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2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Различение действий, обозначаемых глаголами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Составление словосочетаний с глаголами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Запись стихотворения по памяти</w:t>
            </w:r>
          </w:p>
        </w:tc>
        <w:tc>
          <w:tcPr>
            <w:tcW w:w="3117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Коррекция вербальной памяти на основе упражнений в запоминании</w:t>
            </w:r>
          </w:p>
        </w:tc>
        <w:tc>
          <w:tcPr>
            <w:tcW w:w="2410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Презентация к уроку, раздаточный материал</w:t>
            </w:r>
          </w:p>
        </w:tc>
      </w:tr>
      <w:tr w:rsidR="00BC23BE" w:rsidRPr="00F625E4" w:rsidTr="009C08CC">
        <w:trPr>
          <w:gridAfter w:val="2"/>
          <w:wAfter w:w="3138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943C0E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2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Настоящее время глаголов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Чтение правила, ответы на вопросы, подбор заголовков к тексту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</w:p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 xml:space="preserve"> различных  </w:t>
            </w:r>
          </w:p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упражнений</w:t>
            </w:r>
          </w:p>
        </w:tc>
        <w:tc>
          <w:tcPr>
            <w:tcW w:w="3117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Коррекция интонационной стороны устной речи</w:t>
            </w:r>
          </w:p>
        </w:tc>
        <w:tc>
          <w:tcPr>
            <w:tcW w:w="2410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Интерактивная доска, раздаточный материал</w:t>
            </w:r>
          </w:p>
        </w:tc>
      </w:tr>
      <w:tr w:rsidR="00BC23BE" w:rsidRPr="00F625E4" w:rsidTr="009C08CC">
        <w:trPr>
          <w:gridAfter w:val="2"/>
          <w:wAfter w:w="3138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943C0E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2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Прошедшее время глаголов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Чтение диалога, подбор подходящих по смыслу глаголов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Запись предложений на тему «Зимняя рыбалка»</w:t>
            </w:r>
          </w:p>
        </w:tc>
        <w:tc>
          <w:tcPr>
            <w:tcW w:w="3117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Коррекция аналитико-синтетической деятельности обучающихся на основе упражнений в составлении целого, работы с деформированным предложением, текстом</w:t>
            </w:r>
          </w:p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Таблица, картинки к теме</w:t>
            </w:r>
          </w:p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Интерактивная доска</w:t>
            </w:r>
          </w:p>
        </w:tc>
      </w:tr>
      <w:tr w:rsidR="00BC23BE" w:rsidRPr="00F625E4" w:rsidTr="009C08CC">
        <w:trPr>
          <w:gridAfter w:val="2"/>
          <w:wAfter w:w="3138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943C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943C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Будущее время глаголов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Чтение правила, подбор заголовков к тексту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Запись предложений на тему «Приходите в гости»</w:t>
            </w:r>
          </w:p>
        </w:tc>
        <w:tc>
          <w:tcPr>
            <w:tcW w:w="3117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Активизация мыслительной деятельности на основе упражнений на развитие самоконтроля (вставить пропущенную букву)</w:t>
            </w:r>
          </w:p>
        </w:tc>
        <w:tc>
          <w:tcPr>
            <w:tcW w:w="2410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Раздаточный материал по теме</w:t>
            </w:r>
          </w:p>
        </w:tc>
      </w:tr>
      <w:tr w:rsidR="00BC23BE" w:rsidRPr="00F625E4" w:rsidTr="009C08CC">
        <w:trPr>
          <w:gridAfter w:val="2"/>
          <w:wAfter w:w="3138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943C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943C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Различение глаголов по временам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Составление из данных предложений текста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</w:p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 xml:space="preserve"> различных  </w:t>
            </w:r>
          </w:p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упражнений</w:t>
            </w:r>
          </w:p>
        </w:tc>
        <w:tc>
          <w:tcPr>
            <w:tcW w:w="3117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Коррекция логического мышления на основе упражнений в анализе-синтезе</w:t>
            </w:r>
          </w:p>
        </w:tc>
        <w:tc>
          <w:tcPr>
            <w:tcW w:w="2410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Интерактивная доска, раздаточный материал</w:t>
            </w:r>
          </w:p>
        </w:tc>
      </w:tr>
      <w:tr w:rsidR="00BC23BE" w:rsidRPr="00F625E4" w:rsidTr="009C08CC">
        <w:trPr>
          <w:gridAfter w:val="2"/>
          <w:wAfter w:w="3138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943C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943C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Текст. Отбор примеров и фактов для подтверждения основной мысли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Работа с рисунком, дополнение текста выбранными предложениями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Выборочное письмо, выполнение</w:t>
            </w:r>
          </w:p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 xml:space="preserve"> различных  </w:t>
            </w:r>
          </w:p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упражнений</w:t>
            </w:r>
          </w:p>
        </w:tc>
        <w:tc>
          <w:tcPr>
            <w:tcW w:w="3117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Активизация мыслительной деятельности на основе упражнений по развитию связной речи</w:t>
            </w:r>
          </w:p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Интерактивная доска, Презентация к уроку, индивидуальные карточки с заданием</w:t>
            </w:r>
          </w:p>
        </w:tc>
      </w:tr>
      <w:tr w:rsidR="00BC23BE" w:rsidRPr="00F625E4" w:rsidTr="009C08CC">
        <w:trPr>
          <w:gridAfter w:val="2"/>
          <w:wAfter w:w="3138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943C0E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2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Глагол. Закрепление знаний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Работа с рисунком, составление к нему предложений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Выборочное письмо, выполнение</w:t>
            </w:r>
          </w:p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 xml:space="preserve"> различных  </w:t>
            </w:r>
          </w:p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упражнений</w:t>
            </w:r>
          </w:p>
        </w:tc>
        <w:tc>
          <w:tcPr>
            <w:tcW w:w="3117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Коррекция логического мышления на основе упражнений в сравнени</w:t>
            </w:r>
            <w:proofErr w:type="gramStart"/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gramEnd"/>
            <w:r w:rsidRPr="00F625E4">
              <w:rPr>
                <w:rFonts w:ascii="Times New Roman" w:hAnsi="Times New Roman" w:cs="Times New Roman"/>
                <w:sz w:val="24"/>
                <w:szCs w:val="24"/>
              </w:rPr>
              <w:t xml:space="preserve"> жанры, образы), узнавании, </w:t>
            </w:r>
            <w:r w:rsidRPr="00F625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различении, определении</w:t>
            </w:r>
          </w:p>
        </w:tc>
        <w:tc>
          <w:tcPr>
            <w:tcW w:w="2410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Картинки к теме, карточки с индивидуальным заданием</w:t>
            </w:r>
          </w:p>
        </w:tc>
      </w:tr>
      <w:tr w:rsidR="00BC23BE" w:rsidRPr="00F625E4" w:rsidTr="009C08CC">
        <w:trPr>
          <w:gridAfter w:val="2"/>
          <w:wAfter w:w="3138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943C0E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95</w:t>
            </w:r>
          </w:p>
        </w:tc>
        <w:tc>
          <w:tcPr>
            <w:tcW w:w="2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Самостоятельная работа</w:t>
            </w: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теме «Глагол»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</w:p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 xml:space="preserve"> различных  </w:t>
            </w:r>
          </w:p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упражнений с заданием</w:t>
            </w:r>
          </w:p>
        </w:tc>
        <w:tc>
          <w:tcPr>
            <w:tcW w:w="3117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Активизация  мыслительной деятельности на основе упражнений требующих самостоятельного поиска, сопоставления</w:t>
            </w:r>
          </w:p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Таблица, картинки к теме</w:t>
            </w:r>
          </w:p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23BE" w:rsidRPr="00F625E4" w:rsidTr="009C08CC">
        <w:trPr>
          <w:gridAfter w:val="2"/>
          <w:wAfter w:w="3138" w:type="dxa"/>
        </w:trPr>
        <w:tc>
          <w:tcPr>
            <w:tcW w:w="1587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BC23BE" w:rsidRPr="00F625E4" w:rsidRDefault="00BC23BE" w:rsidP="00C867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b/>
                <w:sz w:val="24"/>
                <w:szCs w:val="24"/>
              </w:rPr>
              <w:t>Предложение. Текст – 1</w:t>
            </w:r>
            <w:r w:rsidR="00C867B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F625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BC23BE" w:rsidRPr="00F625E4" w:rsidTr="00A509E0">
        <w:trPr>
          <w:gridAfter w:val="2"/>
          <w:wAfter w:w="3138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943C0E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2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Главные члены предложения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Чтение правила, составление словосочетаний и предложений со словарным словом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 xml:space="preserve">Словарная работа – </w:t>
            </w:r>
            <w:r w:rsidRPr="00F625E4">
              <w:rPr>
                <w:rFonts w:ascii="Times New Roman" w:hAnsi="Times New Roman" w:cs="Times New Roman"/>
                <w:b/>
                <w:sz w:val="24"/>
                <w:szCs w:val="24"/>
              </w:rPr>
              <w:t>лестница,</w:t>
            </w: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</w:t>
            </w:r>
          </w:p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 xml:space="preserve"> различных  </w:t>
            </w:r>
          </w:p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упражнений с заданием</w:t>
            </w:r>
          </w:p>
        </w:tc>
        <w:tc>
          <w:tcPr>
            <w:tcW w:w="3117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Активизация мыслительной деятельности на основе упражнений по расширению словарного запаса (словарная работа)</w:t>
            </w:r>
          </w:p>
        </w:tc>
        <w:tc>
          <w:tcPr>
            <w:tcW w:w="2410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Таблица, картинки к теме</w:t>
            </w:r>
          </w:p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Интерактивная доска</w:t>
            </w:r>
          </w:p>
        </w:tc>
      </w:tr>
      <w:tr w:rsidR="00BC23BE" w:rsidRPr="00F625E4" w:rsidTr="00A509E0">
        <w:trPr>
          <w:gridAfter w:val="2"/>
          <w:wAfter w:w="3138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943C0E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2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Второстепенные члены предложения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загадками, подбор заглавия </w:t>
            </w:r>
            <w:proofErr w:type="gramStart"/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</w:p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 xml:space="preserve"> тексту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</w:p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 xml:space="preserve"> различных  </w:t>
            </w:r>
          </w:p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упражнений с заданием, словарный диктант</w:t>
            </w:r>
          </w:p>
        </w:tc>
        <w:tc>
          <w:tcPr>
            <w:tcW w:w="3117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Коррекция аналитико-синтетической деятельности обучающихся на основе упражнений в составлении целого, работы с деформированным предложением, текстом</w:t>
            </w:r>
          </w:p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Картинки к теме, карточки с индивидуальным заданием</w:t>
            </w:r>
          </w:p>
        </w:tc>
      </w:tr>
      <w:tr w:rsidR="00BC23BE" w:rsidRPr="00F625E4" w:rsidTr="00A509E0">
        <w:trPr>
          <w:gridAfter w:val="2"/>
          <w:wAfter w:w="3138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943C0E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2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Постановка вопросов от главных членов предложения к второстепенным членам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Постановка вопросов</w:t>
            </w:r>
          </w:p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 xml:space="preserve"> от главных членов предложения к </w:t>
            </w:r>
            <w:proofErr w:type="gramStart"/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второстепенным</w:t>
            </w:r>
            <w:proofErr w:type="gramEnd"/>
            <w:r w:rsidRPr="00F625E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 xml:space="preserve">подбор заглавия </w:t>
            </w:r>
            <w:proofErr w:type="gramStart"/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</w:p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 xml:space="preserve"> тексту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</w:p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 xml:space="preserve"> различных  </w:t>
            </w:r>
          </w:p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упражнений с заданием</w:t>
            </w:r>
          </w:p>
        </w:tc>
        <w:tc>
          <w:tcPr>
            <w:tcW w:w="3117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Коррекция образной и оперативной памяти на основе упражнений  в воспроизведении (работа над текстом по вопросам)</w:t>
            </w:r>
          </w:p>
        </w:tc>
        <w:tc>
          <w:tcPr>
            <w:tcW w:w="2410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Презентация к уроку, раздаточный материал</w:t>
            </w:r>
          </w:p>
        </w:tc>
      </w:tr>
      <w:tr w:rsidR="00BC23BE" w:rsidRPr="00F625E4" w:rsidTr="00A509E0">
        <w:trPr>
          <w:gridAfter w:val="2"/>
          <w:wAfter w:w="3138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943C0E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99-100</w:t>
            </w:r>
          </w:p>
        </w:tc>
        <w:tc>
          <w:tcPr>
            <w:tcW w:w="2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Контрольный диктант по теме «Глагол» + работа над ошибками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Коррекция слухового восприятия (слушание текста)</w:t>
            </w:r>
          </w:p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23BE" w:rsidRPr="00F625E4" w:rsidTr="00A509E0">
        <w:trPr>
          <w:gridAfter w:val="2"/>
          <w:wAfter w:w="3138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943C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943C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Различение нераспространенных и распространенных предложений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3BE" w:rsidRPr="00F625E4" w:rsidRDefault="00BC23BE" w:rsidP="00223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Чтение правила, подбор предложений к схемам, деление текста на предложения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Запись текста, комментированное письмо</w:t>
            </w:r>
          </w:p>
        </w:tc>
        <w:tc>
          <w:tcPr>
            <w:tcW w:w="3117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Коррекция интонационной стороны устной речи</w:t>
            </w:r>
          </w:p>
        </w:tc>
        <w:tc>
          <w:tcPr>
            <w:tcW w:w="2410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Рисунки к теме</w:t>
            </w:r>
          </w:p>
        </w:tc>
      </w:tr>
      <w:tr w:rsidR="00BC23BE" w:rsidRPr="00F625E4" w:rsidTr="00A509E0">
        <w:trPr>
          <w:gridAfter w:val="2"/>
          <w:wAfter w:w="3138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943C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  <w:r w:rsidR="00943C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Распространение предложений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Работа по рисункам, составление словосочетаний и предложений со словарным словом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 xml:space="preserve">Запись ответов </w:t>
            </w:r>
            <w:proofErr w:type="gramStart"/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распространенными</w:t>
            </w:r>
            <w:proofErr w:type="gramEnd"/>
            <w:r w:rsidRPr="00F625E4">
              <w:rPr>
                <w:rFonts w:ascii="Times New Roman" w:hAnsi="Times New Roman" w:cs="Times New Roman"/>
                <w:sz w:val="24"/>
                <w:szCs w:val="24"/>
              </w:rPr>
              <w:t xml:space="preserve"> и нераспространен</w:t>
            </w:r>
          </w:p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ными</w:t>
            </w:r>
            <w:proofErr w:type="spellEnd"/>
            <w:r w:rsidRPr="00F625E4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предложениями. Словарная работа – </w:t>
            </w:r>
            <w:r w:rsidRPr="00F625E4">
              <w:rPr>
                <w:rFonts w:ascii="Times New Roman" w:hAnsi="Times New Roman" w:cs="Times New Roman"/>
                <w:b/>
                <w:sz w:val="24"/>
                <w:szCs w:val="24"/>
              </w:rPr>
              <w:t>победа</w:t>
            </w:r>
          </w:p>
        </w:tc>
        <w:tc>
          <w:tcPr>
            <w:tcW w:w="3117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Активизация мыслительной деятельности на основе упражнений по расширению словарного запаса (словарная работа)</w:t>
            </w:r>
          </w:p>
        </w:tc>
        <w:tc>
          <w:tcPr>
            <w:tcW w:w="2410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индивидуальные карточки с заданием, таблицы, картинки к теме</w:t>
            </w:r>
          </w:p>
        </w:tc>
      </w:tr>
      <w:tr w:rsidR="00BC23BE" w:rsidRPr="00F625E4" w:rsidTr="00A509E0">
        <w:trPr>
          <w:gridAfter w:val="2"/>
          <w:wAfter w:w="3138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943C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943C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Самостоятельная работа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</w:p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 xml:space="preserve"> различных  </w:t>
            </w:r>
          </w:p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упражнений с заданием</w:t>
            </w:r>
          </w:p>
        </w:tc>
        <w:tc>
          <w:tcPr>
            <w:tcW w:w="3117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Активизация  мыслительной деятельности на основе упражнений требующих самостоятельного поиска, сопоставления</w:t>
            </w:r>
          </w:p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Раздаточный материал по теме</w:t>
            </w:r>
          </w:p>
        </w:tc>
      </w:tr>
      <w:tr w:rsidR="00BC23BE" w:rsidRPr="00F625E4" w:rsidTr="00A509E0">
        <w:trPr>
          <w:gridAfter w:val="2"/>
          <w:wAfter w:w="3138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943C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943C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однородными членами предложения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Чтение правила, составление</w:t>
            </w:r>
          </w:p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предложений </w:t>
            </w:r>
          </w:p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 xml:space="preserve">с данными </w:t>
            </w:r>
          </w:p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однородными членами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</w:p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 xml:space="preserve"> различных  </w:t>
            </w:r>
          </w:p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упражнений</w:t>
            </w:r>
          </w:p>
        </w:tc>
        <w:tc>
          <w:tcPr>
            <w:tcW w:w="3117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Коррекция логического мышления на основе упражнений в анализе-синтезе</w:t>
            </w:r>
          </w:p>
        </w:tc>
        <w:tc>
          <w:tcPr>
            <w:tcW w:w="2410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Таблица, картинки к теме</w:t>
            </w:r>
          </w:p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Интерактивная доска</w:t>
            </w:r>
          </w:p>
        </w:tc>
      </w:tr>
      <w:tr w:rsidR="00BC23BE" w:rsidRPr="00F625E4" w:rsidTr="00A509E0">
        <w:trPr>
          <w:gridAfter w:val="2"/>
          <w:wAfter w:w="3138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943C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943C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Дополнение предложения однородными членами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Дополнение</w:t>
            </w:r>
          </w:p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предложений, чтение</w:t>
            </w:r>
          </w:p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 xml:space="preserve"> с интонацией перечисления,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 xml:space="preserve">Запись предложений с однородными членами,  словарная работа – </w:t>
            </w:r>
            <w:r w:rsidRPr="00F625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однажды, </w:t>
            </w: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запись диалога</w:t>
            </w:r>
          </w:p>
        </w:tc>
        <w:tc>
          <w:tcPr>
            <w:tcW w:w="3117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Активизация мыслительной деятельности на основе упражнений по расширению словарного запаса (словарная работа)</w:t>
            </w:r>
          </w:p>
        </w:tc>
        <w:tc>
          <w:tcPr>
            <w:tcW w:w="2410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Интерактивная доска, раздаточный материал</w:t>
            </w:r>
          </w:p>
        </w:tc>
      </w:tr>
      <w:tr w:rsidR="00BC23BE" w:rsidRPr="00F625E4" w:rsidTr="00A509E0">
        <w:trPr>
          <w:gridAfter w:val="2"/>
          <w:wAfter w:w="3138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943C0E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2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Предложение. Закрепление знаний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943C0E" w:rsidP="00223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Составление из слов предложений, восстановление текста</w:t>
            </w:r>
          </w:p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заучивание стихотворения по</w:t>
            </w:r>
          </w:p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 xml:space="preserve"> памяти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Запись стихотворения по памяти</w:t>
            </w:r>
          </w:p>
        </w:tc>
        <w:tc>
          <w:tcPr>
            <w:tcW w:w="3117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Коррекция образной и оперативной памяти на основе упражнений  в воспроизведении (работа над текстом по вопросам)</w:t>
            </w:r>
          </w:p>
        </w:tc>
        <w:tc>
          <w:tcPr>
            <w:tcW w:w="2410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Таблица, картинки к теме</w:t>
            </w:r>
          </w:p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Интерактивная доска</w:t>
            </w:r>
          </w:p>
        </w:tc>
      </w:tr>
      <w:tr w:rsidR="00BC23BE" w:rsidRPr="00F625E4" w:rsidTr="00A509E0">
        <w:trPr>
          <w:gridAfter w:val="2"/>
          <w:wAfter w:w="3138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943C0E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107-108</w:t>
            </w:r>
          </w:p>
        </w:tc>
        <w:tc>
          <w:tcPr>
            <w:tcW w:w="2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Контрольный диктант по теме «Предложение» + работа над ошибками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Коррекция слухового восприятия (слушание текста)</w:t>
            </w:r>
          </w:p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индивидуальные карточки с заданием, таблицы, картинки к теме</w:t>
            </w:r>
          </w:p>
        </w:tc>
      </w:tr>
      <w:tr w:rsidR="00BC23BE" w:rsidRPr="00F625E4" w:rsidTr="009C08CC">
        <w:trPr>
          <w:gridAfter w:val="2"/>
          <w:wAfter w:w="3138" w:type="dxa"/>
        </w:trPr>
        <w:tc>
          <w:tcPr>
            <w:tcW w:w="1587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23BE" w:rsidRPr="00F625E4" w:rsidRDefault="00BC23BE" w:rsidP="00A509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Повторение – </w:t>
            </w:r>
            <w:r w:rsidR="00C867B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A509E0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C867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625E4">
              <w:rPr>
                <w:rFonts w:ascii="Times New Roman" w:hAnsi="Times New Roman" w:cs="Times New Roman"/>
                <w:b/>
                <w:sz w:val="24"/>
                <w:szCs w:val="24"/>
              </w:rPr>
              <w:t>часа</w:t>
            </w:r>
          </w:p>
        </w:tc>
      </w:tr>
      <w:tr w:rsidR="00BC23BE" w:rsidRPr="00F625E4" w:rsidTr="00A509E0">
        <w:trPr>
          <w:gridAfter w:val="2"/>
          <w:wAfter w:w="3138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943C0E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110</w:t>
            </w:r>
          </w:p>
        </w:tc>
        <w:tc>
          <w:tcPr>
            <w:tcW w:w="2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Состав слова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943C0E" w:rsidP="00223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таблицей, </w:t>
            </w:r>
            <w:r w:rsidRPr="00F625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подбор однокоренных слов, составление предложений,</w:t>
            </w:r>
          </w:p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 xml:space="preserve">заучивание стихотворения </w:t>
            </w:r>
          </w:p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наизусть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выполнение</w:t>
            </w:r>
          </w:p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различных  </w:t>
            </w:r>
          </w:p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упражнений с заданием, письмо по памяти, словарный диктант</w:t>
            </w:r>
          </w:p>
        </w:tc>
        <w:tc>
          <w:tcPr>
            <w:tcW w:w="3117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Коррекция зрительной </w:t>
            </w:r>
            <w:r w:rsidRPr="00F625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памяти, восприятия при использовании таблиц, опор, схем</w:t>
            </w:r>
          </w:p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Презентация к </w:t>
            </w:r>
            <w:r w:rsidRPr="00F625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уроку, раздаточный материал</w:t>
            </w:r>
          </w:p>
        </w:tc>
      </w:tr>
      <w:tr w:rsidR="00BC23BE" w:rsidRPr="00F625E4" w:rsidTr="00A509E0">
        <w:trPr>
          <w:gridAfter w:val="2"/>
          <w:wAfter w:w="3138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943C0E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111-112</w:t>
            </w:r>
          </w:p>
        </w:tc>
        <w:tc>
          <w:tcPr>
            <w:tcW w:w="2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Существительное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943C0E" w:rsidP="00943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A509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Составление предложений, работа</w:t>
            </w:r>
          </w:p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 xml:space="preserve"> по рисункам, работа с загадками и</w:t>
            </w:r>
          </w:p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 xml:space="preserve"> пословицами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</w:p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 xml:space="preserve"> различных  </w:t>
            </w:r>
          </w:p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упражнений с заданием, комментированное письмо, выборочное письмо</w:t>
            </w:r>
          </w:p>
        </w:tc>
        <w:tc>
          <w:tcPr>
            <w:tcW w:w="3117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Активизация мыслительной деятельности на основе упражнений на развитие самоконтроля (вставить пропущенную букву)</w:t>
            </w:r>
          </w:p>
        </w:tc>
        <w:tc>
          <w:tcPr>
            <w:tcW w:w="2410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Картинки к теме, карточки с индивидуальным заданием</w:t>
            </w:r>
          </w:p>
        </w:tc>
      </w:tr>
      <w:tr w:rsidR="00BC23BE" w:rsidRPr="00F625E4" w:rsidTr="00A509E0">
        <w:trPr>
          <w:gridAfter w:val="2"/>
          <w:wAfter w:w="3138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943C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943C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Самостоятельная работа</w:t>
            </w: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теме «Существительное»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</w:p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 xml:space="preserve"> различных  </w:t>
            </w:r>
          </w:p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упражнений с заданием</w:t>
            </w:r>
          </w:p>
        </w:tc>
        <w:tc>
          <w:tcPr>
            <w:tcW w:w="3117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Активизация мыслительной деятельности на основе упражнений по развитию связной речи</w:t>
            </w:r>
          </w:p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Таблица, картинки к теме</w:t>
            </w:r>
          </w:p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Интерактивная доска</w:t>
            </w:r>
          </w:p>
        </w:tc>
      </w:tr>
      <w:tr w:rsidR="00BC23BE" w:rsidRPr="00F625E4" w:rsidTr="00A509E0">
        <w:trPr>
          <w:gridAfter w:val="2"/>
          <w:wAfter w:w="3138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943C0E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114-115</w:t>
            </w:r>
          </w:p>
        </w:tc>
        <w:tc>
          <w:tcPr>
            <w:tcW w:w="2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Прилагательное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943C0E" w:rsidP="00223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словосочетаний, </w:t>
            </w:r>
          </w:p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 xml:space="preserve">подбор </w:t>
            </w:r>
          </w:p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 xml:space="preserve">прилагательных к существительным, составление </w:t>
            </w:r>
          </w:p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предложений </w:t>
            </w:r>
          </w:p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к рисунку, пересказ текста с опорой на рисунок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Запись прилагательных группами, запись пересказа, выполнение</w:t>
            </w:r>
          </w:p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 xml:space="preserve"> различных  </w:t>
            </w:r>
          </w:p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упражнений с заданием, запись предложений со словарными словами</w:t>
            </w:r>
          </w:p>
        </w:tc>
        <w:tc>
          <w:tcPr>
            <w:tcW w:w="3117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Коррекция познавательной деятельности на основе упражнений в сравнении</w:t>
            </w:r>
          </w:p>
        </w:tc>
        <w:tc>
          <w:tcPr>
            <w:tcW w:w="2410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Интерактивная доска</w:t>
            </w:r>
          </w:p>
        </w:tc>
      </w:tr>
      <w:tr w:rsidR="00BC23BE" w:rsidRPr="00F625E4" w:rsidTr="00A509E0">
        <w:trPr>
          <w:gridAfter w:val="2"/>
          <w:wAfter w:w="3138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943C0E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116-117</w:t>
            </w:r>
          </w:p>
        </w:tc>
        <w:tc>
          <w:tcPr>
            <w:tcW w:w="2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Контрольный диктант по теме «Прилагательное» + работа над ошибками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Коррекция слухового восприятия (слушание текста)</w:t>
            </w:r>
          </w:p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23BE" w:rsidRPr="00F625E4" w:rsidTr="00A509E0">
        <w:trPr>
          <w:gridAfter w:val="2"/>
          <w:wAfter w:w="3138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943C0E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118-119</w:t>
            </w:r>
          </w:p>
        </w:tc>
        <w:tc>
          <w:tcPr>
            <w:tcW w:w="2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943C0E" w:rsidP="00223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Составление словосочетаний, составление</w:t>
            </w:r>
          </w:p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предложений со </w:t>
            </w:r>
            <w:r w:rsidRPr="00F625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словосочетаниями, </w:t>
            </w:r>
          </w:p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работа по рисункам, заучивание наизусть загадки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Запись разговора мальчиков, запись загадки по памяти, выполнение</w:t>
            </w:r>
          </w:p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различных  </w:t>
            </w:r>
          </w:p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упражнений с заданием, запись предложений со словарными словами, выборочное письмо</w:t>
            </w:r>
          </w:p>
        </w:tc>
        <w:tc>
          <w:tcPr>
            <w:tcW w:w="3117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Коррекция логического мышления на основе упражнений в сравнени</w:t>
            </w:r>
            <w:proofErr w:type="gramStart"/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gramEnd"/>
            <w:r w:rsidRPr="00F625E4">
              <w:rPr>
                <w:rFonts w:ascii="Times New Roman" w:hAnsi="Times New Roman" w:cs="Times New Roman"/>
                <w:sz w:val="24"/>
                <w:szCs w:val="24"/>
              </w:rPr>
              <w:t xml:space="preserve"> жанры, образы), узнавании, </w:t>
            </w:r>
            <w:r w:rsidRPr="00F625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различении, определении</w:t>
            </w:r>
          </w:p>
        </w:tc>
        <w:tc>
          <w:tcPr>
            <w:tcW w:w="2410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Таблица, картинки к теме</w:t>
            </w:r>
          </w:p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Интерактивная доска</w:t>
            </w:r>
          </w:p>
        </w:tc>
      </w:tr>
      <w:tr w:rsidR="00BC23BE" w:rsidRPr="00F625E4" w:rsidTr="00A509E0">
        <w:trPr>
          <w:gridAfter w:val="2"/>
          <w:wAfter w:w="3138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943C0E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120-121</w:t>
            </w:r>
          </w:p>
        </w:tc>
        <w:tc>
          <w:tcPr>
            <w:tcW w:w="2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943C0E" w:rsidP="00223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рисунками, составление </w:t>
            </w:r>
          </w:p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предложений, работа с загадками и</w:t>
            </w:r>
          </w:p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 xml:space="preserve"> пословицами, пересказ текста по вопросам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</w:p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 xml:space="preserve"> различных  </w:t>
            </w:r>
          </w:p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упражнений с заданием, запись пересказа, словарный диктант</w:t>
            </w:r>
          </w:p>
        </w:tc>
        <w:tc>
          <w:tcPr>
            <w:tcW w:w="3117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Коррекция зрительной памяти, восприятия при использовании таблиц, опор, схем</w:t>
            </w:r>
          </w:p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Презентация к уроку</w:t>
            </w:r>
          </w:p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Интерактивная доска,</w:t>
            </w:r>
          </w:p>
        </w:tc>
      </w:tr>
      <w:tr w:rsidR="00BC23BE" w:rsidRPr="00F625E4" w:rsidTr="00A509E0">
        <w:trPr>
          <w:gridAfter w:val="2"/>
          <w:wAfter w:w="3138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943C0E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122-123</w:t>
            </w:r>
          </w:p>
        </w:tc>
        <w:tc>
          <w:tcPr>
            <w:tcW w:w="2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943C0E" w:rsidP="00223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текста с группой предложений, подбор заглавия </w:t>
            </w:r>
          </w:p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 xml:space="preserve"> к тексту, работа по рисункам, составление к ним предложений, дополнение текста предложениями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</w:p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 xml:space="preserve"> различных  </w:t>
            </w:r>
          </w:p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упражнений с заданием, запись предложений, запись текста</w:t>
            </w:r>
          </w:p>
        </w:tc>
        <w:tc>
          <w:tcPr>
            <w:tcW w:w="3117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Коррекция аналитико-синтетической деятельности обучающихся на основе упражнений в составлении целого, работы с деформированным предложением, текстом</w:t>
            </w:r>
          </w:p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Интерактивная доска, Презентация к уроку, индивидуальные карточки с заданием</w:t>
            </w:r>
          </w:p>
        </w:tc>
      </w:tr>
      <w:tr w:rsidR="00BC23BE" w:rsidRPr="00F625E4" w:rsidTr="00A509E0">
        <w:trPr>
          <w:gridAfter w:val="2"/>
          <w:wAfter w:w="3138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943C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943C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к годовому контрольному диктанту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Активизация  мыслительной деятельности на основе упражнений требующих самостоятельного поиска, сопоставления</w:t>
            </w:r>
          </w:p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Таблица, картинки к теме</w:t>
            </w:r>
          </w:p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Интерактивная доска</w:t>
            </w:r>
          </w:p>
        </w:tc>
      </w:tr>
      <w:tr w:rsidR="00BC23BE" w:rsidRPr="00F625E4" w:rsidTr="00A509E0">
        <w:trPr>
          <w:gridAfter w:val="2"/>
          <w:wAfter w:w="3138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943C0E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125-126</w:t>
            </w:r>
          </w:p>
        </w:tc>
        <w:tc>
          <w:tcPr>
            <w:tcW w:w="2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Контрольный диктант по теме «Повторение </w:t>
            </w:r>
            <w:proofErr w:type="gramStart"/>
            <w:r w:rsidRPr="00F625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изученного</w:t>
            </w:r>
            <w:proofErr w:type="gramEnd"/>
            <w:r w:rsidRPr="00F625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за год» + работа над ошибками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Коррекция слухового восприятия (слушание текста)</w:t>
            </w:r>
          </w:p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23BE" w:rsidRPr="00F625E4" w:rsidTr="00A509E0">
        <w:trPr>
          <w:gridAfter w:val="2"/>
          <w:wAfter w:w="3138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C867BD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127-136</w:t>
            </w:r>
          </w:p>
        </w:tc>
        <w:tc>
          <w:tcPr>
            <w:tcW w:w="2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C867BD" w:rsidP="002233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 на повторение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A509E0" w:rsidP="002233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Составление предложений, работа</w:t>
            </w:r>
          </w:p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 xml:space="preserve"> по рисункам, работа с </w:t>
            </w:r>
            <w:r w:rsidRPr="00F625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загадками и</w:t>
            </w:r>
          </w:p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 xml:space="preserve"> пословицами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выполнение</w:t>
            </w:r>
          </w:p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 xml:space="preserve"> различных  </w:t>
            </w:r>
          </w:p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упражнений с </w:t>
            </w:r>
            <w:r w:rsidRPr="00F625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заданием, комментированное письмо, выборочное письмо</w:t>
            </w:r>
          </w:p>
        </w:tc>
        <w:tc>
          <w:tcPr>
            <w:tcW w:w="3117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Коррекция образной и оперативной памяти на основе упражнений  в </w:t>
            </w:r>
            <w:r w:rsidRPr="00F625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воспроизведении (работа над текстом по вопросам)</w:t>
            </w:r>
          </w:p>
        </w:tc>
        <w:tc>
          <w:tcPr>
            <w:tcW w:w="2410" w:type="dxa"/>
            <w:shd w:val="clear" w:color="auto" w:fill="auto"/>
          </w:tcPr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Презентация к уроку</w:t>
            </w:r>
          </w:p>
          <w:p w:rsidR="00BC23BE" w:rsidRPr="00F625E4" w:rsidRDefault="00BC23BE" w:rsidP="002233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5E4">
              <w:rPr>
                <w:rFonts w:ascii="Times New Roman" w:hAnsi="Times New Roman" w:cs="Times New Roman"/>
                <w:sz w:val="24"/>
                <w:szCs w:val="24"/>
              </w:rPr>
              <w:t>Интерактивная доска,</w:t>
            </w:r>
          </w:p>
        </w:tc>
      </w:tr>
    </w:tbl>
    <w:p w:rsidR="002233A2" w:rsidRPr="00F625E4" w:rsidRDefault="002233A2" w:rsidP="002233A2">
      <w:pPr>
        <w:rPr>
          <w:rFonts w:ascii="Times New Roman" w:hAnsi="Times New Roman" w:cs="Times New Roman"/>
          <w:sz w:val="24"/>
          <w:szCs w:val="24"/>
        </w:rPr>
      </w:pPr>
    </w:p>
    <w:p w:rsidR="00A509E0" w:rsidRPr="00F625E4" w:rsidRDefault="00A509E0" w:rsidP="00A509E0">
      <w:pPr>
        <w:pStyle w:val="a6"/>
        <w:spacing w:before="0" w:beforeAutospacing="0" w:after="0" w:afterAutospacing="0"/>
        <w:rPr>
          <w:color w:val="000000"/>
        </w:rPr>
      </w:pPr>
      <w:r w:rsidRPr="00F625E4">
        <w:rPr>
          <w:b/>
        </w:rPr>
        <w:t>7.Учебно-методическое  и материально-техническое обеспечение образовательного процесса</w:t>
      </w:r>
    </w:p>
    <w:p w:rsidR="00A509E0" w:rsidRPr="00F625E4" w:rsidRDefault="00A509E0" w:rsidP="00A509E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625E4">
        <w:rPr>
          <w:rFonts w:ascii="Times New Roman" w:hAnsi="Times New Roman" w:cs="Times New Roman"/>
          <w:b/>
          <w:sz w:val="24"/>
          <w:szCs w:val="24"/>
          <w:u w:val="single"/>
        </w:rPr>
        <w:t>На уроках используется ТСО:</w:t>
      </w:r>
      <w:r w:rsidRPr="00F625E4">
        <w:rPr>
          <w:rFonts w:ascii="Times New Roman" w:hAnsi="Times New Roman" w:cs="Times New Roman"/>
          <w:sz w:val="24"/>
          <w:szCs w:val="24"/>
        </w:rPr>
        <w:t xml:space="preserve">  компьютер, проектор, </w:t>
      </w:r>
      <w:proofErr w:type="spellStart"/>
      <w:r w:rsidRPr="00F625E4">
        <w:rPr>
          <w:rFonts w:ascii="Times New Roman" w:hAnsi="Times New Roman" w:cs="Times New Roman"/>
          <w:sz w:val="24"/>
          <w:szCs w:val="24"/>
        </w:rPr>
        <w:t>мультимедийная</w:t>
      </w:r>
      <w:proofErr w:type="spellEnd"/>
      <w:r w:rsidRPr="00F625E4">
        <w:rPr>
          <w:rFonts w:ascii="Times New Roman" w:hAnsi="Times New Roman" w:cs="Times New Roman"/>
          <w:sz w:val="24"/>
          <w:szCs w:val="24"/>
        </w:rPr>
        <w:t xml:space="preserve"> доска </w:t>
      </w:r>
      <w:proofErr w:type="spellStart"/>
      <w:r w:rsidRPr="00F625E4">
        <w:rPr>
          <w:rFonts w:ascii="Times New Roman" w:hAnsi="Times New Roman" w:cs="Times New Roman"/>
          <w:sz w:val="24"/>
          <w:szCs w:val="24"/>
          <w:lang w:val="en-US"/>
        </w:rPr>
        <w:t>StarBoard</w:t>
      </w:r>
      <w:proofErr w:type="spellEnd"/>
    </w:p>
    <w:p w:rsidR="00A509E0" w:rsidRPr="00F625E4" w:rsidRDefault="00A509E0" w:rsidP="00A509E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625E4">
        <w:rPr>
          <w:rFonts w:ascii="Times New Roman" w:hAnsi="Times New Roman" w:cs="Times New Roman"/>
          <w:sz w:val="24"/>
          <w:szCs w:val="24"/>
        </w:rPr>
        <w:t xml:space="preserve">Для подбора учебной мебели соответственно росту </w:t>
      </w:r>
      <w:proofErr w:type="gramStart"/>
      <w:r w:rsidRPr="00F625E4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F625E4">
        <w:rPr>
          <w:rFonts w:ascii="Times New Roman" w:hAnsi="Times New Roman" w:cs="Times New Roman"/>
          <w:sz w:val="24"/>
          <w:szCs w:val="24"/>
        </w:rPr>
        <w:t xml:space="preserve"> производится ее цветовая маркировка (согласно </w:t>
      </w:r>
      <w:proofErr w:type="spellStart"/>
      <w:r w:rsidRPr="00F625E4">
        <w:rPr>
          <w:rFonts w:ascii="Times New Roman" w:hAnsi="Times New Roman" w:cs="Times New Roman"/>
          <w:bCs/>
          <w:sz w:val="24"/>
          <w:szCs w:val="24"/>
        </w:rPr>
        <w:t>СанПиН</w:t>
      </w:r>
      <w:proofErr w:type="spellEnd"/>
      <w:r w:rsidRPr="00F625E4">
        <w:rPr>
          <w:rFonts w:ascii="Times New Roman" w:hAnsi="Times New Roman" w:cs="Times New Roman"/>
          <w:bCs/>
          <w:sz w:val="24"/>
          <w:szCs w:val="24"/>
        </w:rPr>
        <w:t xml:space="preserve"> 2.4.2.2821-10 п.5.4)</w:t>
      </w:r>
    </w:p>
    <w:p w:rsidR="00A509E0" w:rsidRPr="00F625E4" w:rsidRDefault="00A509E0" w:rsidP="00A509E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25E4">
        <w:rPr>
          <w:rFonts w:ascii="Times New Roman" w:hAnsi="Times New Roman" w:cs="Times New Roman"/>
          <w:b/>
          <w:sz w:val="24"/>
          <w:szCs w:val="24"/>
        </w:rPr>
        <w:t>Программа обеспечивается УМК:</w:t>
      </w:r>
    </w:p>
    <w:p w:rsidR="00A509E0" w:rsidRDefault="00A509E0" w:rsidP="00A509E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625E4">
        <w:rPr>
          <w:rFonts w:ascii="Times New Roman" w:hAnsi="Times New Roman" w:cs="Times New Roman"/>
          <w:bCs/>
          <w:sz w:val="24"/>
          <w:szCs w:val="24"/>
        </w:rPr>
        <w:t xml:space="preserve"> Русский язык 5 класс, авторы - составители: Э.В.Якубовская, </w:t>
      </w:r>
      <w:proofErr w:type="spellStart"/>
      <w:r w:rsidRPr="00F625E4">
        <w:rPr>
          <w:rFonts w:ascii="Times New Roman" w:hAnsi="Times New Roman" w:cs="Times New Roman"/>
          <w:bCs/>
          <w:sz w:val="24"/>
          <w:szCs w:val="24"/>
        </w:rPr>
        <w:t>Н.Г.Галунчикова</w:t>
      </w:r>
      <w:proofErr w:type="spellEnd"/>
      <w:r w:rsidRPr="00F625E4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F625E4">
        <w:rPr>
          <w:rFonts w:ascii="Times New Roman" w:hAnsi="Times New Roman" w:cs="Times New Roman"/>
          <w:sz w:val="24"/>
          <w:szCs w:val="24"/>
        </w:rPr>
        <w:t xml:space="preserve">учебник для    общеобразовательных организаций, реализующих АООП. </w:t>
      </w:r>
      <w:r w:rsidRPr="00F625E4">
        <w:rPr>
          <w:rFonts w:ascii="Times New Roman" w:hAnsi="Times New Roman" w:cs="Times New Roman"/>
          <w:bCs/>
          <w:sz w:val="24"/>
          <w:szCs w:val="24"/>
        </w:rPr>
        <w:t xml:space="preserve">- </w:t>
      </w:r>
      <w:proofErr w:type="spellStart"/>
      <w:r w:rsidRPr="00F625E4">
        <w:rPr>
          <w:rFonts w:ascii="Times New Roman" w:hAnsi="Times New Roman" w:cs="Times New Roman"/>
          <w:bCs/>
          <w:sz w:val="24"/>
          <w:szCs w:val="24"/>
        </w:rPr>
        <w:t>М.:Просвещение</w:t>
      </w:r>
      <w:proofErr w:type="spellEnd"/>
      <w:r w:rsidRPr="00F625E4">
        <w:rPr>
          <w:rFonts w:ascii="Times New Roman" w:hAnsi="Times New Roman" w:cs="Times New Roman"/>
          <w:bCs/>
          <w:sz w:val="24"/>
          <w:szCs w:val="24"/>
        </w:rPr>
        <w:t>, 201</w:t>
      </w:r>
      <w:r>
        <w:rPr>
          <w:rFonts w:ascii="Times New Roman" w:hAnsi="Times New Roman" w:cs="Times New Roman"/>
          <w:bCs/>
          <w:sz w:val="24"/>
          <w:szCs w:val="24"/>
        </w:rPr>
        <w:t>7</w:t>
      </w:r>
      <w:r w:rsidRPr="00F625E4">
        <w:rPr>
          <w:rFonts w:ascii="Times New Roman" w:hAnsi="Times New Roman" w:cs="Times New Roman"/>
          <w:bCs/>
          <w:sz w:val="24"/>
          <w:szCs w:val="24"/>
        </w:rPr>
        <w:t xml:space="preserve"> г.</w:t>
      </w:r>
    </w:p>
    <w:p w:rsidR="00A509E0" w:rsidRPr="00F625E4" w:rsidRDefault="00FF1E75" w:rsidP="00A509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25E4">
        <w:rPr>
          <w:rFonts w:ascii="Times New Roman" w:hAnsi="Times New Roman" w:cs="Times New Roman"/>
          <w:sz w:val="24"/>
          <w:szCs w:val="24"/>
        </w:rPr>
        <w:t xml:space="preserve"> </w:t>
      </w:r>
      <w:r w:rsidR="00A509E0" w:rsidRPr="00F625E4">
        <w:rPr>
          <w:rFonts w:ascii="Times New Roman" w:hAnsi="Times New Roman" w:cs="Times New Roman"/>
          <w:sz w:val="24"/>
          <w:szCs w:val="24"/>
        </w:rPr>
        <w:t xml:space="preserve">«Развитие речи учащихся на уроках грамматики и правописания» под редакцией А.К.Аксеновой, Н.Г. </w:t>
      </w:r>
      <w:proofErr w:type="spellStart"/>
      <w:r w:rsidR="00A509E0" w:rsidRPr="00F625E4">
        <w:rPr>
          <w:rFonts w:ascii="Times New Roman" w:hAnsi="Times New Roman" w:cs="Times New Roman"/>
          <w:sz w:val="24"/>
          <w:szCs w:val="24"/>
        </w:rPr>
        <w:t>Галунчиковой</w:t>
      </w:r>
      <w:proofErr w:type="spellEnd"/>
      <w:r w:rsidR="00A509E0" w:rsidRPr="00F625E4">
        <w:rPr>
          <w:rFonts w:ascii="Times New Roman" w:hAnsi="Times New Roman" w:cs="Times New Roman"/>
          <w:sz w:val="24"/>
          <w:szCs w:val="24"/>
        </w:rPr>
        <w:t>, М. «Просвещение», 2004 год.</w:t>
      </w:r>
    </w:p>
    <w:p w:rsidR="00A509E0" w:rsidRPr="00F625E4" w:rsidRDefault="00A509E0" w:rsidP="00A509E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625E4">
        <w:rPr>
          <w:rFonts w:ascii="Times New Roman" w:eastAsia="Calibri" w:hAnsi="Times New Roman" w:cs="Times New Roman"/>
          <w:sz w:val="24"/>
          <w:szCs w:val="24"/>
        </w:rPr>
        <w:t xml:space="preserve">Учебное пособие для педагогических институтов под редакцией А.К.Аксеновой «Методика обучения русскому языку в коррекционной школе </w:t>
      </w:r>
      <w:r w:rsidRPr="00F625E4">
        <w:rPr>
          <w:rFonts w:ascii="Times New Roman" w:eastAsia="Calibri" w:hAnsi="Times New Roman" w:cs="Times New Roman"/>
          <w:sz w:val="24"/>
          <w:szCs w:val="24"/>
          <w:lang w:val="en-US"/>
        </w:rPr>
        <w:t>VIII</w:t>
      </w:r>
      <w:r w:rsidRPr="00F625E4">
        <w:rPr>
          <w:rFonts w:ascii="Times New Roman" w:eastAsia="Calibri" w:hAnsi="Times New Roman" w:cs="Times New Roman"/>
          <w:sz w:val="24"/>
          <w:szCs w:val="24"/>
        </w:rPr>
        <w:t xml:space="preserve"> вида».</w:t>
      </w:r>
    </w:p>
    <w:p w:rsidR="00A509E0" w:rsidRPr="00F625E4" w:rsidRDefault="00A509E0" w:rsidP="00A509E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625E4">
        <w:rPr>
          <w:rFonts w:ascii="Times New Roman" w:hAnsi="Times New Roman" w:cs="Times New Roman"/>
          <w:bCs/>
          <w:sz w:val="24"/>
          <w:szCs w:val="24"/>
        </w:rPr>
        <w:t>Обучение и воспитание детей с ограниченными возможностями. Методические рекомендации. Серия «Библиотека Федеральной программы развития образования». – М.: Изд</w:t>
      </w:r>
      <w:proofErr w:type="gramStart"/>
      <w:r w:rsidRPr="00F625E4">
        <w:rPr>
          <w:rFonts w:ascii="Times New Roman" w:hAnsi="Times New Roman" w:cs="Times New Roman"/>
          <w:bCs/>
          <w:sz w:val="24"/>
          <w:szCs w:val="24"/>
        </w:rPr>
        <w:t>.д</w:t>
      </w:r>
      <w:proofErr w:type="gramEnd"/>
      <w:r w:rsidRPr="00F625E4">
        <w:rPr>
          <w:rFonts w:ascii="Times New Roman" w:hAnsi="Times New Roman" w:cs="Times New Roman"/>
          <w:bCs/>
          <w:sz w:val="24"/>
          <w:szCs w:val="24"/>
        </w:rPr>
        <w:t>ом «Новый учебник», 2003 г.</w:t>
      </w:r>
    </w:p>
    <w:p w:rsidR="00A509E0" w:rsidRPr="00F625E4" w:rsidRDefault="00A509E0" w:rsidP="00A509E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625E4">
        <w:rPr>
          <w:rFonts w:ascii="Times New Roman" w:hAnsi="Times New Roman" w:cs="Times New Roman"/>
          <w:bCs/>
          <w:sz w:val="24"/>
          <w:szCs w:val="24"/>
        </w:rPr>
        <w:t>Система упражнений по коррекции письма и чтения детей с ОНР. Практическое пособие для логопедов. – Воронеж: Издательство «Учитель», 2003 г.</w:t>
      </w:r>
    </w:p>
    <w:p w:rsidR="00A509E0" w:rsidRPr="00F625E4" w:rsidRDefault="00A509E0" w:rsidP="00A509E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625E4">
        <w:rPr>
          <w:rFonts w:ascii="Times New Roman" w:hAnsi="Times New Roman" w:cs="Times New Roman"/>
          <w:bCs/>
          <w:sz w:val="24"/>
          <w:szCs w:val="24"/>
        </w:rPr>
        <w:t>Упражнения на каждый день: развитие внимания и воображения. Популярное пособие для родителей и педагогов, автор-составитель Тихомирова Л.Ф. – Ярославль, Академия развития, 2002 г.</w:t>
      </w:r>
    </w:p>
    <w:p w:rsidR="00A509E0" w:rsidRPr="00F625E4" w:rsidRDefault="00A509E0" w:rsidP="00A509E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625E4">
        <w:rPr>
          <w:rFonts w:ascii="Times New Roman" w:hAnsi="Times New Roman" w:cs="Times New Roman"/>
          <w:bCs/>
          <w:sz w:val="24"/>
          <w:szCs w:val="24"/>
        </w:rPr>
        <w:t>Речевые ошибки и их предупреждение: Учебное пособие, Санкт-Петербург, ИД «</w:t>
      </w:r>
      <w:proofErr w:type="spellStart"/>
      <w:r w:rsidRPr="00F625E4">
        <w:rPr>
          <w:rFonts w:ascii="Times New Roman" w:hAnsi="Times New Roman" w:cs="Times New Roman"/>
          <w:bCs/>
          <w:sz w:val="24"/>
          <w:szCs w:val="24"/>
        </w:rPr>
        <w:t>МиМ</w:t>
      </w:r>
      <w:proofErr w:type="spellEnd"/>
      <w:r w:rsidRPr="00F625E4">
        <w:rPr>
          <w:rFonts w:ascii="Times New Roman" w:hAnsi="Times New Roman" w:cs="Times New Roman"/>
          <w:bCs/>
          <w:sz w:val="24"/>
          <w:szCs w:val="24"/>
        </w:rPr>
        <w:t>».</w:t>
      </w:r>
    </w:p>
    <w:p w:rsidR="00A509E0" w:rsidRPr="00F625E4" w:rsidRDefault="00A509E0" w:rsidP="00A509E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233A2" w:rsidRPr="00F625E4" w:rsidRDefault="002233A2" w:rsidP="002233A2">
      <w:pPr>
        <w:rPr>
          <w:rFonts w:ascii="Times New Roman" w:hAnsi="Times New Roman" w:cs="Times New Roman"/>
          <w:sz w:val="24"/>
          <w:szCs w:val="24"/>
        </w:rPr>
      </w:pPr>
    </w:p>
    <w:p w:rsidR="00E74AD0" w:rsidRDefault="00E74AD0"/>
    <w:sectPr w:rsidR="00E74AD0" w:rsidSect="00C5391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F2FDF"/>
    <w:multiLevelType w:val="hybridMultilevel"/>
    <w:tmpl w:val="555298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AC19F9"/>
    <w:multiLevelType w:val="hybridMultilevel"/>
    <w:tmpl w:val="3792441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">
    <w:nsid w:val="0E8D79BC"/>
    <w:multiLevelType w:val="multilevel"/>
    <w:tmpl w:val="093A3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62A6305"/>
    <w:multiLevelType w:val="multilevel"/>
    <w:tmpl w:val="29306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7B01C77"/>
    <w:multiLevelType w:val="multilevel"/>
    <w:tmpl w:val="941EC5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FC926F7"/>
    <w:multiLevelType w:val="multilevel"/>
    <w:tmpl w:val="9F8C52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">
    <w:nsid w:val="5B022530"/>
    <w:multiLevelType w:val="multilevel"/>
    <w:tmpl w:val="87EE35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>
    <w:nsid w:val="61344E96"/>
    <w:multiLevelType w:val="multilevel"/>
    <w:tmpl w:val="2530F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2115F5B"/>
    <w:multiLevelType w:val="hybridMultilevel"/>
    <w:tmpl w:val="748E06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6E210D4"/>
    <w:multiLevelType w:val="hybridMultilevel"/>
    <w:tmpl w:val="0C2E7F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6"/>
  </w:num>
  <w:num w:numId="5">
    <w:abstractNumId w:val="5"/>
  </w:num>
  <w:num w:numId="6">
    <w:abstractNumId w:val="9"/>
  </w:num>
  <w:num w:numId="7">
    <w:abstractNumId w:val="0"/>
  </w:num>
  <w:num w:numId="8">
    <w:abstractNumId w:val="7"/>
  </w:num>
  <w:num w:numId="9">
    <w:abstractNumId w:val="4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53915"/>
    <w:rsid w:val="002233A2"/>
    <w:rsid w:val="002D77E1"/>
    <w:rsid w:val="003323AF"/>
    <w:rsid w:val="00400281"/>
    <w:rsid w:val="00744C3B"/>
    <w:rsid w:val="0093182D"/>
    <w:rsid w:val="00943C0E"/>
    <w:rsid w:val="009A432F"/>
    <w:rsid w:val="009C08CC"/>
    <w:rsid w:val="00A36936"/>
    <w:rsid w:val="00A509E0"/>
    <w:rsid w:val="00AA67CC"/>
    <w:rsid w:val="00B31FCD"/>
    <w:rsid w:val="00BC23BE"/>
    <w:rsid w:val="00C53915"/>
    <w:rsid w:val="00C867BD"/>
    <w:rsid w:val="00D63457"/>
    <w:rsid w:val="00E74AD0"/>
    <w:rsid w:val="00FF1E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9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3915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table" w:styleId="a4">
    <w:name w:val="Table Grid"/>
    <w:basedOn w:val="a1"/>
    <w:uiPriority w:val="39"/>
    <w:rsid w:val="00C539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C539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C53915"/>
  </w:style>
  <w:style w:type="table" w:customStyle="1" w:styleId="1">
    <w:name w:val="Сетка таблицы1"/>
    <w:basedOn w:val="a1"/>
    <w:next w:val="a4"/>
    <w:rsid w:val="004002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4"/>
    <w:rsid w:val="002233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rsid w:val="00A509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29</Pages>
  <Words>9411</Words>
  <Characters>53644</Characters>
  <Application>Microsoft Office Word</Application>
  <DocSecurity>0</DocSecurity>
  <Lines>447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школа</cp:lastModifiedBy>
  <cp:revision>11</cp:revision>
  <dcterms:created xsi:type="dcterms:W3CDTF">2022-11-17T07:51:00Z</dcterms:created>
  <dcterms:modified xsi:type="dcterms:W3CDTF">2023-09-25T08:45:00Z</dcterms:modified>
</cp:coreProperties>
</file>