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26C" w:rsidRPr="00D7515F" w:rsidRDefault="006B026C" w:rsidP="00C026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51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Утверждаю:</w:t>
      </w:r>
    </w:p>
    <w:p w:rsidR="006B026C" w:rsidRPr="00D7515F" w:rsidRDefault="00D94F15" w:rsidP="00D7515F">
      <w:pPr>
        <w:tabs>
          <w:tab w:val="left" w:pos="6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51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директор</w:t>
      </w:r>
      <w:r w:rsidR="006B026C" w:rsidRPr="00D7515F"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6B026C" w:rsidRPr="00D7515F" w:rsidRDefault="006B026C" w:rsidP="00D7515F">
      <w:pPr>
        <w:tabs>
          <w:tab w:val="left" w:pos="6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51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Медведева К.П.</w:t>
      </w:r>
    </w:p>
    <w:p w:rsidR="0079782C" w:rsidRPr="00D7515F" w:rsidRDefault="00EE2AB3" w:rsidP="00D7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15F">
        <w:rPr>
          <w:rFonts w:ascii="Times New Roman" w:hAnsi="Times New Roman" w:cs="Times New Roman"/>
          <w:sz w:val="24"/>
          <w:szCs w:val="24"/>
        </w:rPr>
        <w:t xml:space="preserve">План воспитательной работы МКОУ </w:t>
      </w:r>
      <w:r w:rsidR="00D94F15" w:rsidRPr="00D7515F">
        <w:rPr>
          <w:rFonts w:ascii="Times New Roman" w:hAnsi="Times New Roman" w:cs="Times New Roman"/>
          <w:sz w:val="24"/>
          <w:szCs w:val="24"/>
        </w:rPr>
        <w:t>Староюгинской ООШ на 202</w:t>
      </w:r>
      <w:r w:rsidR="00106D22">
        <w:rPr>
          <w:rFonts w:ascii="Times New Roman" w:hAnsi="Times New Roman" w:cs="Times New Roman"/>
          <w:sz w:val="24"/>
          <w:szCs w:val="24"/>
        </w:rPr>
        <w:t>2</w:t>
      </w:r>
      <w:r w:rsidR="0010782D" w:rsidRPr="00D7515F">
        <w:rPr>
          <w:rFonts w:ascii="Times New Roman" w:hAnsi="Times New Roman" w:cs="Times New Roman"/>
          <w:sz w:val="24"/>
          <w:szCs w:val="24"/>
        </w:rPr>
        <w:t>-202</w:t>
      </w:r>
      <w:r w:rsidR="00106D22">
        <w:rPr>
          <w:rFonts w:ascii="Times New Roman" w:hAnsi="Times New Roman" w:cs="Times New Roman"/>
          <w:sz w:val="24"/>
          <w:szCs w:val="24"/>
        </w:rPr>
        <w:t>3</w:t>
      </w:r>
      <w:r w:rsidR="0010782D" w:rsidRPr="00D7515F">
        <w:rPr>
          <w:rFonts w:ascii="Times New Roman" w:hAnsi="Times New Roman" w:cs="Times New Roman"/>
          <w:sz w:val="24"/>
          <w:szCs w:val="24"/>
        </w:rPr>
        <w:t xml:space="preserve"> уч.</w:t>
      </w:r>
      <w:r w:rsidR="003B663B">
        <w:rPr>
          <w:rFonts w:ascii="Times New Roman" w:hAnsi="Times New Roman" w:cs="Times New Roman"/>
          <w:sz w:val="24"/>
          <w:szCs w:val="24"/>
        </w:rPr>
        <w:t xml:space="preserve"> </w:t>
      </w:r>
      <w:r w:rsidR="0010782D" w:rsidRPr="00D7515F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Style w:val="a9"/>
        <w:tblW w:w="10349" w:type="dxa"/>
        <w:tblInd w:w="-318" w:type="dxa"/>
        <w:tblLook w:val="04A0"/>
      </w:tblPr>
      <w:tblGrid>
        <w:gridCol w:w="2411"/>
        <w:gridCol w:w="4819"/>
        <w:gridCol w:w="3119"/>
      </w:tblGrid>
      <w:tr w:rsidR="00EE2AB3" w:rsidRPr="00D7515F" w:rsidTr="00D7515F">
        <w:tc>
          <w:tcPr>
            <w:tcW w:w="2411" w:type="dxa"/>
          </w:tcPr>
          <w:p w:rsidR="00EE2AB3" w:rsidRPr="00D7515F" w:rsidRDefault="00EE2AB3" w:rsidP="00D7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4819" w:type="dxa"/>
          </w:tcPr>
          <w:p w:rsidR="00EE2AB3" w:rsidRPr="00D7515F" w:rsidRDefault="00EE2AB3" w:rsidP="00D7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19" w:type="dxa"/>
          </w:tcPr>
          <w:p w:rsidR="00EE2AB3" w:rsidRPr="00D7515F" w:rsidRDefault="00EE2AB3" w:rsidP="00D7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E2AB3" w:rsidRPr="00D7515F" w:rsidTr="00D7515F">
        <w:trPr>
          <w:trHeight w:val="2435"/>
        </w:trPr>
        <w:tc>
          <w:tcPr>
            <w:tcW w:w="2411" w:type="dxa"/>
          </w:tcPr>
          <w:p w:rsidR="00EE2AB3" w:rsidRPr="003B663B" w:rsidRDefault="00EE2AB3" w:rsidP="003B6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63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819" w:type="dxa"/>
          </w:tcPr>
          <w:p w:rsidR="00D94F15" w:rsidRPr="00D7515F" w:rsidRDefault="00EE2AB3" w:rsidP="00D7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1 сентябр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 xml:space="preserve"> Линейка, посвящённая Дню знаний</w:t>
            </w:r>
          </w:p>
          <w:p w:rsidR="00EE2AB3" w:rsidRPr="00D7515F" w:rsidRDefault="00EE2AB3" w:rsidP="00D7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ас, посвящённый Дню знаний</w:t>
            </w:r>
          </w:p>
          <w:p w:rsidR="00D94F15" w:rsidRPr="00D7515F" w:rsidRDefault="00D94F15" w:rsidP="00D7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Кросс нации</w:t>
            </w:r>
          </w:p>
          <w:p w:rsidR="00EE2AB3" w:rsidRPr="00D7515F" w:rsidRDefault="00EE2AB3" w:rsidP="00D7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Выбор совета старшеклассников</w:t>
            </w:r>
          </w:p>
          <w:p w:rsidR="00C6507C" w:rsidRPr="00D7515F" w:rsidRDefault="00C6507C" w:rsidP="00D7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AB3" w:rsidRPr="00D7515F" w:rsidRDefault="00EE2AB3" w:rsidP="00D7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Копка картофеля</w:t>
            </w:r>
          </w:p>
          <w:p w:rsidR="00C6507C" w:rsidRPr="00D7515F" w:rsidRDefault="003B663B" w:rsidP="00D7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Туристический поход</w:t>
            </w:r>
          </w:p>
          <w:p w:rsidR="00EE2AB3" w:rsidRPr="00D7515F" w:rsidRDefault="00EE2AB3" w:rsidP="00D7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Классные часы ПДД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ПБ</w:t>
            </w:r>
          </w:p>
        </w:tc>
        <w:tc>
          <w:tcPr>
            <w:tcW w:w="3119" w:type="dxa"/>
          </w:tcPr>
          <w:p w:rsidR="00EE2AB3" w:rsidRPr="00D7515F" w:rsidRDefault="00EE2AB3" w:rsidP="00D7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D94F15" w:rsidRPr="00D7515F" w:rsidRDefault="00D94F15" w:rsidP="00D7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486" w:rsidRPr="00D7515F" w:rsidRDefault="00EE2AB3" w:rsidP="00D7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F15" w:rsidRPr="00D7515F" w:rsidRDefault="00D94F15" w:rsidP="00D7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C6507C" w:rsidRPr="00D7515F" w:rsidRDefault="00C6507C" w:rsidP="00D7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 руководители</w:t>
            </w:r>
          </w:p>
          <w:p w:rsidR="00C6507C" w:rsidRPr="00D7515F" w:rsidRDefault="00C6507C" w:rsidP="00D7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кл. руководители</w:t>
            </w:r>
          </w:p>
          <w:p w:rsidR="00C6507C" w:rsidRPr="00D7515F" w:rsidRDefault="00C6507C" w:rsidP="00D7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2AB3" w:rsidRPr="00D7515F" w:rsidTr="00D7515F">
        <w:tc>
          <w:tcPr>
            <w:tcW w:w="2411" w:type="dxa"/>
          </w:tcPr>
          <w:p w:rsidR="00EE2AB3" w:rsidRPr="003B663B" w:rsidRDefault="00EE2AB3" w:rsidP="003B6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63B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819" w:type="dxa"/>
          </w:tcPr>
          <w:p w:rsidR="00C6507C" w:rsidRPr="00D7515F" w:rsidRDefault="00C6507C" w:rsidP="00D7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День учител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="003B663B">
              <w:rPr>
                <w:rFonts w:ascii="Times New Roman" w:hAnsi="Times New Roman" w:cs="Times New Roman"/>
                <w:sz w:val="24"/>
                <w:szCs w:val="24"/>
              </w:rPr>
              <w:t xml:space="preserve">концерт, </w:t>
            </w: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выставка поделок, рисунков)</w:t>
            </w:r>
          </w:p>
          <w:p w:rsidR="00481486" w:rsidRPr="00D7515F" w:rsidRDefault="00481486" w:rsidP="00D7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63B" w:rsidRDefault="003B663B" w:rsidP="00D7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7C" w:rsidRDefault="00C6507C" w:rsidP="00D7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Осенний бал (выставка-конкурс)</w:t>
            </w:r>
          </w:p>
          <w:p w:rsidR="003B663B" w:rsidRPr="00D7515F" w:rsidRDefault="003B663B" w:rsidP="00D7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7C" w:rsidRPr="00D7515F" w:rsidRDefault="00C6507C" w:rsidP="00D7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486" w:rsidRPr="00D7515F" w:rsidRDefault="00C6507C" w:rsidP="00D7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  <w:p w:rsidR="00481486" w:rsidRPr="00D7515F" w:rsidRDefault="00C6507C" w:rsidP="00D7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CC15B7" w:rsidRPr="00D75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часы ПДД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ПБ</w:t>
            </w:r>
          </w:p>
          <w:p w:rsidR="00CC15B7" w:rsidRPr="00D7515F" w:rsidRDefault="00CC15B7" w:rsidP="00D7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ас «День народного единства»</w:t>
            </w:r>
          </w:p>
        </w:tc>
        <w:tc>
          <w:tcPr>
            <w:tcW w:w="3119" w:type="dxa"/>
          </w:tcPr>
          <w:p w:rsidR="00C6507C" w:rsidRPr="00D7515F" w:rsidRDefault="00C6507C" w:rsidP="00D7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481486" w:rsidRPr="00D7515F" w:rsidRDefault="00C6507C" w:rsidP="00D7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педагоги</w:t>
            </w:r>
          </w:p>
          <w:p w:rsidR="00C6507C" w:rsidRPr="00D7515F" w:rsidRDefault="00C6507C" w:rsidP="00D7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481486" w:rsidRPr="00D7515F" w:rsidRDefault="00C6507C" w:rsidP="00D7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 старшеклассников</w:t>
            </w:r>
          </w:p>
          <w:p w:rsidR="00481486" w:rsidRPr="00D7515F" w:rsidRDefault="00C6507C" w:rsidP="00D7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уководитель 1 класса</w:t>
            </w:r>
          </w:p>
          <w:p w:rsidR="00481486" w:rsidRPr="00D7515F" w:rsidRDefault="00CC15B7" w:rsidP="00D7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C15B7" w:rsidRPr="00D7515F" w:rsidRDefault="00CC15B7" w:rsidP="00D7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EE2AB3" w:rsidRPr="00D7515F" w:rsidRDefault="00EE2AB3" w:rsidP="00D7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8502"/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4822"/>
        <w:gridCol w:w="3226"/>
      </w:tblGrid>
      <w:tr w:rsidR="00D7515F" w:rsidRPr="00D7515F" w:rsidTr="00D7515F">
        <w:trPr>
          <w:trHeight w:val="9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5F" w:rsidRPr="00D7515F" w:rsidRDefault="00D7515F" w:rsidP="003B6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D7515F" w:rsidRPr="00D7515F" w:rsidRDefault="00D7515F" w:rsidP="00D751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15F" w:rsidRPr="00D7515F" w:rsidRDefault="00D7515F" w:rsidP="00D751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15F" w:rsidRPr="00D7515F" w:rsidRDefault="00D7515F" w:rsidP="00D751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15F" w:rsidRPr="00D7515F" w:rsidRDefault="00D7515F" w:rsidP="00D751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15F" w:rsidRPr="00D7515F" w:rsidRDefault="00D7515F" w:rsidP="00D751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15F" w:rsidRPr="00D7515F" w:rsidRDefault="00D7515F" w:rsidP="00D751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B66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7515F">
              <w:rPr>
                <w:rFonts w:ascii="Times New Roman" w:hAnsi="Times New Roman" w:cs="Times New Roman"/>
                <w:b/>
                <w:sz w:val="24"/>
                <w:szCs w:val="24"/>
              </w:rPr>
              <w:t>.11.202</w:t>
            </w:r>
            <w:r w:rsidR="003B66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7515F">
              <w:rPr>
                <w:rFonts w:ascii="Times New Roman" w:hAnsi="Times New Roman" w:cs="Times New Roman"/>
                <w:b/>
                <w:sz w:val="24"/>
                <w:szCs w:val="24"/>
              </w:rPr>
              <w:t>- 2</w:t>
            </w:r>
            <w:r w:rsidR="003B66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7515F">
              <w:rPr>
                <w:rFonts w:ascii="Times New Roman" w:hAnsi="Times New Roman" w:cs="Times New Roman"/>
                <w:b/>
                <w:sz w:val="24"/>
                <w:szCs w:val="24"/>
              </w:rPr>
              <w:t>6.11.202</w:t>
            </w:r>
            <w:r w:rsidR="003B66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D7515F" w:rsidRPr="00D7515F" w:rsidRDefault="00D7515F" w:rsidP="003B66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B66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7515F">
              <w:rPr>
                <w:rFonts w:ascii="Times New Roman" w:hAnsi="Times New Roman" w:cs="Times New Roman"/>
                <w:b/>
                <w:sz w:val="24"/>
                <w:szCs w:val="24"/>
              </w:rPr>
              <w:t>.11.202</w:t>
            </w:r>
            <w:r w:rsidR="003B66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5F" w:rsidRPr="00D7515F" w:rsidRDefault="00D7515F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  <w:r w:rsidR="003B663B">
              <w:rPr>
                <w:rFonts w:ascii="Times New Roman" w:hAnsi="Times New Roman" w:cs="Times New Roman"/>
                <w:sz w:val="24"/>
                <w:szCs w:val="24"/>
              </w:rPr>
              <w:t>, 1-7 классы</w:t>
            </w:r>
          </w:p>
          <w:p w:rsidR="00D7515F" w:rsidRPr="00D7515F" w:rsidRDefault="00D7515F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  <w:r w:rsidR="003B663B">
              <w:rPr>
                <w:rFonts w:ascii="Times New Roman" w:hAnsi="Times New Roman" w:cs="Times New Roman"/>
                <w:sz w:val="24"/>
                <w:szCs w:val="24"/>
              </w:rPr>
              <w:t>, 1-7 классы</w:t>
            </w:r>
          </w:p>
          <w:p w:rsidR="00D7515F" w:rsidRPr="00D7515F" w:rsidRDefault="00D7515F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Беседа по профилактике гриппа и ОРВИ</w:t>
            </w:r>
          </w:p>
          <w:p w:rsidR="00D7515F" w:rsidRPr="00D7515F" w:rsidRDefault="00D7515F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D7515F" w:rsidRPr="00D7515F" w:rsidRDefault="00D7515F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Мини – волейбол</w:t>
            </w:r>
          </w:p>
          <w:p w:rsidR="00D7515F" w:rsidRPr="00D7515F" w:rsidRDefault="00D7515F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асы ПДД, ППБ</w:t>
            </w:r>
          </w:p>
          <w:p w:rsidR="00D7515F" w:rsidRPr="00D7515F" w:rsidRDefault="00D7515F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Неделя русского языка и литературы</w:t>
            </w:r>
          </w:p>
          <w:p w:rsidR="003B663B" w:rsidRDefault="003B663B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5F" w:rsidRPr="00D7515F" w:rsidRDefault="00D7515F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</w:t>
            </w:r>
          </w:p>
          <w:p w:rsidR="00D7515F" w:rsidRPr="00D7515F" w:rsidRDefault="00D7515F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F" w:rsidRPr="00D7515F" w:rsidRDefault="00D7515F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D7515F" w:rsidRPr="00D7515F" w:rsidRDefault="00D7515F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D7515F" w:rsidRPr="00D7515F" w:rsidRDefault="00D7515F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Фельдшер, кл. руководители</w:t>
            </w:r>
          </w:p>
          <w:p w:rsidR="00D7515F" w:rsidRPr="00D7515F" w:rsidRDefault="00D7515F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D7515F" w:rsidRPr="00D7515F" w:rsidRDefault="00D7515F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5F" w:rsidRPr="00D7515F" w:rsidRDefault="00D7515F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D7515F" w:rsidRPr="00D7515F" w:rsidRDefault="00D7515F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D7515F" w:rsidRPr="00D7515F" w:rsidRDefault="00D7515F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уководители, </w:t>
            </w:r>
          </w:p>
          <w:p w:rsidR="00D7515F" w:rsidRPr="00D7515F" w:rsidRDefault="00D7515F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7515F" w:rsidRPr="00D7515F" w:rsidTr="00D7515F">
        <w:trPr>
          <w:trHeight w:val="168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5F" w:rsidRPr="00D7515F" w:rsidRDefault="00D7515F" w:rsidP="003B6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5F" w:rsidRPr="00D7515F" w:rsidRDefault="00D7515F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Открытие лыжного сезона</w:t>
            </w:r>
            <w:r w:rsidR="003B663B">
              <w:rPr>
                <w:rFonts w:ascii="Times New Roman" w:hAnsi="Times New Roman" w:cs="Times New Roman"/>
                <w:sz w:val="24"/>
                <w:szCs w:val="24"/>
              </w:rPr>
              <w:t>. Массовый старт, 3- 7 классы</w:t>
            </w:r>
          </w:p>
          <w:p w:rsidR="00D7515F" w:rsidRPr="00D7515F" w:rsidRDefault="00D7515F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асы ПДД, ППБ</w:t>
            </w:r>
          </w:p>
          <w:p w:rsidR="00D7515F" w:rsidRPr="00D7515F" w:rsidRDefault="00D7515F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Декада инвалидов. Выставка рисунков «Твори добро»</w:t>
            </w:r>
          </w:p>
          <w:p w:rsidR="00D7515F" w:rsidRPr="00D7515F" w:rsidRDefault="00D7515F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Подготовка к Новому году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F" w:rsidRPr="00D7515F" w:rsidRDefault="00D7515F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D7515F" w:rsidRPr="00D7515F" w:rsidRDefault="00D7515F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D7515F" w:rsidRPr="00D7515F" w:rsidRDefault="00D7515F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уководители, </w:t>
            </w:r>
          </w:p>
          <w:p w:rsidR="00D7515F" w:rsidRPr="00D7515F" w:rsidRDefault="00D7515F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D7515F" w:rsidRPr="00D7515F" w:rsidRDefault="00D7515F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D7515F" w:rsidRPr="00D7515F" w:rsidRDefault="00D7515F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</w:tbl>
    <w:p w:rsidR="00383925" w:rsidRPr="00D7515F" w:rsidRDefault="00383925" w:rsidP="00D7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843" w:rsidRPr="00D7515F" w:rsidRDefault="009C7843" w:rsidP="00D7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843" w:rsidRPr="00D7515F" w:rsidRDefault="00D7515F" w:rsidP="00D7515F">
      <w:pPr>
        <w:tabs>
          <w:tab w:val="left" w:pos="67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C7843" w:rsidRPr="00D7515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9C7843" w:rsidRPr="00D7515F" w:rsidRDefault="009C7843" w:rsidP="00D7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8B6" w:rsidRPr="00D7515F" w:rsidRDefault="00D938B6" w:rsidP="00D7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8B6" w:rsidRPr="00D7515F" w:rsidRDefault="00D938B6" w:rsidP="00D7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8B6" w:rsidRPr="00D7515F" w:rsidRDefault="00D938B6" w:rsidP="00D7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8B6" w:rsidRPr="00D7515F" w:rsidRDefault="00D938B6" w:rsidP="00D7515F">
      <w:pPr>
        <w:tabs>
          <w:tab w:val="left" w:pos="6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38B6" w:rsidRPr="00D7515F" w:rsidRDefault="00D938B6" w:rsidP="00D7515F">
      <w:pPr>
        <w:tabs>
          <w:tab w:val="left" w:pos="6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38B6" w:rsidRPr="00D7515F" w:rsidRDefault="00D938B6" w:rsidP="00D7515F">
      <w:pPr>
        <w:tabs>
          <w:tab w:val="left" w:pos="6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38B6" w:rsidRPr="00D7515F" w:rsidRDefault="00D938B6" w:rsidP="00D7515F">
      <w:pPr>
        <w:tabs>
          <w:tab w:val="left" w:pos="6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38B6" w:rsidRPr="00D7515F" w:rsidRDefault="00D938B6" w:rsidP="00D7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1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5"/>
        <w:gridCol w:w="4252"/>
        <w:gridCol w:w="3226"/>
      </w:tblGrid>
      <w:tr w:rsidR="00D938B6" w:rsidRPr="00D7515F" w:rsidTr="00D938B6">
        <w:trPr>
          <w:trHeight w:val="296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B6" w:rsidRPr="00D7515F" w:rsidRDefault="00D938B6" w:rsidP="003B6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B6" w:rsidRPr="00D7515F" w:rsidRDefault="00D938B6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8B6" w:rsidRPr="00D7515F" w:rsidRDefault="00D938B6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  <w:p w:rsidR="00D938B6" w:rsidRPr="00D7515F" w:rsidRDefault="00D938B6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Беседа по профилактике гриппа и ОРВИ</w:t>
            </w:r>
          </w:p>
          <w:p w:rsidR="00D938B6" w:rsidRPr="00D7515F" w:rsidRDefault="00D938B6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асы ПДД, ППБ</w:t>
            </w:r>
          </w:p>
          <w:p w:rsidR="00D938B6" w:rsidRPr="00D7515F" w:rsidRDefault="00D938B6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асы «День полного освобождения Ленинграда»</w:t>
            </w:r>
          </w:p>
          <w:p w:rsidR="00D938B6" w:rsidRPr="00D7515F" w:rsidRDefault="00D938B6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асы «А.Д. Сахаров-личность мирового масштаба»</w:t>
            </w:r>
          </w:p>
          <w:p w:rsidR="00D938B6" w:rsidRPr="00D7515F" w:rsidRDefault="00D938B6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Открытие лыжного сезона</w:t>
            </w:r>
          </w:p>
          <w:p w:rsidR="00D938B6" w:rsidRPr="00D7515F" w:rsidRDefault="00D938B6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6" w:rsidRPr="00D7515F" w:rsidRDefault="00D938B6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8B6" w:rsidRPr="00D7515F" w:rsidRDefault="00D938B6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D938B6" w:rsidRPr="00D7515F" w:rsidRDefault="00D938B6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Фельдшер, кл. руководители</w:t>
            </w:r>
          </w:p>
          <w:p w:rsidR="006E2B0C" w:rsidRPr="00D7515F" w:rsidRDefault="006E2B0C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8B6" w:rsidRPr="00D7515F" w:rsidRDefault="00D938B6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D938B6" w:rsidRPr="00D7515F" w:rsidRDefault="00D938B6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D938B6" w:rsidRPr="00D7515F" w:rsidRDefault="00D938B6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8B6" w:rsidRPr="00D7515F" w:rsidRDefault="00D938B6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6E2B0C" w:rsidRPr="00D7515F" w:rsidRDefault="006E2B0C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8B6" w:rsidRPr="00D7515F" w:rsidRDefault="00D7515F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 w:rsidR="00D938B6" w:rsidRPr="00D7515F">
              <w:rPr>
                <w:rFonts w:ascii="Times New Roman" w:hAnsi="Times New Roman" w:cs="Times New Roman"/>
                <w:sz w:val="24"/>
                <w:szCs w:val="24"/>
              </w:rPr>
              <w:t>тель физкультуры</w:t>
            </w:r>
          </w:p>
        </w:tc>
      </w:tr>
      <w:tr w:rsidR="00D938B6" w:rsidRPr="00D7515F" w:rsidTr="00D7515F">
        <w:trPr>
          <w:trHeight w:val="255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B6" w:rsidRPr="00D7515F" w:rsidRDefault="00D938B6" w:rsidP="003B6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D938B6" w:rsidRPr="00D7515F" w:rsidRDefault="00D938B6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8B6" w:rsidRPr="00D7515F" w:rsidRDefault="00D938B6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8B6" w:rsidRPr="007C28D7" w:rsidRDefault="006E2B0C" w:rsidP="00D751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8D7">
              <w:rPr>
                <w:rFonts w:ascii="Times New Roman" w:hAnsi="Times New Roman" w:cs="Times New Roman"/>
                <w:b/>
                <w:sz w:val="24"/>
                <w:szCs w:val="24"/>
              </w:rPr>
              <w:t>14.02.202</w:t>
            </w:r>
            <w:r w:rsidR="003B663B" w:rsidRPr="007C28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6E2B0C" w:rsidRPr="007C28D7" w:rsidRDefault="006E2B0C" w:rsidP="00D751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8D7">
              <w:rPr>
                <w:rFonts w:ascii="Times New Roman" w:hAnsi="Times New Roman" w:cs="Times New Roman"/>
                <w:b/>
                <w:sz w:val="24"/>
                <w:szCs w:val="24"/>
              </w:rPr>
              <w:t>15.02.202</w:t>
            </w:r>
            <w:r w:rsidR="003B663B" w:rsidRPr="007C28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6E2B0C" w:rsidRPr="00D7515F" w:rsidRDefault="006E2B0C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B0C" w:rsidRPr="00D7515F" w:rsidRDefault="006E2B0C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B6" w:rsidRPr="00D7515F" w:rsidRDefault="00D938B6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Лыжные соревнования, посвящённые памяти Ю. Перемитина</w:t>
            </w:r>
          </w:p>
          <w:p w:rsidR="00D938B6" w:rsidRPr="00D7515F" w:rsidRDefault="00D938B6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асы ПДД, ППБ</w:t>
            </w:r>
          </w:p>
          <w:p w:rsidR="00D938B6" w:rsidRPr="00D7515F" w:rsidRDefault="00D938B6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День Святого Валентина</w:t>
            </w:r>
          </w:p>
          <w:p w:rsidR="006E2B0C" w:rsidRPr="00D7515F" w:rsidRDefault="00D938B6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Линейка, посвящённая памяти Ю.А. Перемитина</w:t>
            </w:r>
          </w:p>
          <w:p w:rsidR="00D938B6" w:rsidRPr="00D7515F" w:rsidRDefault="00D938B6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Неделя физической культуры</w:t>
            </w:r>
          </w:p>
          <w:p w:rsidR="00D938B6" w:rsidRPr="00D7515F" w:rsidRDefault="00D938B6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Выставка к 23февраля</w:t>
            </w:r>
          </w:p>
          <w:p w:rsidR="00D938B6" w:rsidRPr="00D7515F" w:rsidRDefault="00D938B6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ас «Урок мужества»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6" w:rsidRPr="00D7515F" w:rsidRDefault="00D938B6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D938B6" w:rsidRPr="00D7515F" w:rsidRDefault="00D938B6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D938B6" w:rsidRPr="00D7515F" w:rsidRDefault="00D938B6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D938B6" w:rsidRPr="00D7515F" w:rsidRDefault="00D938B6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D938B6" w:rsidRPr="00D7515F" w:rsidRDefault="00D938B6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6E2B0C" w:rsidRPr="00D7515F" w:rsidRDefault="00D938B6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D938B6" w:rsidRPr="00D7515F" w:rsidRDefault="00D938B6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D938B6" w:rsidRPr="00D7515F" w:rsidRDefault="00D938B6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D938B6" w:rsidRPr="00D7515F" w:rsidRDefault="00D938B6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D938B6" w:rsidRPr="00D7515F" w:rsidTr="00D7515F">
        <w:tblPrEx>
          <w:tblLook w:val="0000"/>
        </w:tblPrEx>
        <w:trPr>
          <w:trHeight w:val="2062"/>
        </w:trPr>
        <w:tc>
          <w:tcPr>
            <w:tcW w:w="2345" w:type="dxa"/>
          </w:tcPr>
          <w:p w:rsidR="00D938B6" w:rsidRPr="00D7515F" w:rsidRDefault="00D938B6" w:rsidP="003B6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D938B6" w:rsidRPr="00D7515F" w:rsidRDefault="00D938B6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8B6" w:rsidRPr="00D7515F" w:rsidRDefault="00D938B6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8B6" w:rsidRPr="00D7515F" w:rsidRDefault="00D938B6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8B6" w:rsidRPr="00D7515F" w:rsidRDefault="00D938B6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938B6" w:rsidRPr="00D7515F" w:rsidRDefault="00D7515F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8B6" w:rsidRPr="00D7515F">
              <w:rPr>
                <w:rFonts w:ascii="Times New Roman" w:hAnsi="Times New Roman" w:cs="Times New Roman"/>
                <w:sz w:val="24"/>
                <w:szCs w:val="24"/>
              </w:rPr>
              <w:t>«Старты надежд»</w:t>
            </w:r>
            <w:r w:rsidR="003B663B">
              <w:rPr>
                <w:rFonts w:ascii="Times New Roman" w:hAnsi="Times New Roman" w:cs="Times New Roman"/>
                <w:sz w:val="24"/>
                <w:szCs w:val="24"/>
              </w:rPr>
              <w:t>, 5-7 классы</w:t>
            </w:r>
          </w:p>
          <w:p w:rsidR="00D938B6" w:rsidRPr="00D7515F" w:rsidRDefault="00D938B6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Предметная неделя математики</w:t>
            </w:r>
          </w:p>
          <w:p w:rsidR="00D938B6" w:rsidRPr="00D7515F" w:rsidRDefault="00D938B6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асы ПДД, ППБ</w:t>
            </w:r>
          </w:p>
          <w:p w:rsidR="006E2B0C" w:rsidRPr="00D7515F" w:rsidRDefault="00D938B6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Выставка к 8-му марта</w:t>
            </w:r>
          </w:p>
          <w:p w:rsidR="00D938B6" w:rsidRPr="00D7515F" w:rsidRDefault="00D938B6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Неделя начальных классов</w:t>
            </w:r>
          </w:p>
          <w:p w:rsidR="00D938B6" w:rsidRPr="00D7515F" w:rsidRDefault="00D938B6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Закрытие лыжного сезона</w:t>
            </w:r>
          </w:p>
          <w:p w:rsidR="00D938B6" w:rsidRPr="00D7515F" w:rsidRDefault="00D938B6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2-7 класс</w:t>
            </w:r>
          </w:p>
        </w:tc>
        <w:tc>
          <w:tcPr>
            <w:tcW w:w="3226" w:type="dxa"/>
          </w:tcPr>
          <w:p w:rsidR="00D938B6" w:rsidRPr="00D7515F" w:rsidRDefault="00D938B6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6C04D1" w:rsidRPr="00D7515F" w:rsidRDefault="006E2B0C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Медведева К.П.</w:t>
            </w:r>
          </w:p>
          <w:p w:rsidR="006C04D1" w:rsidRPr="00D7515F" w:rsidRDefault="00D938B6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D938B6" w:rsidRPr="00D7515F" w:rsidRDefault="00D938B6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D938B6" w:rsidRPr="00D7515F" w:rsidRDefault="00D938B6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D938B6" w:rsidRPr="00D7515F" w:rsidRDefault="00D938B6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D938B6" w:rsidRPr="00D7515F" w:rsidRDefault="00D938B6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782D" w:rsidRDefault="0010782D" w:rsidP="00D7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F90" w:rsidRDefault="00B12F90" w:rsidP="00D7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F90" w:rsidRDefault="00B12F90" w:rsidP="00D7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F90" w:rsidRDefault="00B12F90" w:rsidP="00D7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F90" w:rsidRDefault="00B12F90" w:rsidP="00D7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F90" w:rsidRDefault="00B12F90" w:rsidP="00D7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F90" w:rsidRDefault="00B12F90" w:rsidP="00D7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F90" w:rsidRDefault="00B12F90" w:rsidP="00D7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F90" w:rsidRDefault="00B12F90" w:rsidP="00D7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F90" w:rsidRDefault="00B12F90" w:rsidP="00D7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F90" w:rsidRDefault="00B12F90" w:rsidP="00D7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F90" w:rsidRDefault="00B12F90" w:rsidP="00D7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F90" w:rsidRDefault="00B12F90" w:rsidP="00D7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F90" w:rsidRDefault="00B12F90" w:rsidP="00D7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F90" w:rsidRDefault="00B12F90" w:rsidP="00D7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F90" w:rsidRDefault="00B12F90" w:rsidP="00D7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F90" w:rsidRDefault="00B12F90" w:rsidP="00D7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F90" w:rsidRDefault="00B12F90" w:rsidP="00D7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F90" w:rsidRDefault="00B12F90" w:rsidP="00D7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F90" w:rsidRDefault="00B12F90" w:rsidP="00D7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F90" w:rsidRPr="00D7515F" w:rsidRDefault="00B12F90" w:rsidP="00D7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5"/>
        <w:gridCol w:w="4252"/>
        <w:gridCol w:w="3226"/>
      </w:tblGrid>
      <w:tr w:rsidR="0010782D" w:rsidRPr="00D7515F" w:rsidTr="00D7515F">
        <w:trPr>
          <w:trHeight w:val="84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2D" w:rsidRPr="00D7515F" w:rsidRDefault="0010782D" w:rsidP="003B6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2D" w:rsidRPr="00D7515F" w:rsidRDefault="0010782D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Подготовка к празднованию Дня Победы</w:t>
            </w:r>
          </w:p>
          <w:p w:rsidR="0010782D" w:rsidRPr="00D7515F" w:rsidRDefault="0010782D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работ ко Дню Космонавтики </w:t>
            </w:r>
          </w:p>
          <w:p w:rsidR="0010782D" w:rsidRPr="00D7515F" w:rsidRDefault="0010782D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субботника на территории мемориала</w:t>
            </w:r>
          </w:p>
          <w:p w:rsidR="0010782D" w:rsidRPr="00D7515F" w:rsidRDefault="0010782D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Уборка безродных могил, приведение в порядок мест захоронения участников ВОВ</w:t>
            </w:r>
          </w:p>
          <w:p w:rsidR="007E057D" w:rsidRPr="00D7515F" w:rsidRDefault="0010782D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Художественная выставка ВОВ «</w:t>
            </w:r>
            <w:r w:rsidR="00D071DF" w:rsidRPr="00D7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Победный ма</w:t>
            </w:r>
            <w:r w:rsidR="007E057D" w:rsidRPr="00D7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й»</w:t>
            </w:r>
          </w:p>
          <w:p w:rsidR="0010782D" w:rsidRPr="00D7515F" w:rsidRDefault="0010782D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Игра «Охотники и утки»</w:t>
            </w:r>
            <w:r w:rsidR="003B663B">
              <w:rPr>
                <w:rFonts w:ascii="Times New Roman" w:hAnsi="Times New Roman" w:cs="Times New Roman"/>
                <w:sz w:val="24"/>
                <w:szCs w:val="24"/>
              </w:rPr>
              <w:t>, 1-4 классы</w:t>
            </w:r>
          </w:p>
          <w:p w:rsidR="00D071DF" w:rsidRPr="00D7515F" w:rsidRDefault="00D071DF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Игра «Снайперы»</w:t>
            </w:r>
            <w:r w:rsidR="003B663B">
              <w:rPr>
                <w:rFonts w:ascii="Times New Roman" w:hAnsi="Times New Roman" w:cs="Times New Roman"/>
                <w:sz w:val="24"/>
                <w:szCs w:val="24"/>
              </w:rPr>
              <w:t>, 1-4 классы</w:t>
            </w:r>
          </w:p>
          <w:p w:rsidR="0010782D" w:rsidRPr="00D7515F" w:rsidRDefault="0010782D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Прощание с азбукой</w:t>
            </w:r>
          </w:p>
          <w:p w:rsidR="007E057D" w:rsidRPr="00D7515F" w:rsidRDefault="007E057D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82D" w:rsidRPr="00D7515F" w:rsidRDefault="0010782D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асы ПДД, ППБ</w:t>
            </w:r>
          </w:p>
          <w:p w:rsidR="0010782D" w:rsidRPr="00D7515F" w:rsidRDefault="0010782D" w:rsidP="0014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 xml:space="preserve">15 апреля – </w:t>
            </w:r>
            <w:r w:rsidR="00142C6F" w:rsidRPr="00142C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 xml:space="preserve"> июня – Двухмесячник экологической безопасности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2D" w:rsidRPr="00D7515F" w:rsidRDefault="0010782D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кл. руководители</w:t>
            </w:r>
          </w:p>
          <w:p w:rsidR="0010782D" w:rsidRPr="00D7515F" w:rsidRDefault="0010782D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кл. руководители</w:t>
            </w:r>
          </w:p>
          <w:p w:rsidR="0010782D" w:rsidRPr="00D7515F" w:rsidRDefault="0010782D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10782D" w:rsidRPr="00D7515F" w:rsidRDefault="0010782D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82D" w:rsidRPr="00D7515F" w:rsidRDefault="0010782D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10782D" w:rsidRPr="00D7515F" w:rsidRDefault="0010782D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82D" w:rsidRPr="00D7515F" w:rsidRDefault="0010782D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57D" w:rsidRPr="00D7515F" w:rsidRDefault="0010782D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</w:t>
            </w:r>
          </w:p>
          <w:p w:rsidR="0010782D" w:rsidRPr="00D7515F" w:rsidRDefault="0010782D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7E057D" w:rsidRPr="00D7515F" w:rsidRDefault="007E057D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82D" w:rsidRPr="00D7515F" w:rsidRDefault="0010782D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1 класса</w:t>
            </w:r>
          </w:p>
          <w:p w:rsidR="0010782D" w:rsidRPr="00D7515F" w:rsidRDefault="0010782D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10782D" w:rsidRPr="00D7515F" w:rsidRDefault="0010782D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Учитель биологии, педагог – организатор, кл. руководители</w:t>
            </w:r>
          </w:p>
        </w:tc>
      </w:tr>
      <w:tr w:rsidR="0010782D" w:rsidRPr="00D7515F" w:rsidTr="00E22863">
        <w:trPr>
          <w:trHeight w:val="1128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6F" w:rsidRDefault="0010782D" w:rsidP="003B6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142C6F" w:rsidRPr="00142C6F" w:rsidRDefault="00142C6F" w:rsidP="0014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C6F" w:rsidRPr="00142C6F" w:rsidRDefault="00142C6F" w:rsidP="0014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C6F" w:rsidRPr="00142C6F" w:rsidRDefault="00142C6F" w:rsidP="0014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C6F" w:rsidRPr="00142C6F" w:rsidRDefault="00142C6F" w:rsidP="0014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C6F" w:rsidRPr="00142C6F" w:rsidRDefault="00142C6F" w:rsidP="0014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C6F" w:rsidRPr="00142C6F" w:rsidRDefault="00142C6F" w:rsidP="0014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C6F" w:rsidRPr="00142C6F" w:rsidRDefault="00142C6F" w:rsidP="0014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C6F" w:rsidRDefault="00142C6F" w:rsidP="0014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82D" w:rsidRPr="00142C6F" w:rsidRDefault="00142C6F" w:rsidP="00142C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7D" w:rsidRPr="00D7515F" w:rsidRDefault="007E057D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Акции «Георгиевская лента», «Окна Победы»</w:t>
            </w:r>
          </w:p>
          <w:p w:rsidR="007E057D" w:rsidRPr="00D7515F" w:rsidRDefault="007E057D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  <w:p w:rsidR="007E057D" w:rsidRPr="00D7515F" w:rsidRDefault="007E057D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82D" w:rsidRPr="00D7515F" w:rsidRDefault="0010782D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Вахта памяти у мемориала воинам - землякам</w:t>
            </w:r>
          </w:p>
          <w:p w:rsidR="0010782D" w:rsidRPr="00D7515F" w:rsidRDefault="0010782D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</w:p>
          <w:p w:rsidR="0010782D" w:rsidRPr="00D7515F" w:rsidRDefault="0010782D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  <w:p w:rsidR="0010782D" w:rsidRPr="00D7515F" w:rsidRDefault="0010782D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Возложение венков к мемориалу</w:t>
            </w:r>
          </w:p>
          <w:p w:rsidR="0010782D" w:rsidRPr="00D7515F" w:rsidRDefault="0010782D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и викторины по истории пионерии</w:t>
            </w:r>
          </w:p>
          <w:p w:rsidR="0010782D" w:rsidRPr="00D7515F" w:rsidRDefault="0010782D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Предметная неделя по истории и обществознанию</w:t>
            </w:r>
          </w:p>
          <w:p w:rsidR="0010782D" w:rsidRPr="00D7515F" w:rsidRDefault="0010782D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Весенний кросс</w:t>
            </w:r>
            <w:r w:rsidR="00C35503" w:rsidRPr="00D7515F">
              <w:rPr>
                <w:rFonts w:ascii="Times New Roman" w:hAnsi="Times New Roman" w:cs="Times New Roman"/>
                <w:sz w:val="24"/>
                <w:szCs w:val="24"/>
              </w:rPr>
              <w:t xml:space="preserve"> 1-7 классы</w:t>
            </w:r>
          </w:p>
          <w:p w:rsidR="00F70D7B" w:rsidRPr="00D7515F" w:rsidRDefault="00F70D7B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Весёлые старты 1-7 классы</w:t>
            </w:r>
          </w:p>
          <w:p w:rsidR="00F70D7B" w:rsidRPr="00D7515F" w:rsidRDefault="00F70D7B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 xml:space="preserve"> волейбол 3-7 классы</w:t>
            </w:r>
          </w:p>
          <w:p w:rsidR="0010782D" w:rsidRPr="00D7515F" w:rsidRDefault="0010782D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ас «</w:t>
            </w:r>
            <w:r w:rsidR="00D071DF" w:rsidRPr="00D7515F">
              <w:rPr>
                <w:rFonts w:ascii="Times New Roman" w:hAnsi="Times New Roman" w:cs="Times New Roman"/>
                <w:sz w:val="24"/>
                <w:szCs w:val="24"/>
              </w:rPr>
              <w:t>Семья и семейные ценности</w:t>
            </w: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A78D9" w:rsidRPr="00D7515F" w:rsidRDefault="0010782D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асы ПДД, ППБ</w:t>
            </w:r>
          </w:p>
          <w:p w:rsidR="0010782D" w:rsidRPr="00D7515F" w:rsidRDefault="00142C6F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  <w:p w:rsidR="0010782D" w:rsidRPr="00D7515F" w:rsidRDefault="0010782D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течение года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7D" w:rsidRPr="00D7515F" w:rsidRDefault="007E057D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10782D" w:rsidRPr="00D7515F" w:rsidRDefault="0010782D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организатор, совет – старшеклассников, </w:t>
            </w:r>
            <w:r w:rsidR="007E057D" w:rsidRPr="00D751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дминистрация школы, кл. руководители</w:t>
            </w:r>
          </w:p>
          <w:p w:rsidR="007E057D" w:rsidRPr="00D7515F" w:rsidRDefault="007E057D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82D" w:rsidRPr="00D7515F" w:rsidRDefault="0010782D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10782D" w:rsidRPr="00D7515F" w:rsidRDefault="0010782D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10782D" w:rsidRPr="00D7515F" w:rsidRDefault="0010782D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10782D" w:rsidRPr="00D7515F" w:rsidRDefault="0010782D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обшествознания</w:t>
            </w:r>
          </w:p>
          <w:p w:rsidR="00D7515F" w:rsidRPr="00D7515F" w:rsidRDefault="00D7515F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5F" w:rsidRPr="00D7515F" w:rsidRDefault="00D7515F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82D" w:rsidRPr="00D7515F" w:rsidRDefault="0010782D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10782D" w:rsidRPr="00D7515F" w:rsidRDefault="0010782D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F70D7B" w:rsidRPr="00D7515F" w:rsidRDefault="00F70D7B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57D" w:rsidRPr="00D7515F" w:rsidRDefault="007E057D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82D" w:rsidRPr="00D7515F" w:rsidRDefault="0010782D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4A78D9" w:rsidRPr="00D7515F" w:rsidRDefault="0010782D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10782D" w:rsidRPr="00D7515F" w:rsidRDefault="0010782D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 - организатор</w:t>
            </w:r>
          </w:p>
        </w:tc>
      </w:tr>
      <w:tr w:rsidR="0010782D" w:rsidRPr="00D7515F" w:rsidTr="00E22863">
        <w:trPr>
          <w:trHeight w:val="94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2D" w:rsidRPr="00D7515F" w:rsidRDefault="0010782D" w:rsidP="003B6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2D" w:rsidRPr="00D7515F" w:rsidRDefault="0010782D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  <w:p w:rsidR="0010782D" w:rsidRPr="00D7515F" w:rsidRDefault="0010782D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82D" w:rsidRPr="00D7515F" w:rsidRDefault="0010782D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Открытие лагерной смены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2D" w:rsidRPr="00D7515F" w:rsidRDefault="0010782D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кл. руководители</w:t>
            </w:r>
          </w:p>
          <w:p w:rsidR="0010782D" w:rsidRPr="00D7515F" w:rsidRDefault="0010782D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Руководитель летней площадки на базе школы</w:t>
            </w:r>
          </w:p>
        </w:tc>
      </w:tr>
    </w:tbl>
    <w:p w:rsidR="0010782D" w:rsidRPr="00D7515F" w:rsidRDefault="0010782D" w:rsidP="00D7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57D" w:rsidRPr="00D7515F" w:rsidRDefault="007E057D" w:rsidP="00D7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57D" w:rsidRPr="00D7515F" w:rsidRDefault="007E057D" w:rsidP="00D7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57D" w:rsidRPr="00D7515F" w:rsidRDefault="007E057D" w:rsidP="00D7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57D" w:rsidRPr="00D7515F" w:rsidRDefault="007E057D" w:rsidP="00D7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63B" w:rsidRDefault="007E057D" w:rsidP="00D7515F">
      <w:pPr>
        <w:tabs>
          <w:tab w:val="left" w:pos="6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515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3B663B" w:rsidRDefault="003B663B" w:rsidP="00D7515F">
      <w:pPr>
        <w:tabs>
          <w:tab w:val="left" w:pos="6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63B" w:rsidRDefault="003B663B" w:rsidP="00D7515F">
      <w:pPr>
        <w:tabs>
          <w:tab w:val="left" w:pos="6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63B" w:rsidRDefault="003B663B" w:rsidP="00D7515F">
      <w:pPr>
        <w:tabs>
          <w:tab w:val="left" w:pos="6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63B" w:rsidRDefault="003B663B" w:rsidP="00D7515F">
      <w:pPr>
        <w:tabs>
          <w:tab w:val="left" w:pos="6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63B" w:rsidRDefault="003B663B" w:rsidP="00D7515F">
      <w:pPr>
        <w:tabs>
          <w:tab w:val="left" w:pos="6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63B" w:rsidRDefault="003B663B" w:rsidP="00D7515F">
      <w:pPr>
        <w:tabs>
          <w:tab w:val="left" w:pos="6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63B" w:rsidRDefault="003B663B" w:rsidP="00D7515F">
      <w:pPr>
        <w:tabs>
          <w:tab w:val="left" w:pos="6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63B" w:rsidRDefault="003B663B" w:rsidP="00D7515F">
      <w:pPr>
        <w:tabs>
          <w:tab w:val="left" w:pos="6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63B" w:rsidRDefault="003B663B" w:rsidP="00D7515F">
      <w:pPr>
        <w:tabs>
          <w:tab w:val="left" w:pos="6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63B" w:rsidRDefault="003B663B" w:rsidP="00D7515F">
      <w:pPr>
        <w:tabs>
          <w:tab w:val="left" w:pos="6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63B" w:rsidRDefault="003B663B" w:rsidP="00D7515F">
      <w:pPr>
        <w:tabs>
          <w:tab w:val="left" w:pos="6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63B" w:rsidRDefault="003B663B" w:rsidP="00D7515F">
      <w:pPr>
        <w:tabs>
          <w:tab w:val="left" w:pos="6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63B" w:rsidRDefault="003B663B" w:rsidP="00D7515F">
      <w:pPr>
        <w:tabs>
          <w:tab w:val="left" w:pos="6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63B" w:rsidRDefault="003B663B" w:rsidP="00D7515F">
      <w:pPr>
        <w:tabs>
          <w:tab w:val="left" w:pos="6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63B" w:rsidRDefault="003B663B" w:rsidP="00D7515F">
      <w:pPr>
        <w:tabs>
          <w:tab w:val="left" w:pos="6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63B" w:rsidRDefault="003B663B" w:rsidP="00D7515F">
      <w:pPr>
        <w:tabs>
          <w:tab w:val="left" w:pos="6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63B" w:rsidRDefault="003B663B" w:rsidP="00D7515F">
      <w:pPr>
        <w:tabs>
          <w:tab w:val="left" w:pos="6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63B" w:rsidRDefault="003B663B" w:rsidP="00D7515F">
      <w:pPr>
        <w:tabs>
          <w:tab w:val="left" w:pos="6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63B" w:rsidRDefault="003B663B" w:rsidP="00D7515F">
      <w:pPr>
        <w:tabs>
          <w:tab w:val="left" w:pos="6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63B" w:rsidRDefault="003B663B" w:rsidP="00D7515F">
      <w:pPr>
        <w:tabs>
          <w:tab w:val="left" w:pos="6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63B" w:rsidRDefault="003B663B" w:rsidP="00D7515F">
      <w:pPr>
        <w:tabs>
          <w:tab w:val="left" w:pos="6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057D" w:rsidRPr="00D7515F" w:rsidRDefault="007E057D" w:rsidP="00D7515F">
      <w:pPr>
        <w:tabs>
          <w:tab w:val="left" w:pos="6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515F">
        <w:rPr>
          <w:rFonts w:ascii="Times New Roman" w:hAnsi="Times New Roman" w:cs="Times New Roman"/>
          <w:sz w:val="24"/>
          <w:szCs w:val="24"/>
        </w:rPr>
        <w:t>Утверждаю:</w:t>
      </w:r>
    </w:p>
    <w:p w:rsidR="007E057D" w:rsidRPr="00D7515F" w:rsidRDefault="007E057D" w:rsidP="00D7515F">
      <w:pPr>
        <w:tabs>
          <w:tab w:val="left" w:pos="6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51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4471C0" w:rsidRPr="00D7515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7515F">
        <w:rPr>
          <w:rFonts w:ascii="Times New Roman" w:hAnsi="Times New Roman" w:cs="Times New Roman"/>
          <w:sz w:val="24"/>
          <w:szCs w:val="24"/>
        </w:rPr>
        <w:t xml:space="preserve"> Директор школы:                  Медведева К.П.</w:t>
      </w:r>
    </w:p>
    <w:p w:rsidR="004471C0" w:rsidRPr="00D7515F" w:rsidRDefault="007E057D" w:rsidP="00D7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15F">
        <w:rPr>
          <w:rFonts w:ascii="Times New Roman" w:hAnsi="Times New Roman" w:cs="Times New Roman"/>
          <w:sz w:val="24"/>
          <w:szCs w:val="24"/>
        </w:rPr>
        <w:t xml:space="preserve">План воспитательной работы МКОУ Староюгинской ООШ на </w:t>
      </w:r>
      <w:r w:rsidR="004471C0" w:rsidRPr="00D7515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4471C0" w:rsidRPr="00D7515F">
        <w:rPr>
          <w:rFonts w:ascii="Times New Roman" w:hAnsi="Times New Roman" w:cs="Times New Roman"/>
          <w:sz w:val="24"/>
          <w:szCs w:val="24"/>
        </w:rPr>
        <w:t xml:space="preserve"> четверть </w:t>
      </w:r>
      <w:r w:rsidRPr="00D7515F">
        <w:rPr>
          <w:rFonts w:ascii="Times New Roman" w:hAnsi="Times New Roman" w:cs="Times New Roman"/>
          <w:sz w:val="24"/>
          <w:szCs w:val="24"/>
        </w:rPr>
        <w:t>2022 уч.</w:t>
      </w:r>
      <w:r w:rsidR="004471C0" w:rsidRPr="00D7515F">
        <w:rPr>
          <w:rFonts w:ascii="Times New Roman" w:hAnsi="Times New Roman" w:cs="Times New Roman"/>
          <w:sz w:val="24"/>
          <w:szCs w:val="24"/>
        </w:rPr>
        <w:t xml:space="preserve"> </w:t>
      </w:r>
      <w:r w:rsidRPr="00D7515F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5"/>
        <w:gridCol w:w="4252"/>
        <w:gridCol w:w="3226"/>
      </w:tblGrid>
      <w:tr w:rsidR="004471C0" w:rsidRPr="00D7515F" w:rsidTr="00B34CE8">
        <w:trPr>
          <w:trHeight w:val="121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Подготовка к празднованию Дня Победы</w:t>
            </w:r>
          </w:p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работ ко Дню Космонавтики </w:t>
            </w:r>
          </w:p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субботника на территории мемориала</w:t>
            </w:r>
          </w:p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Уборка безродных могил, приведение в порядок мест захоронения участников ВОВ</w:t>
            </w:r>
          </w:p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Художественная выставка ВОВ «</w:t>
            </w:r>
            <w:r w:rsidRPr="00D7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Победный май»</w:t>
            </w:r>
          </w:p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Игра «Охотники и утки»</w:t>
            </w:r>
          </w:p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Игра «Снайперы»</w:t>
            </w:r>
          </w:p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Прощание с азбукой</w:t>
            </w:r>
          </w:p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асы ПДД, ППБ</w:t>
            </w:r>
          </w:p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15 апреля – 6 июня – Двухмесячник экологической безопасности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кл. руководители</w:t>
            </w:r>
          </w:p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кл. руководители</w:t>
            </w:r>
          </w:p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</w:t>
            </w:r>
          </w:p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1 класса</w:t>
            </w:r>
          </w:p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Учитель биологии, педагог – организатор, кл. руководители</w:t>
            </w:r>
          </w:p>
        </w:tc>
      </w:tr>
      <w:tr w:rsidR="004471C0" w:rsidRPr="00D7515F" w:rsidTr="00B34CE8">
        <w:trPr>
          <w:trHeight w:val="1128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Акции «Георгиевская лента», «Окна Победы»</w:t>
            </w:r>
          </w:p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Вахта памяти у мемориала воинам - землякам</w:t>
            </w:r>
          </w:p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</w:p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Возложение венков к мемориалу</w:t>
            </w:r>
          </w:p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 и </w:t>
            </w:r>
            <w:r w:rsidRPr="00D75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викторины по истории пионерии</w:t>
            </w:r>
          </w:p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Предметная неделя по истории и обществознанию</w:t>
            </w:r>
          </w:p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Русская лапта 1-7 классы</w:t>
            </w:r>
          </w:p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Весенний кросс 1-7 классы</w:t>
            </w:r>
          </w:p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Весёлые старты 1-7 классы</w:t>
            </w:r>
          </w:p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 xml:space="preserve"> волейбол 3-7 классы</w:t>
            </w:r>
          </w:p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ас «Семья и семейные ценности»</w:t>
            </w:r>
          </w:p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асы ПДД, ППБ</w:t>
            </w:r>
          </w:p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Слёт лучших учащихся</w:t>
            </w:r>
          </w:p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течение года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совет – старшеклассников, Администрация школы, кл. руководители</w:t>
            </w:r>
          </w:p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</w:t>
            </w:r>
            <w:r w:rsidRPr="00D75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обшествознания</w:t>
            </w:r>
          </w:p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 - организатор</w:t>
            </w:r>
          </w:p>
        </w:tc>
      </w:tr>
      <w:tr w:rsidR="004471C0" w:rsidRPr="00D7515F" w:rsidTr="00B34CE8">
        <w:trPr>
          <w:trHeight w:val="94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Открытие лагерной смены</w:t>
            </w:r>
          </w:p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кл. руководители</w:t>
            </w:r>
          </w:p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5F">
              <w:rPr>
                <w:rFonts w:ascii="Times New Roman" w:hAnsi="Times New Roman" w:cs="Times New Roman"/>
                <w:sz w:val="24"/>
                <w:szCs w:val="24"/>
              </w:rPr>
              <w:t>Руководитель летней площадки на базе школы</w:t>
            </w:r>
          </w:p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1C0" w:rsidRPr="00D7515F" w:rsidRDefault="004471C0" w:rsidP="00D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057D" w:rsidRPr="00D7515F" w:rsidRDefault="007E057D" w:rsidP="00D7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57D" w:rsidRPr="00D7515F" w:rsidRDefault="007E057D" w:rsidP="00D7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E057D" w:rsidRPr="00D7515F" w:rsidSect="00D938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833" w:rsidRDefault="00FB7833" w:rsidP="006B026C">
      <w:pPr>
        <w:spacing w:after="0" w:line="240" w:lineRule="auto"/>
      </w:pPr>
      <w:r>
        <w:separator/>
      </w:r>
    </w:p>
  </w:endnote>
  <w:endnote w:type="continuationSeparator" w:id="0">
    <w:p w:rsidR="00FB7833" w:rsidRDefault="00FB7833" w:rsidP="006B0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833" w:rsidRDefault="00FB7833" w:rsidP="006B026C">
      <w:pPr>
        <w:spacing w:after="0" w:line="240" w:lineRule="auto"/>
      </w:pPr>
      <w:r>
        <w:separator/>
      </w:r>
    </w:p>
  </w:footnote>
  <w:footnote w:type="continuationSeparator" w:id="0">
    <w:p w:rsidR="00FB7833" w:rsidRDefault="00FB7833" w:rsidP="006B0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6358F"/>
    <w:multiLevelType w:val="multilevel"/>
    <w:tmpl w:val="CB144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594AD4"/>
    <w:multiLevelType w:val="multilevel"/>
    <w:tmpl w:val="AA424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1EC"/>
    <w:rsid w:val="000005C4"/>
    <w:rsid w:val="00024CF9"/>
    <w:rsid w:val="000468B8"/>
    <w:rsid w:val="000A4050"/>
    <w:rsid w:val="00106D22"/>
    <w:rsid w:val="0010782D"/>
    <w:rsid w:val="00142C6F"/>
    <w:rsid w:val="001B7F41"/>
    <w:rsid w:val="001F3A96"/>
    <w:rsid w:val="002153BD"/>
    <w:rsid w:val="002A7220"/>
    <w:rsid w:val="002A7B48"/>
    <w:rsid w:val="003121FC"/>
    <w:rsid w:val="00335DE9"/>
    <w:rsid w:val="00383925"/>
    <w:rsid w:val="003B663B"/>
    <w:rsid w:val="003E3AC4"/>
    <w:rsid w:val="004031EC"/>
    <w:rsid w:val="004057A9"/>
    <w:rsid w:val="004471C0"/>
    <w:rsid w:val="00450AA3"/>
    <w:rsid w:val="00456CC5"/>
    <w:rsid w:val="00457006"/>
    <w:rsid w:val="00481486"/>
    <w:rsid w:val="00484493"/>
    <w:rsid w:val="004A78D9"/>
    <w:rsid w:val="004C1FF0"/>
    <w:rsid w:val="004F2F84"/>
    <w:rsid w:val="00557E55"/>
    <w:rsid w:val="005B18C7"/>
    <w:rsid w:val="005E4BF6"/>
    <w:rsid w:val="005F0D6A"/>
    <w:rsid w:val="005F66A4"/>
    <w:rsid w:val="006478FB"/>
    <w:rsid w:val="00676B82"/>
    <w:rsid w:val="006B026C"/>
    <w:rsid w:val="006C04D1"/>
    <w:rsid w:val="006D33AC"/>
    <w:rsid w:val="006E2B0C"/>
    <w:rsid w:val="006E32C0"/>
    <w:rsid w:val="0079782C"/>
    <w:rsid w:val="007C28D7"/>
    <w:rsid w:val="007E057D"/>
    <w:rsid w:val="007E1F06"/>
    <w:rsid w:val="00813F79"/>
    <w:rsid w:val="0084483C"/>
    <w:rsid w:val="00855023"/>
    <w:rsid w:val="008744BA"/>
    <w:rsid w:val="008930BD"/>
    <w:rsid w:val="008B7279"/>
    <w:rsid w:val="00945FB7"/>
    <w:rsid w:val="009504FC"/>
    <w:rsid w:val="009A24C4"/>
    <w:rsid w:val="009C7843"/>
    <w:rsid w:val="00A26225"/>
    <w:rsid w:val="00B12F90"/>
    <w:rsid w:val="00B605FB"/>
    <w:rsid w:val="00B77F73"/>
    <w:rsid w:val="00BA015B"/>
    <w:rsid w:val="00C026F2"/>
    <w:rsid w:val="00C35503"/>
    <w:rsid w:val="00C6507C"/>
    <w:rsid w:val="00C90646"/>
    <w:rsid w:val="00CC15B7"/>
    <w:rsid w:val="00CE3A14"/>
    <w:rsid w:val="00D071DF"/>
    <w:rsid w:val="00D32212"/>
    <w:rsid w:val="00D35349"/>
    <w:rsid w:val="00D7515F"/>
    <w:rsid w:val="00D938B6"/>
    <w:rsid w:val="00D94F15"/>
    <w:rsid w:val="00DF1ACE"/>
    <w:rsid w:val="00E30EA6"/>
    <w:rsid w:val="00E61FF1"/>
    <w:rsid w:val="00EE2AB3"/>
    <w:rsid w:val="00F70D7B"/>
    <w:rsid w:val="00FB7833"/>
    <w:rsid w:val="00FF4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82C"/>
  </w:style>
  <w:style w:type="paragraph" w:styleId="1">
    <w:name w:val="heading 1"/>
    <w:basedOn w:val="a"/>
    <w:link w:val="10"/>
    <w:uiPriority w:val="9"/>
    <w:qFormat/>
    <w:rsid w:val="004031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1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0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31EC"/>
    <w:rPr>
      <w:b/>
      <w:bCs/>
    </w:rPr>
  </w:style>
  <w:style w:type="character" w:styleId="a5">
    <w:name w:val="Hyperlink"/>
    <w:basedOn w:val="a0"/>
    <w:uiPriority w:val="99"/>
    <w:semiHidden/>
    <w:unhideWhenUsed/>
    <w:rsid w:val="004031EC"/>
    <w:rPr>
      <w:color w:val="0000FF"/>
      <w:u w:val="single"/>
    </w:rPr>
  </w:style>
  <w:style w:type="character" w:styleId="a6">
    <w:name w:val="Emphasis"/>
    <w:basedOn w:val="a0"/>
    <w:uiPriority w:val="20"/>
    <w:qFormat/>
    <w:rsid w:val="004031E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0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31E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E2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6B0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B026C"/>
  </w:style>
  <w:style w:type="paragraph" w:styleId="ac">
    <w:name w:val="footer"/>
    <w:basedOn w:val="a"/>
    <w:link w:val="ad"/>
    <w:uiPriority w:val="99"/>
    <w:semiHidden/>
    <w:unhideWhenUsed/>
    <w:rsid w:val="006B0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B02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487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5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34</cp:revision>
  <cp:lastPrinted>2023-03-27T02:02:00Z</cp:lastPrinted>
  <dcterms:created xsi:type="dcterms:W3CDTF">2020-09-03T01:40:00Z</dcterms:created>
  <dcterms:modified xsi:type="dcterms:W3CDTF">2024-01-12T07:24:00Z</dcterms:modified>
</cp:coreProperties>
</file>