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31" w:rsidRPr="002C20B6" w:rsidRDefault="00A16F31" w:rsidP="00A16F31">
      <w:pPr>
        <w:jc w:val="right"/>
        <w:rPr>
          <w:rFonts w:ascii="Times New Roman" w:hAnsi="Times New Roman" w:cs="Times New Roman"/>
          <w:sz w:val="20"/>
          <w:szCs w:val="20"/>
        </w:rPr>
      </w:pPr>
      <w:r w:rsidRPr="002C20B6">
        <w:rPr>
          <w:rFonts w:ascii="Times New Roman" w:hAnsi="Times New Roman" w:cs="Times New Roman"/>
          <w:sz w:val="20"/>
          <w:szCs w:val="20"/>
        </w:rPr>
        <w:t xml:space="preserve">Утверждаю:   </w:t>
      </w:r>
      <w:r w:rsidR="002C20B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C20B6">
        <w:rPr>
          <w:rFonts w:ascii="Times New Roman" w:hAnsi="Times New Roman" w:cs="Times New Roman"/>
          <w:sz w:val="20"/>
          <w:szCs w:val="20"/>
        </w:rPr>
        <w:t xml:space="preserve">        </w:t>
      </w:r>
      <w:r w:rsidR="00842BAE">
        <w:rPr>
          <w:rFonts w:ascii="Times New Roman" w:hAnsi="Times New Roman" w:cs="Times New Roman"/>
          <w:sz w:val="20"/>
          <w:szCs w:val="20"/>
        </w:rPr>
        <w:t>д</w:t>
      </w:r>
      <w:r w:rsidRPr="002C20B6">
        <w:rPr>
          <w:rFonts w:ascii="Times New Roman" w:hAnsi="Times New Roman" w:cs="Times New Roman"/>
          <w:sz w:val="20"/>
          <w:szCs w:val="20"/>
        </w:rPr>
        <w:t>иректор школы</w:t>
      </w:r>
      <w:r w:rsidR="005C248B">
        <w:rPr>
          <w:rFonts w:ascii="Times New Roman" w:hAnsi="Times New Roman" w:cs="Times New Roman"/>
          <w:sz w:val="20"/>
          <w:szCs w:val="20"/>
        </w:rPr>
        <w:t>:</w:t>
      </w:r>
      <w:r w:rsidRPr="002C20B6">
        <w:rPr>
          <w:rFonts w:ascii="Times New Roman" w:hAnsi="Times New Roman" w:cs="Times New Roman"/>
          <w:sz w:val="20"/>
          <w:szCs w:val="20"/>
        </w:rPr>
        <w:t xml:space="preserve"> </w:t>
      </w:r>
      <w:r w:rsidR="0094494F" w:rsidRPr="002C20B6">
        <w:rPr>
          <w:rFonts w:ascii="Times New Roman" w:hAnsi="Times New Roman" w:cs="Times New Roman"/>
          <w:sz w:val="20"/>
          <w:szCs w:val="20"/>
        </w:rPr>
        <w:t>Медведева К.П.</w:t>
      </w:r>
    </w:p>
    <w:p w:rsidR="00A16F31" w:rsidRPr="00A16F31" w:rsidRDefault="00A16F31" w:rsidP="00A16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31">
        <w:rPr>
          <w:rFonts w:ascii="Times New Roman" w:hAnsi="Times New Roman" w:cs="Times New Roman"/>
          <w:b/>
          <w:sz w:val="24"/>
          <w:szCs w:val="24"/>
        </w:rPr>
        <w:t>РАСП</w:t>
      </w:r>
      <w:r w:rsidR="00A058E3">
        <w:rPr>
          <w:rFonts w:ascii="Times New Roman" w:hAnsi="Times New Roman" w:cs="Times New Roman"/>
          <w:b/>
          <w:sz w:val="24"/>
          <w:szCs w:val="24"/>
        </w:rPr>
        <w:t xml:space="preserve">ИСАНИЕ  </w:t>
      </w:r>
      <w:r w:rsidR="0080001B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="00A058E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8D4F8C">
        <w:rPr>
          <w:rFonts w:ascii="Times New Roman" w:hAnsi="Times New Roman" w:cs="Times New Roman"/>
          <w:b/>
          <w:sz w:val="24"/>
          <w:szCs w:val="24"/>
        </w:rPr>
        <w:t>2</w:t>
      </w:r>
      <w:r w:rsidR="008A629C">
        <w:rPr>
          <w:rFonts w:ascii="Times New Roman" w:hAnsi="Times New Roman" w:cs="Times New Roman"/>
          <w:b/>
          <w:sz w:val="24"/>
          <w:szCs w:val="24"/>
        </w:rPr>
        <w:t>3</w:t>
      </w:r>
      <w:r w:rsidR="00A058E3">
        <w:rPr>
          <w:rFonts w:ascii="Times New Roman" w:hAnsi="Times New Roman" w:cs="Times New Roman"/>
          <w:b/>
          <w:sz w:val="24"/>
          <w:szCs w:val="24"/>
        </w:rPr>
        <w:t>-20</w:t>
      </w:r>
      <w:r w:rsidR="00834F8C">
        <w:rPr>
          <w:rFonts w:ascii="Times New Roman" w:hAnsi="Times New Roman" w:cs="Times New Roman"/>
          <w:b/>
          <w:sz w:val="24"/>
          <w:szCs w:val="24"/>
        </w:rPr>
        <w:t>2</w:t>
      </w:r>
      <w:r w:rsidR="008A629C">
        <w:rPr>
          <w:rFonts w:ascii="Times New Roman" w:hAnsi="Times New Roman" w:cs="Times New Roman"/>
          <w:b/>
          <w:sz w:val="24"/>
          <w:szCs w:val="24"/>
        </w:rPr>
        <w:t>4</w:t>
      </w:r>
      <w:r w:rsidRPr="00A16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6F3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16F31">
        <w:rPr>
          <w:rFonts w:ascii="Times New Roman" w:hAnsi="Times New Roman" w:cs="Times New Roman"/>
          <w:b/>
          <w:sz w:val="24"/>
          <w:szCs w:val="24"/>
        </w:rPr>
        <w:t>.</w:t>
      </w:r>
      <w:r w:rsidR="00CE3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F31">
        <w:rPr>
          <w:rFonts w:ascii="Times New Roman" w:hAnsi="Times New Roman" w:cs="Times New Roman"/>
          <w:b/>
          <w:sz w:val="24"/>
          <w:szCs w:val="24"/>
        </w:rPr>
        <w:t>гг.</w:t>
      </w:r>
    </w:p>
    <w:tbl>
      <w:tblPr>
        <w:tblStyle w:val="a3"/>
        <w:tblW w:w="0" w:type="auto"/>
        <w:tblLook w:val="04A0"/>
      </w:tblPr>
      <w:tblGrid>
        <w:gridCol w:w="4503"/>
        <w:gridCol w:w="2064"/>
        <w:gridCol w:w="3406"/>
        <w:gridCol w:w="2583"/>
        <w:gridCol w:w="2230"/>
      </w:tblGrid>
      <w:tr w:rsidR="005A19D2" w:rsidRPr="00A16F31" w:rsidTr="005A19D2">
        <w:tc>
          <w:tcPr>
            <w:tcW w:w="4503" w:type="dxa"/>
          </w:tcPr>
          <w:p w:rsidR="005A19D2" w:rsidRPr="008729AE" w:rsidRDefault="005A19D2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064" w:type="dxa"/>
          </w:tcPr>
          <w:p w:rsidR="005A19D2" w:rsidRPr="008729AE" w:rsidRDefault="005A19D2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6" w:type="dxa"/>
          </w:tcPr>
          <w:p w:rsidR="005A19D2" w:rsidRPr="008729AE" w:rsidRDefault="005A19D2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83" w:type="dxa"/>
          </w:tcPr>
          <w:p w:rsidR="005A19D2" w:rsidRPr="008729AE" w:rsidRDefault="005A19D2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230" w:type="dxa"/>
          </w:tcPr>
          <w:p w:rsidR="005A19D2" w:rsidRPr="008729AE" w:rsidRDefault="005A19D2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5A19D2" w:rsidRPr="008729AE" w:rsidRDefault="005A19D2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9D2" w:rsidRPr="00A16F31" w:rsidTr="005A19D2">
        <w:tc>
          <w:tcPr>
            <w:tcW w:w="4503" w:type="dxa"/>
          </w:tcPr>
          <w:p w:rsidR="005A19D2" w:rsidRPr="00A16F31" w:rsidRDefault="005A19D2" w:rsidP="0080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0001B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5A19D2" w:rsidRPr="00A16F31" w:rsidRDefault="0080001B" w:rsidP="008B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:rsidR="005A19D2" w:rsidRPr="00A16F31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 В.Я.</w:t>
            </w:r>
          </w:p>
        </w:tc>
        <w:tc>
          <w:tcPr>
            <w:tcW w:w="2583" w:type="dxa"/>
          </w:tcPr>
          <w:p w:rsidR="005A19D2" w:rsidRPr="00A16F31" w:rsidRDefault="005A19D2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30" w:type="dxa"/>
          </w:tcPr>
          <w:p w:rsidR="005A19D2" w:rsidRPr="00A16F31" w:rsidRDefault="00834F8C" w:rsidP="00A1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</w:t>
            </w:r>
            <w:r w:rsidR="00F170E7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5A19D2" w:rsidRPr="00A16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248B" w:rsidRPr="00A16F31" w:rsidTr="005A19D2">
        <w:tc>
          <w:tcPr>
            <w:tcW w:w="4503" w:type="dxa"/>
          </w:tcPr>
          <w:p w:rsidR="005C248B" w:rsidRPr="00A16F31" w:rsidRDefault="0080001B" w:rsidP="00AC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«Лесовичок»</w:t>
            </w:r>
          </w:p>
        </w:tc>
        <w:tc>
          <w:tcPr>
            <w:tcW w:w="2064" w:type="dxa"/>
          </w:tcPr>
          <w:p w:rsidR="005C248B" w:rsidRDefault="0080001B" w:rsidP="008B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:rsidR="005C248B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Перемитина М.А.</w:t>
            </w:r>
          </w:p>
        </w:tc>
        <w:tc>
          <w:tcPr>
            <w:tcW w:w="2583" w:type="dxa"/>
          </w:tcPr>
          <w:p w:rsidR="005C248B" w:rsidRPr="00A16F31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30" w:type="dxa"/>
          </w:tcPr>
          <w:p w:rsidR="005C248B" w:rsidRDefault="005C248B" w:rsidP="0080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0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0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19D2" w:rsidRPr="00A16F31" w:rsidTr="005A19D2">
        <w:tc>
          <w:tcPr>
            <w:tcW w:w="4503" w:type="dxa"/>
          </w:tcPr>
          <w:p w:rsidR="005A19D2" w:rsidRPr="00A16F31" w:rsidRDefault="0080001B" w:rsidP="004C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игры»  </w:t>
            </w:r>
          </w:p>
        </w:tc>
        <w:tc>
          <w:tcPr>
            <w:tcW w:w="2064" w:type="dxa"/>
          </w:tcPr>
          <w:p w:rsidR="005A19D2" w:rsidRPr="00A16F31" w:rsidRDefault="0080001B" w:rsidP="008B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:rsidR="005A19D2" w:rsidRPr="00A16F31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Ананьев В.Я.</w:t>
            </w:r>
          </w:p>
        </w:tc>
        <w:tc>
          <w:tcPr>
            <w:tcW w:w="2583" w:type="dxa"/>
          </w:tcPr>
          <w:p w:rsidR="005A19D2" w:rsidRPr="00A16F31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30" w:type="dxa"/>
          </w:tcPr>
          <w:p w:rsidR="005A19D2" w:rsidRPr="00A16F31" w:rsidRDefault="008B4FE1" w:rsidP="008A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0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00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C5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0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00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A19D2" w:rsidRPr="00A16F31" w:rsidTr="005A19D2">
        <w:tc>
          <w:tcPr>
            <w:tcW w:w="4503" w:type="dxa"/>
          </w:tcPr>
          <w:p w:rsidR="005A19D2" w:rsidRPr="00A16F31" w:rsidRDefault="0080001B" w:rsidP="005A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064" w:type="dxa"/>
          </w:tcPr>
          <w:p w:rsidR="005A19D2" w:rsidRPr="00A16F31" w:rsidRDefault="008B4FE1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01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406" w:type="dxa"/>
          </w:tcPr>
          <w:p w:rsidR="005A19D2" w:rsidRPr="00A16F31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Ананьев В.Я.</w:t>
            </w:r>
          </w:p>
        </w:tc>
        <w:tc>
          <w:tcPr>
            <w:tcW w:w="2583" w:type="dxa"/>
          </w:tcPr>
          <w:p w:rsidR="005A19D2" w:rsidRPr="00A16F31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30" w:type="dxa"/>
          </w:tcPr>
          <w:p w:rsidR="005A19D2" w:rsidRPr="00A16F31" w:rsidRDefault="0080001B" w:rsidP="00424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CE36D4" w:rsidRPr="00A16F31" w:rsidTr="005A19D2">
        <w:tc>
          <w:tcPr>
            <w:tcW w:w="4503" w:type="dxa"/>
          </w:tcPr>
          <w:p w:rsidR="00CE36D4" w:rsidRPr="00A16F31" w:rsidRDefault="0080001B" w:rsidP="005A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2064" w:type="dxa"/>
          </w:tcPr>
          <w:p w:rsidR="00CE36D4" w:rsidRDefault="008B4FE1" w:rsidP="008B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6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:rsidR="00CE36D4" w:rsidRPr="00A16F31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М.А.</w:t>
            </w:r>
          </w:p>
        </w:tc>
        <w:tc>
          <w:tcPr>
            <w:tcW w:w="2583" w:type="dxa"/>
          </w:tcPr>
          <w:p w:rsidR="00CE36D4" w:rsidRPr="00A16F31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30" w:type="dxa"/>
          </w:tcPr>
          <w:p w:rsidR="00CE36D4" w:rsidRPr="00A16F31" w:rsidRDefault="00C014E0" w:rsidP="00800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001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800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A16F31" w:rsidRPr="00A16F31" w:rsidRDefault="00A16F31" w:rsidP="00A16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31" w:rsidRPr="008729AE" w:rsidRDefault="00A16F31" w:rsidP="00A16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AE"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ВНЕУРОЧНОЙ ДЕЯТЕЛЬНОСТИ 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693"/>
        <w:gridCol w:w="1605"/>
        <w:gridCol w:w="3189"/>
        <w:gridCol w:w="2229"/>
      </w:tblGrid>
      <w:tr w:rsidR="008729AE" w:rsidRPr="008729AE" w:rsidTr="008729AE">
        <w:tc>
          <w:tcPr>
            <w:tcW w:w="3510" w:type="dxa"/>
          </w:tcPr>
          <w:p w:rsidR="008729AE" w:rsidRPr="008729AE" w:rsidRDefault="008729AE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</w:tcPr>
          <w:p w:rsidR="008729AE" w:rsidRPr="008729AE" w:rsidRDefault="008729AE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8729AE" w:rsidRPr="008729AE" w:rsidRDefault="008729AE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8729AE" w:rsidRPr="008729AE" w:rsidRDefault="008729AE" w:rsidP="00872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ЕТВЕРТЬ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8729AE" w:rsidRPr="008729AE" w:rsidRDefault="008729AE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229" w:type="dxa"/>
          </w:tcPr>
          <w:p w:rsidR="008729AE" w:rsidRPr="008729AE" w:rsidRDefault="008729AE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8729AE" w:rsidRPr="008729AE" w:rsidRDefault="008729AE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9AE" w:rsidRPr="00A16F31" w:rsidTr="008729AE">
        <w:tc>
          <w:tcPr>
            <w:tcW w:w="3510" w:type="dxa"/>
          </w:tcPr>
          <w:p w:rsidR="008729AE" w:rsidRPr="00A16F31" w:rsidRDefault="0080001B" w:rsidP="00E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560" w:type="dxa"/>
          </w:tcPr>
          <w:p w:rsidR="008729AE" w:rsidRDefault="008729AE" w:rsidP="00E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80001B" w:rsidRPr="00A16F31" w:rsidRDefault="0080001B" w:rsidP="008B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729AE" w:rsidRPr="00A16F31" w:rsidRDefault="0080001B" w:rsidP="00E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Суязова Л.А.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8729AE" w:rsidRPr="008729AE" w:rsidRDefault="008729AE" w:rsidP="00E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1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8729AE" w:rsidRPr="00A16F31" w:rsidRDefault="0080001B" w:rsidP="00ED0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29" w:type="dxa"/>
          </w:tcPr>
          <w:p w:rsidR="008729AE" w:rsidRDefault="008729AE" w:rsidP="0080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4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1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0001B" w:rsidRPr="00A16F31" w:rsidRDefault="0080001B" w:rsidP="008B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729AE" w:rsidRPr="00A16F31" w:rsidTr="008729AE">
        <w:tc>
          <w:tcPr>
            <w:tcW w:w="3510" w:type="dxa"/>
          </w:tcPr>
          <w:p w:rsidR="008729AE" w:rsidRPr="00A16F31" w:rsidRDefault="0080001B" w:rsidP="00A0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729AE" w:rsidRPr="00A16F31" w:rsidRDefault="008729AE" w:rsidP="008B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729AE" w:rsidRPr="00A16F31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8729AE" w:rsidRPr="0080001B" w:rsidRDefault="0080001B" w:rsidP="0087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29AE" w:rsidRPr="008000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0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09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2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8729AE" w:rsidRPr="00A16F31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29" w:type="dxa"/>
          </w:tcPr>
          <w:p w:rsidR="008729AE" w:rsidRPr="00A16F31" w:rsidRDefault="0080001B" w:rsidP="0061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="00872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9AE" w:rsidRPr="00A16F31" w:rsidTr="008729AE">
        <w:tc>
          <w:tcPr>
            <w:tcW w:w="3510" w:type="dxa"/>
          </w:tcPr>
          <w:p w:rsidR="008729AE" w:rsidRPr="00A16F31" w:rsidRDefault="008729AE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729AE" w:rsidRPr="00A16F31" w:rsidRDefault="008729AE" w:rsidP="008B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729AE" w:rsidRPr="00A16F31" w:rsidRDefault="00B33053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Перемитина М.А.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8729AE" w:rsidRPr="0042471B" w:rsidRDefault="008729AE" w:rsidP="0087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20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8729AE" w:rsidRPr="00A16F31" w:rsidRDefault="008729AE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9" w:type="dxa"/>
          </w:tcPr>
          <w:p w:rsidR="008729AE" w:rsidRPr="00A16F31" w:rsidRDefault="008729AE" w:rsidP="0080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000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01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80001B" w:rsidRPr="00A16F31" w:rsidTr="008729AE">
        <w:tc>
          <w:tcPr>
            <w:tcW w:w="3510" w:type="dxa"/>
          </w:tcPr>
          <w:p w:rsidR="0080001B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560" w:type="dxa"/>
          </w:tcPr>
          <w:p w:rsidR="0080001B" w:rsidRDefault="0080001B" w:rsidP="0080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80001B" w:rsidRPr="00A16F31" w:rsidRDefault="0080001B" w:rsidP="008B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0001B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М.А.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80001B" w:rsidRDefault="0080001B" w:rsidP="0087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1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80001B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29" w:type="dxa"/>
          </w:tcPr>
          <w:p w:rsidR="0080001B" w:rsidRDefault="0080001B" w:rsidP="00800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0001B" w:rsidRPr="00A16F31" w:rsidRDefault="0080001B" w:rsidP="0061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729AE" w:rsidRPr="00A16F31" w:rsidTr="008729AE">
        <w:tc>
          <w:tcPr>
            <w:tcW w:w="3510" w:type="dxa"/>
          </w:tcPr>
          <w:p w:rsidR="008729AE" w:rsidRPr="00A16F31" w:rsidRDefault="008729AE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729AE" w:rsidRDefault="008729AE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8729AE" w:rsidRPr="00A16F31" w:rsidRDefault="008729AE" w:rsidP="008B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729AE" w:rsidRPr="00A058E3" w:rsidRDefault="008729AE" w:rsidP="00A058E3">
            <w:pPr>
              <w:ind w:right="-124" w:hanging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 xml:space="preserve">Ананьев В.Я.  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8729AE" w:rsidRPr="0042471B" w:rsidRDefault="008729AE" w:rsidP="0087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2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9AE" w:rsidRPr="0042471B" w:rsidRDefault="008729AE" w:rsidP="0087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8729AE" w:rsidRPr="00A16F31" w:rsidRDefault="008729AE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29" w:type="dxa"/>
          </w:tcPr>
          <w:p w:rsidR="008729AE" w:rsidRPr="00A16F31" w:rsidRDefault="008729AE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729AE" w:rsidRPr="00A16F31" w:rsidRDefault="008729AE" w:rsidP="0061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29AE" w:rsidRPr="00A16F31" w:rsidTr="008729AE">
        <w:tc>
          <w:tcPr>
            <w:tcW w:w="3510" w:type="dxa"/>
          </w:tcPr>
          <w:p w:rsidR="008729AE" w:rsidRPr="00A16F31" w:rsidRDefault="008729AE" w:rsidP="00A1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1560" w:type="dxa"/>
          </w:tcPr>
          <w:p w:rsidR="008729AE" w:rsidRDefault="008729AE" w:rsidP="00A8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8729AE" w:rsidRPr="00A16F31" w:rsidRDefault="008729AE" w:rsidP="008B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729AE" w:rsidRPr="00A16F31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М.А.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8729AE" w:rsidRPr="00616C2B" w:rsidRDefault="008729AE" w:rsidP="0087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729AE" w:rsidRPr="00616C2B" w:rsidRDefault="008729AE" w:rsidP="0087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8729AE" w:rsidRPr="00A16F31" w:rsidRDefault="008729AE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9" w:type="dxa"/>
          </w:tcPr>
          <w:p w:rsidR="008729AE" w:rsidRDefault="008729AE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729AE" w:rsidRPr="00A16F31" w:rsidRDefault="0080001B" w:rsidP="0061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729AE" w:rsidRPr="00A16F31" w:rsidTr="008729AE">
        <w:tc>
          <w:tcPr>
            <w:tcW w:w="3510" w:type="dxa"/>
          </w:tcPr>
          <w:p w:rsidR="008729AE" w:rsidRPr="00A16F31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560" w:type="dxa"/>
          </w:tcPr>
          <w:p w:rsidR="008729AE" w:rsidRPr="00A16F31" w:rsidRDefault="008729AE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8729AE" w:rsidRPr="00A16F31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Перемитина М.А.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8729AE" w:rsidRPr="0080001B" w:rsidRDefault="0080001B" w:rsidP="0087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1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6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8729AE" w:rsidRPr="00A16F31" w:rsidRDefault="0080001B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29" w:type="dxa"/>
          </w:tcPr>
          <w:p w:rsidR="008729AE" w:rsidRPr="00A16F31" w:rsidRDefault="008729AE" w:rsidP="008A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3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A6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A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6F31" w:rsidRPr="00A16F31" w:rsidRDefault="00A16F31" w:rsidP="00A16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ВНЕУРОЧНОЙ ДЕЯТЕЛЬНОСТИ </w:t>
      </w:r>
    </w:p>
    <w:tbl>
      <w:tblPr>
        <w:tblStyle w:val="a3"/>
        <w:tblW w:w="0" w:type="auto"/>
        <w:tblLook w:val="04A0"/>
      </w:tblPr>
      <w:tblGrid>
        <w:gridCol w:w="3510"/>
        <w:gridCol w:w="1560"/>
        <w:gridCol w:w="2693"/>
        <w:gridCol w:w="1650"/>
        <w:gridCol w:w="3138"/>
        <w:gridCol w:w="2235"/>
      </w:tblGrid>
      <w:tr w:rsidR="00E2090A" w:rsidRPr="00A16F31" w:rsidTr="00E2090A">
        <w:tc>
          <w:tcPr>
            <w:tcW w:w="3510" w:type="dxa"/>
          </w:tcPr>
          <w:p w:rsidR="00E2090A" w:rsidRPr="00E2090A" w:rsidRDefault="00E2090A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9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</w:tcPr>
          <w:p w:rsidR="00E2090A" w:rsidRPr="00E2090A" w:rsidRDefault="00E2090A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E2090A" w:rsidRPr="00E2090A" w:rsidRDefault="00E2090A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E2090A" w:rsidRPr="00E2090A" w:rsidRDefault="00E2090A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90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138" w:type="dxa"/>
            <w:tcBorders>
              <w:left w:val="single" w:sz="4" w:space="0" w:color="auto"/>
            </w:tcBorders>
          </w:tcPr>
          <w:p w:rsidR="00E2090A" w:rsidRPr="00E2090A" w:rsidRDefault="00E2090A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90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235" w:type="dxa"/>
          </w:tcPr>
          <w:p w:rsidR="00E2090A" w:rsidRPr="00E2090A" w:rsidRDefault="00E2090A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90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2090A" w:rsidRPr="00E2090A" w:rsidRDefault="00E2090A" w:rsidP="004C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90A" w:rsidRPr="00A16F31" w:rsidTr="00E2090A">
        <w:tc>
          <w:tcPr>
            <w:tcW w:w="3510" w:type="dxa"/>
          </w:tcPr>
          <w:p w:rsidR="00E2090A" w:rsidRDefault="00E2090A" w:rsidP="0069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  <w:p w:rsidR="00E2090A" w:rsidRPr="00A16F31" w:rsidRDefault="00E2090A" w:rsidP="0069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игрокоррекция»</w:t>
            </w:r>
          </w:p>
        </w:tc>
        <w:tc>
          <w:tcPr>
            <w:tcW w:w="1560" w:type="dxa"/>
          </w:tcPr>
          <w:p w:rsidR="00E2090A" w:rsidRDefault="00E2090A" w:rsidP="00872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2090A" w:rsidRPr="0042471B" w:rsidRDefault="004C594B" w:rsidP="008B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E20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5 -  </w:t>
            </w:r>
            <w:r w:rsidR="008B4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2090A" w:rsidRPr="00A16F31" w:rsidRDefault="00E2090A" w:rsidP="00A1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Ананьев В.Я.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E2090A" w:rsidRDefault="00E2090A" w:rsidP="00E209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E2090A" w:rsidRPr="00E2090A" w:rsidRDefault="00E2090A" w:rsidP="00E209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138" w:type="dxa"/>
            <w:tcBorders>
              <w:left w:val="single" w:sz="4" w:space="0" w:color="auto"/>
            </w:tcBorders>
          </w:tcPr>
          <w:p w:rsidR="00E2090A" w:rsidRPr="00A16F31" w:rsidRDefault="00E2090A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35" w:type="dxa"/>
          </w:tcPr>
          <w:p w:rsidR="0042471B" w:rsidRDefault="00C014E0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C8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14E0" w:rsidRPr="00A16F31" w:rsidRDefault="00C014E0" w:rsidP="00BE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C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BE6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090A" w:rsidRPr="00A16F31" w:rsidTr="00E2090A">
        <w:tc>
          <w:tcPr>
            <w:tcW w:w="3510" w:type="dxa"/>
          </w:tcPr>
          <w:p w:rsidR="00E2090A" w:rsidRPr="00A16F31" w:rsidRDefault="00E2090A" w:rsidP="00A1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социальный мир</w:t>
            </w: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2090A" w:rsidRDefault="00E2090A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406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2090A" w:rsidRPr="00A16F31" w:rsidRDefault="00E2090A" w:rsidP="00C8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090A" w:rsidRPr="00A16F31" w:rsidRDefault="00BE6C8A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М.А.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E2090A" w:rsidRPr="00E2090A" w:rsidRDefault="00E2090A" w:rsidP="00E2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138" w:type="dxa"/>
            <w:tcBorders>
              <w:left w:val="single" w:sz="4" w:space="0" w:color="auto"/>
            </w:tcBorders>
          </w:tcPr>
          <w:p w:rsidR="00E2090A" w:rsidRPr="00A16F31" w:rsidRDefault="00E2090A" w:rsidP="004C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35" w:type="dxa"/>
          </w:tcPr>
          <w:p w:rsidR="00E2090A" w:rsidRDefault="005E3A35" w:rsidP="005E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B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209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06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3A35" w:rsidRPr="00A16F31" w:rsidRDefault="005E3A35" w:rsidP="005E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C8A" w:rsidRDefault="00BE6C8A" w:rsidP="006B25B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5B9" w:rsidRPr="002C20B6" w:rsidRDefault="006B25B9" w:rsidP="006B25B9">
      <w:pPr>
        <w:jc w:val="right"/>
        <w:rPr>
          <w:rFonts w:ascii="Times New Roman" w:hAnsi="Times New Roman" w:cs="Times New Roman"/>
          <w:sz w:val="20"/>
          <w:szCs w:val="20"/>
        </w:rPr>
      </w:pPr>
      <w:r w:rsidRPr="002C20B6">
        <w:rPr>
          <w:rFonts w:ascii="Times New Roman" w:hAnsi="Times New Roman" w:cs="Times New Roman"/>
          <w:sz w:val="20"/>
          <w:szCs w:val="20"/>
        </w:rPr>
        <w:lastRenderedPageBreak/>
        <w:t xml:space="preserve">Утверждаю: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C20B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2C20B6">
        <w:rPr>
          <w:rFonts w:ascii="Times New Roman" w:hAnsi="Times New Roman" w:cs="Times New Roman"/>
          <w:sz w:val="20"/>
          <w:szCs w:val="20"/>
        </w:rPr>
        <w:t>иректор школы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C20B6">
        <w:rPr>
          <w:rFonts w:ascii="Times New Roman" w:hAnsi="Times New Roman" w:cs="Times New Roman"/>
          <w:sz w:val="20"/>
          <w:szCs w:val="20"/>
        </w:rPr>
        <w:t xml:space="preserve"> Медведева К.П.</w:t>
      </w:r>
    </w:p>
    <w:p w:rsidR="006B25B9" w:rsidRDefault="006B25B9" w:rsidP="006B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21B" w:rsidRDefault="008E021B" w:rsidP="006B2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31">
        <w:rPr>
          <w:rFonts w:ascii="Times New Roman" w:hAnsi="Times New Roman" w:cs="Times New Roman"/>
          <w:b/>
          <w:sz w:val="24"/>
          <w:szCs w:val="24"/>
        </w:rPr>
        <w:t>РАСП</w:t>
      </w:r>
      <w:r>
        <w:rPr>
          <w:rFonts w:ascii="Times New Roman" w:hAnsi="Times New Roman" w:cs="Times New Roman"/>
          <w:b/>
          <w:sz w:val="24"/>
          <w:szCs w:val="24"/>
        </w:rPr>
        <w:t>ИСАНИЕ  КРУЖКОВ И СЕКЦИЙ на</w:t>
      </w:r>
      <w:r w:rsidR="00660845">
        <w:rPr>
          <w:rFonts w:ascii="Times New Roman" w:hAnsi="Times New Roman" w:cs="Times New Roman"/>
          <w:b/>
          <w:sz w:val="24"/>
          <w:szCs w:val="24"/>
        </w:rPr>
        <w:t xml:space="preserve"> время каникул с </w:t>
      </w:r>
      <w:r w:rsidR="001F5268">
        <w:rPr>
          <w:rFonts w:ascii="Times New Roman" w:hAnsi="Times New Roman" w:cs="Times New Roman"/>
          <w:b/>
          <w:sz w:val="24"/>
          <w:szCs w:val="24"/>
        </w:rPr>
        <w:t>18</w:t>
      </w:r>
      <w:r w:rsidR="00DF38EF">
        <w:rPr>
          <w:rFonts w:ascii="Times New Roman" w:hAnsi="Times New Roman" w:cs="Times New Roman"/>
          <w:b/>
          <w:sz w:val="24"/>
          <w:szCs w:val="24"/>
        </w:rPr>
        <w:t>.</w:t>
      </w:r>
      <w:r w:rsidR="001F5268">
        <w:rPr>
          <w:rFonts w:ascii="Times New Roman" w:hAnsi="Times New Roman" w:cs="Times New Roman"/>
          <w:b/>
          <w:sz w:val="24"/>
          <w:szCs w:val="24"/>
        </w:rPr>
        <w:t>03</w:t>
      </w:r>
      <w:r w:rsidR="00177709">
        <w:rPr>
          <w:rFonts w:ascii="Times New Roman" w:hAnsi="Times New Roman" w:cs="Times New Roman"/>
          <w:b/>
          <w:sz w:val="24"/>
          <w:szCs w:val="24"/>
        </w:rPr>
        <w:t>.202</w:t>
      </w:r>
      <w:r w:rsidR="001F5268">
        <w:rPr>
          <w:rFonts w:ascii="Times New Roman" w:hAnsi="Times New Roman" w:cs="Times New Roman"/>
          <w:b/>
          <w:sz w:val="24"/>
          <w:szCs w:val="24"/>
        </w:rPr>
        <w:t>4</w:t>
      </w:r>
      <w:r w:rsidR="00660845">
        <w:rPr>
          <w:rFonts w:ascii="Times New Roman" w:hAnsi="Times New Roman" w:cs="Times New Roman"/>
          <w:b/>
          <w:sz w:val="24"/>
          <w:szCs w:val="24"/>
        </w:rPr>
        <w:t>-</w:t>
      </w:r>
      <w:r w:rsidR="00286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268">
        <w:rPr>
          <w:rFonts w:ascii="Times New Roman" w:hAnsi="Times New Roman" w:cs="Times New Roman"/>
          <w:b/>
          <w:sz w:val="24"/>
          <w:szCs w:val="24"/>
        </w:rPr>
        <w:t>22</w:t>
      </w:r>
      <w:r w:rsidR="00660845">
        <w:rPr>
          <w:rFonts w:ascii="Times New Roman" w:hAnsi="Times New Roman" w:cs="Times New Roman"/>
          <w:b/>
          <w:sz w:val="24"/>
          <w:szCs w:val="24"/>
        </w:rPr>
        <w:t>.</w:t>
      </w:r>
      <w:r w:rsidR="001F5268">
        <w:rPr>
          <w:rFonts w:ascii="Times New Roman" w:hAnsi="Times New Roman" w:cs="Times New Roman"/>
          <w:b/>
          <w:sz w:val="24"/>
          <w:szCs w:val="24"/>
        </w:rPr>
        <w:t>03</w:t>
      </w:r>
      <w:r w:rsidR="001777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1F5268">
        <w:rPr>
          <w:rFonts w:ascii="Times New Roman" w:hAnsi="Times New Roman" w:cs="Times New Roman"/>
          <w:b/>
          <w:sz w:val="24"/>
          <w:szCs w:val="24"/>
        </w:rPr>
        <w:t>4</w:t>
      </w:r>
      <w:r w:rsidR="00DF3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38EF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DF38EF">
        <w:rPr>
          <w:rFonts w:ascii="Times New Roman" w:hAnsi="Times New Roman" w:cs="Times New Roman"/>
          <w:b/>
          <w:sz w:val="24"/>
          <w:szCs w:val="24"/>
        </w:rPr>
        <w:t>. г.</w:t>
      </w:r>
    </w:p>
    <w:p w:rsidR="006B25B9" w:rsidRPr="00A16F31" w:rsidRDefault="006B25B9" w:rsidP="006B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3085"/>
        <w:gridCol w:w="1985"/>
        <w:gridCol w:w="4252"/>
        <w:gridCol w:w="3686"/>
        <w:gridCol w:w="2126"/>
      </w:tblGrid>
      <w:tr w:rsidR="008E021B" w:rsidRPr="00A16F31" w:rsidTr="00DF38EF">
        <w:tc>
          <w:tcPr>
            <w:tcW w:w="3085" w:type="dxa"/>
          </w:tcPr>
          <w:p w:rsidR="008E021B" w:rsidRPr="008729AE" w:rsidRDefault="008E021B" w:rsidP="006B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</w:tcPr>
          <w:p w:rsidR="008E021B" w:rsidRPr="008729AE" w:rsidRDefault="008E021B" w:rsidP="006B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:rsidR="008E021B" w:rsidRPr="008729AE" w:rsidRDefault="008E021B" w:rsidP="006B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686" w:type="dxa"/>
          </w:tcPr>
          <w:p w:rsidR="008E021B" w:rsidRPr="008729AE" w:rsidRDefault="008E021B" w:rsidP="006B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</w:tcPr>
          <w:p w:rsidR="008E021B" w:rsidRPr="008729AE" w:rsidRDefault="008E021B" w:rsidP="006B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8E021B" w:rsidRPr="008729AE" w:rsidRDefault="008E021B" w:rsidP="006B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21B" w:rsidRPr="00A16F31" w:rsidTr="00DF38EF">
        <w:tc>
          <w:tcPr>
            <w:tcW w:w="3085" w:type="dxa"/>
          </w:tcPr>
          <w:p w:rsidR="008E021B" w:rsidRPr="00A16F31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E021B" w:rsidRPr="00A16F31" w:rsidRDefault="00DF38EF" w:rsidP="0017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7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E021B" w:rsidRPr="00A16F31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 В.Я.</w:t>
            </w:r>
          </w:p>
        </w:tc>
        <w:tc>
          <w:tcPr>
            <w:tcW w:w="3686" w:type="dxa"/>
          </w:tcPr>
          <w:p w:rsidR="008E021B" w:rsidRPr="00A16F31" w:rsidRDefault="008E021B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8E021B" w:rsidRPr="00A16F31" w:rsidRDefault="00660845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8E021B" w:rsidRPr="00A16F31" w:rsidTr="00DF38EF">
        <w:tc>
          <w:tcPr>
            <w:tcW w:w="3085" w:type="dxa"/>
          </w:tcPr>
          <w:p w:rsidR="008E021B" w:rsidRPr="00A16F31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«Лесовичок»</w:t>
            </w:r>
          </w:p>
        </w:tc>
        <w:tc>
          <w:tcPr>
            <w:tcW w:w="1985" w:type="dxa"/>
          </w:tcPr>
          <w:p w:rsidR="008E021B" w:rsidRDefault="00DF38EF" w:rsidP="0017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7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E021B" w:rsidRDefault="00CB09B5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3686" w:type="dxa"/>
          </w:tcPr>
          <w:p w:rsidR="008E021B" w:rsidRPr="00A16F31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8E021B" w:rsidRDefault="00660845" w:rsidP="00C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E021B" w:rsidRPr="00A16F31" w:rsidTr="00DF38EF">
        <w:tc>
          <w:tcPr>
            <w:tcW w:w="3085" w:type="dxa"/>
          </w:tcPr>
          <w:p w:rsidR="008E021B" w:rsidRPr="00A16F31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985" w:type="dxa"/>
          </w:tcPr>
          <w:p w:rsidR="008E021B" w:rsidRPr="00A16F31" w:rsidRDefault="00177709" w:rsidP="0017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E021B" w:rsidRPr="00A16F31" w:rsidRDefault="00DF38EF" w:rsidP="00DF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 В.Я.</w:t>
            </w:r>
          </w:p>
        </w:tc>
        <w:tc>
          <w:tcPr>
            <w:tcW w:w="3686" w:type="dxa"/>
          </w:tcPr>
          <w:p w:rsidR="008E021B" w:rsidRPr="00A16F31" w:rsidRDefault="00177709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8E021B" w:rsidRPr="00A16F31" w:rsidRDefault="00DF38EF" w:rsidP="00C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E021B" w:rsidRPr="00A16F31" w:rsidTr="00DF38EF">
        <w:tc>
          <w:tcPr>
            <w:tcW w:w="3085" w:type="dxa"/>
          </w:tcPr>
          <w:p w:rsidR="008E021B" w:rsidRPr="00A16F31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985" w:type="dxa"/>
          </w:tcPr>
          <w:p w:rsidR="008E021B" w:rsidRPr="00A16F31" w:rsidRDefault="00177709" w:rsidP="00DF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E021B" w:rsidRPr="00A16F31" w:rsidRDefault="008E021B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Ананьев В.Я.</w:t>
            </w:r>
          </w:p>
        </w:tc>
        <w:tc>
          <w:tcPr>
            <w:tcW w:w="3686" w:type="dxa"/>
          </w:tcPr>
          <w:p w:rsidR="008E021B" w:rsidRPr="00A16F31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8E021B" w:rsidRPr="00A16F31" w:rsidRDefault="00660845" w:rsidP="007F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E021B" w:rsidRPr="00A16F31" w:rsidTr="00DF38EF">
        <w:trPr>
          <w:trHeight w:val="183"/>
        </w:trPr>
        <w:tc>
          <w:tcPr>
            <w:tcW w:w="3085" w:type="dxa"/>
          </w:tcPr>
          <w:p w:rsidR="008E021B" w:rsidRPr="00A16F31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985" w:type="dxa"/>
          </w:tcPr>
          <w:p w:rsidR="008E021B" w:rsidRDefault="00177709" w:rsidP="00DF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8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E021B" w:rsidRPr="00A16F31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М.А.</w:t>
            </w:r>
          </w:p>
        </w:tc>
        <w:tc>
          <w:tcPr>
            <w:tcW w:w="3686" w:type="dxa"/>
          </w:tcPr>
          <w:p w:rsidR="008E021B" w:rsidRPr="00A16F31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8E021B" w:rsidRPr="00A16F31" w:rsidRDefault="00660845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</w:tbl>
    <w:p w:rsidR="008E021B" w:rsidRPr="00A16F31" w:rsidRDefault="008E021B" w:rsidP="006B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21B" w:rsidRDefault="008E021B" w:rsidP="006B2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AE"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</w:p>
    <w:p w:rsidR="006B25B9" w:rsidRPr="008729AE" w:rsidRDefault="006B25B9" w:rsidP="006B25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3085"/>
        <w:gridCol w:w="1985"/>
        <w:gridCol w:w="4252"/>
        <w:gridCol w:w="3686"/>
        <w:gridCol w:w="2126"/>
      </w:tblGrid>
      <w:tr w:rsidR="00DF38EF" w:rsidRPr="008729AE" w:rsidTr="00DF38EF">
        <w:tc>
          <w:tcPr>
            <w:tcW w:w="3085" w:type="dxa"/>
          </w:tcPr>
          <w:p w:rsidR="00DF38EF" w:rsidRPr="008729AE" w:rsidRDefault="00DF38EF" w:rsidP="006B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</w:tcPr>
          <w:p w:rsidR="00DF38EF" w:rsidRPr="008729AE" w:rsidRDefault="00DF38EF" w:rsidP="006B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:rsidR="00DF38EF" w:rsidRPr="008729AE" w:rsidRDefault="00DF38EF" w:rsidP="006B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38EF" w:rsidRPr="008729AE" w:rsidRDefault="00DF38EF" w:rsidP="006B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</w:tcPr>
          <w:p w:rsidR="00DF38EF" w:rsidRPr="008729AE" w:rsidRDefault="00DF38EF" w:rsidP="006B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9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DF38EF" w:rsidRPr="008729AE" w:rsidRDefault="00DF38EF" w:rsidP="006B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8EF" w:rsidRPr="008729AE" w:rsidTr="00DF38EF">
        <w:tc>
          <w:tcPr>
            <w:tcW w:w="3085" w:type="dxa"/>
          </w:tcPr>
          <w:p w:rsidR="00DF38EF" w:rsidRPr="00D5750C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0C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985" w:type="dxa"/>
          </w:tcPr>
          <w:p w:rsidR="00DF38EF" w:rsidRPr="00D5750C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0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F38EF" w:rsidRPr="00D5750C" w:rsidRDefault="00DF38EF" w:rsidP="0017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0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77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DF38EF" w:rsidRPr="00D5750C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0C">
              <w:rPr>
                <w:rFonts w:ascii="Times New Roman" w:hAnsi="Times New Roman" w:cs="Times New Roman"/>
                <w:sz w:val="24"/>
                <w:szCs w:val="24"/>
              </w:rPr>
              <w:t>Суязова Л.А.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38EF" w:rsidRPr="00D5750C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0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DF38EF" w:rsidRPr="00D5750C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0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DF38EF" w:rsidRPr="00D5750C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EF" w:rsidRPr="00A16F31" w:rsidTr="00DF38EF">
        <w:tc>
          <w:tcPr>
            <w:tcW w:w="3085" w:type="dxa"/>
          </w:tcPr>
          <w:p w:rsidR="00DF38EF" w:rsidRPr="00DF38EF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985" w:type="dxa"/>
          </w:tcPr>
          <w:p w:rsidR="00DF38EF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F38EF" w:rsidRPr="00A16F31" w:rsidRDefault="00DF38EF" w:rsidP="0017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77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DF38EF" w:rsidRPr="00A16F31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М.А.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38EF" w:rsidRPr="00A16F31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DF38EF" w:rsidRDefault="00DF38EF" w:rsidP="00DF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F38EF" w:rsidRPr="00A16F31" w:rsidRDefault="00DF38EF" w:rsidP="00DF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EF" w:rsidRPr="00A16F31" w:rsidTr="00DF38EF">
        <w:tc>
          <w:tcPr>
            <w:tcW w:w="3085" w:type="dxa"/>
          </w:tcPr>
          <w:p w:rsidR="00DF38EF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1985" w:type="dxa"/>
          </w:tcPr>
          <w:p w:rsidR="00DF38EF" w:rsidRDefault="00DF38EF" w:rsidP="00DF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3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DF38EF" w:rsidRPr="00A16F31" w:rsidRDefault="00DF38EF" w:rsidP="0017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77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DF38EF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М.А.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38EF" w:rsidRDefault="007F6DAE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DF38EF" w:rsidRDefault="00D5750C" w:rsidP="00DF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5750C" w:rsidRDefault="00D5750C" w:rsidP="00DF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EF" w:rsidRPr="00A16F31" w:rsidTr="00DF38EF">
        <w:tc>
          <w:tcPr>
            <w:tcW w:w="3085" w:type="dxa"/>
          </w:tcPr>
          <w:p w:rsidR="00DF38EF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985" w:type="dxa"/>
          </w:tcPr>
          <w:p w:rsidR="00DF38EF" w:rsidRPr="00A16F31" w:rsidRDefault="00DF38EF" w:rsidP="00DF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52" w:type="dxa"/>
          </w:tcPr>
          <w:p w:rsidR="00DF38EF" w:rsidRDefault="00CB09B5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38EF" w:rsidRDefault="00DF38EF" w:rsidP="006B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DF38EF" w:rsidRDefault="00DF38EF" w:rsidP="00C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8E021B" w:rsidRDefault="008E021B" w:rsidP="006B25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7784" w:rsidRPr="00A16F31" w:rsidRDefault="00507784" w:rsidP="006B25B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7784" w:rsidRPr="00A16F31" w:rsidSect="009255F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F31"/>
    <w:rsid w:val="00021D2C"/>
    <w:rsid w:val="00087ECA"/>
    <w:rsid w:val="00135810"/>
    <w:rsid w:val="0014589F"/>
    <w:rsid w:val="0016461E"/>
    <w:rsid w:val="00177709"/>
    <w:rsid w:val="0018347F"/>
    <w:rsid w:val="001F5268"/>
    <w:rsid w:val="00225894"/>
    <w:rsid w:val="00244A47"/>
    <w:rsid w:val="00256447"/>
    <w:rsid w:val="00266195"/>
    <w:rsid w:val="002850D2"/>
    <w:rsid w:val="0028669C"/>
    <w:rsid w:val="002A657C"/>
    <w:rsid w:val="002C20B6"/>
    <w:rsid w:val="00307F5A"/>
    <w:rsid w:val="00322EC8"/>
    <w:rsid w:val="00406BF3"/>
    <w:rsid w:val="0041461D"/>
    <w:rsid w:val="00422E09"/>
    <w:rsid w:val="0042471B"/>
    <w:rsid w:val="004508BD"/>
    <w:rsid w:val="00465B2B"/>
    <w:rsid w:val="00495B17"/>
    <w:rsid w:val="004C594B"/>
    <w:rsid w:val="004C60CD"/>
    <w:rsid w:val="004D28FE"/>
    <w:rsid w:val="004F5F64"/>
    <w:rsid w:val="00507784"/>
    <w:rsid w:val="005A19D2"/>
    <w:rsid w:val="005C248B"/>
    <w:rsid w:val="005E3A35"/>
    <w:rsid w:val="005F6369"/>
    <w:rsid w:val="00616C2B"/>
    <w:rsid w:val="006514FE"/>
    <w:rsid w:val="00656DF0"/>
    <w:rsid w:val="00660845"/>
    <w:rsid w:val="006962FA"/>
    <w:rsid w:val="006B25B9"/>
    <w:rsid w:val="006F143C"/>
    <w:rsid w:val="00771478"/>
    <w:rsid w:val="007A0E88"/>
    <w:rsid w:val="007C44E9"/>
    <w:rsid w:val="007D1DF8"/>
    <w:rsid w:val="007E7DF9"/>
    <w:rsid w:val="007F4467"/>
    <w:rsid w:val="007F6DAE"/>
    <w:rsid w:val="0080001B"/>
    <w:rsid w:val="00830E6A"/>
    <w:rsid w:val="00834F8C"/>
    <w:rsid w:val="00842BAE"/>
    <w:rsid w:val="00847172"/>
    <w:rsid w:val="008729AE"/>
    <w:rsid w:val="008A629C"/>
    <w:rsid w:val="008B4FE1"/>
    <w:rsid w:val="008D4F8C"/>
    <w:rsid w:val="008E021B"/>
    <w:rsid w:val="00943870"/>
    <w:rsid w:val="0094494F"/>
    <w:rsid w:val="00984D42"/>
    <w:rsid w:val="00A058E3"/>
    <w:rsid w:val="00A16F31"/>
    <w:rsid w:val="00A51675"/>
    <w:rsid w:val="00A532EA"/>
    <w:rsid w:val="00A71933"/>
    <w:rsid w:val="00A73FFF"/>
    <w:rsid w:val="00A856E5"/>
    <w:rsid w:val="00A908EB"/>
    <w:rsid w:val="00AA6CC9"/>
    <w:rsid w:val="00AB787B"/>
    <w:rsid w:val="00AC5A09"/>
    <w:rsid w:val="00B068C6"/>
    <w:rsid w:val="00B33053"/>
    <w:rsid w:val="00BA0B0E"/>
    <w:rsid w:val="00BE1939"/>
    <w:rsid w:val="00BE6C8A"/>
    <w:rsid w:val="00C014E0"/>
    <w:rsid w:val="00C82919"/>
    <w:rsid w:val="00C85765"/>
    <w:rsid w:val="00C8784F"/>
    <w:rsid w:val="00CB09B5"/>
    <w:rsid w:val="00CE36D4"/>
    <w:rsid w:val="00D208A7"/>
    <w:rsid w:val="00D5750C"/>
    <w:rsid w:val="00DF14E2"/>
    <w:rsid w:val="00DF38EF"/>
    <w:rsid w:val="00E2090A"/>
    <w:rsid w:val="00E4687E"/>
    <w:rsid w:val="00F170E7"/>
    <w:rsid w:val="00F344C2"/>
    <w:rsid w:val="00F56F0D"/>
    <w:rsid w:val="00F8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34</cp:revision>
  <cp:lastPrinted>2024-03-14T05:51:00Z</cp:lastPrinted>
  <dcterms:created xsi:type="dcterms:W3CDTF">2020-10-20T08:20:00Z</dcterms:created>
  <dcterms:modified xsi:type="dcterms:W3CDTF">2024-03-14T05:59:00Z</dcterms:modified>
</cp:coreProperties>
</file>