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58" w:rsidRDefault="00815558" w:rsidP="0081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5E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15558" w:rsidRDefault="00815558" w:rsidP="00AA5ED9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A5E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AA5E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Медведева К.П.</w:t>
      </w:r>
    </w:p>
    <w:p w:rsidR="00AA5ED9" w:rsidRDefault="00AA5ED9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воспитательной работы МКОУ </w:t>
      </w:r>
      <w:r w:rsidR="00AA5E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Староюгинской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AA5E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12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121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2552"/>
        <w:gridCol w:w="4819"/>
        <w:gridCol w:w="3227"/>
      </w:tblGrid>
      <w:tr w:rsidR="00815558" w:rsidTr="00DE4E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15558" w:rsidTr="00DE4E68">
        <w:trPr>
          <w:trHeight w:val="2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ко Дню знаний </w:t>
            </w:r>
          </w:p>
          <w:p w:rsidR="009121E9" w:rsidRDefault="0091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91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558">
              <w:rPr>
                <w:rFonts w:ascii="Times New Roman" w:hAnsi="Times New Roman" w:cs="Times New Roman"/>
                <w:sz w:val="24"/>
                <w:szCs w:val="24"/>
              </w:rPr>
              <w:t xml:space="preserve"> сентябр</w:t>
            </w:r>
            <w:proofErr w:type="gramStart"/>
            <w:r w:rsidR="0081555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15558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Дню знаний</w:t>
            </w:r>
          </w:p>
          <w:p w:rsidR="004E3793" w:rsidRDefault="004E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ас, посвящённый Дню знаний</w:t>
            </w:r>
          </w:p>
          <w:p w:rsidR="004E3793" w:rsidRDefault="004E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совета старшеклассников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Копка картофеля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D9" w:rsidRDefault="00AA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D9" w:rsidRDefault="00AA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D9" w:rsidRDefault="00AA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5ED9" w:rsidRDefault="00AA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5558" w:rsidTr="00DE4E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концерт, выставка поделок, рисунков)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(концерт, выставка-конкурс)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93" w:rsidRDefault="004E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часы 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  <w:p w:rsidR="004E3793" w:rsidRDefault="004E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«День народного единства»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E3793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старшеклассников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3793" w:rsidRDefault="004E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bottomFromText="200" w:vertAnchor="page" w:horzAnchor="margin" w:tblpY="849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822"/>
        <w:gridCol w:w="3226"/>
      </w:tblGrid>
      <w:tr w:rsidR="00DE4E68" w:rsidTr="00DE4E68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8" w:rsidRDefault="00DE4E68" w:rsidP="00DE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ГТО, 1-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здоровья, 1-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гриппа и ОРВИ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волейбол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E4E68" w:rsidTr="00DE4E68">
        <w:trPr>
          <w:trHeight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68" w:rsidRDefault="00DE4E68" w:rsidP="00DE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лыжного сезона. Массовый старт, 3- 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инвалидов. Выставка рисунков «Твори добро»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  <w:p w:rsidR="00AA5ED9" w:rsidRDefault="00AA5ED9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E4E68" w:rsidRDefault="00DE4E6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pPr w:leftFromText="180" w:rightFromText="180" w:vertAnchor="page" w:horzAnchor="margin" w:tblpY="2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961"/>
        <w:gridCol w:w="3261"/>
      </w:tblGrid>
      <w:tr w:rsidR="00815558" w:rsidTr="00AA5ED9">
        <w:trPr>
          <w:trHeight w:val="29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 w:rsidP="00DE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гриппа и ОРВИ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«День полного освобождения Ленинграда»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15558" w:rsidTr="00AA5ED9">
        <w:trPr>
          <w:trHeight w:val="2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 w:rsidP="00DE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Pr="009121E9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</w:t>
            </w:r>
            <w:r w:rsidR="009121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15558" w:rsidRPr="009121E9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</w:t>
            </w:r>
            <w:r w:rsidR="009121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соревнования, посвящённые памяти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посвящённая памяти 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23февраля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«Урок мужества»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15558" w:rsidTr="00AA5ED9">
        <w:trPr>
          <w:trHeight w:val="20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558" w:rsidRDefault="00815558" w:rsidP="00DE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«Старты надежд», 5-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8-му марта</w:t>
            </w:r>
          </w:p>
          <w:p w:rsidR="006D4527" w:rsidRDefault="006D4527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8 Марта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</w:t>
            </w:r>
          </w:p>
          <w:p w:rsidR="00815558" w:rsidRDefault="00815558" w:rsidP="009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D4527" w:rsidRDefault="006D4527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 w:rsidP="00DE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961"/>
        <w:gridCol w:w="3261"/>
      </w:tblGrid>
      <w:tr w:rsidR="00815558" w:rsidTr="00DE4E68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ко Дню Космонавтики 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на территории мемориала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безродных могил, приведение в порядок мест захоронения участников ВОВ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ВОВ «</w:t>
            </w:r>
            <w:r w:rsidR="006D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забывается война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утки», 1-4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«Снайперы», 1-4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– 5 июня – Двухмесячник экологической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9121E9" w:rsidRDefault="009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1 класса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педагог 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15558" w:rsidTr="00DE4E68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D7579" w:rsidRDefault="00AA5ED9" w:rsidP="00AA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D7579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Pr="009121E9" w:rsidRDefault="00815558" w:rsidP="00357F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9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«Георгиевская лента», «Окна Победы»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6D4527" w:rsidRDefault="006D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мемориала воинам - землякам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мемориалу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викторины по истории пионерии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истории и обществознанию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кросс 1-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1-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 3-</w:t>
            </w:r>
            <w:r w:rsidR="00912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«Семья и семейные ценности»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течение года</w:t>
            </w:r>
          </w:p>
          <w:p w:rsidR="005A2FCF" w:rsidRDefault="005A2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</w:t>
            </w:r>
          </w:p>
          <w:p w:rsidR="00172C55" w:rsidRDefault="0017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«Здоровая Томская область»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совет старшеклассников, Администрация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обшествознания</w:t>
            </w:r>
            <w:proofErr w:type="spellEnd"/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 </w:t>
            </w:r>
            <w:r w:rsidR="005A2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5A2FCF" w:rsidRDefault="005A2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172C55" w:rsidRDefault="0017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15558" w:rsidTr="00DE4E68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летней площадки на базе школы</w:t>
            </w:r>
          </w:p>
        </w:tc>
      </w:tr>
    </w:tbl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2D" w:rsidRDefault="007A4A2D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15558" w:rsidRDefault="00815558" w:rsidP="00815558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школы:                  Медведева К.П.</w:t>
      </w: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воспитательной работы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Староюгинской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4252"/>
        <w:gridCol w:w="3226"/>
      </w:tblGrid>
      <w:tr w:rsidR="00815558" w:rsidTr="00815558">
        <w:trPr>
          <w:trHeight w:val="12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ко Дню Космонавтики 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на территории мемориала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безродных могил, приведение в порядок мест захоронения участников ВОВ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ВОВ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Победный май»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«Снайперы»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– 6 июня – Двухмесячник экологической безопасности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1 класса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педагог 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15558" w:rsidTr="00815558">
        <w:trPr>
          <w:trHeight w:val="112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лента», «Окна Победы»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мемориала воинам - землякам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мемориалу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викторины по истории пионерии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истории и обществознанию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лапта 1-7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кросс 1-7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1-7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 3-7 классы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«Семья и семейные ценности»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лучших учащихся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совет – старшеклассников, Администрация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обшествознания</w:t>
            </w:r>
            <w:proofErr w:type="spellEnd"/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8" w:rsidRDefault="0081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 - организатор</w:t>
            </w:r>
          </w:p>
        </w:tc>
      </w:tr>
    </w:tbl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58" w:rsidRDefault="00815558" w:rsidP="008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718" w:tblpY="2341"/>
        <w:tblW w:w="1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5"/>
        <w:gridCol w:w="4253"/>
        <w:gridCol w:w="3546"/>
      </w:tblGrid>
      <w:tr w:rsidR="007A76CF" w:rsidTr="007A76CF">
        <w:trPr>
          <w:trHeight w:val="296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CF" w:rsidRDefault="007A76CF" w:rsidP="007A7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гриппа и ОРВИ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«День полного освобождения Ленинграда»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76CF" w:rsidTr="007A76CF">
        <w:trPr>
          <w:trHeight w:val="255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CF" w:rsidRDefault="007A76CF" w:rsidP="007A7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6CF" w:rsidRPr="00357F64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6CF" w:rsidRPr="00357F64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Pr="007A76CF" w:rsidRDefault="007A76CF" w:rsidP="007A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CF">
              <w:rPr>
                <w:rFonts w:ascii="Times New Roman" w:hAnsi="Times New Roman" w:cs="Times New Roman"/>
                <w:b/>
                <w:sz w:val="24"/>
                <w:szCs w:val="24"/>
              </w:rPr>
              <w:t>12.02.2024-16.02.2024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соревнования, посвящённые памяти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посвящённая памяти 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23февраля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«Урок мужества»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A76CF" w:rsidTr="007A76CF">
        <w:trPr>
          <w:trHeight w:val="206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CF" w:rsidRDefault="007A76CF" w:rsidP="007A7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6CF" w:rsidRP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CF">
              <w:rPr>
                <w:rFonts w:ascii="Times New Roman" w:hAnsi="Times New Roman" w:cs="Times New Roman"/>
                <w:b/>
                <w:sz w:val="24"/>
                <w:szCs w:val="24"/>
              </w:rPr>
              <w:t>11.03.2024-15.03.2024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ПДД, ППБ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8-му марта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класс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A76CF" w:rsidRDefault="007A76CF" w:rsidP="007A7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6CF" w:rsidRPr="007A76CF" w:rsidRDefault="007A76CF" w:rsidP="007A76CF">
      <w:pPr>
        <w:tabs>
          <w:tab w:val="left" w:pos="6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A76CF">
        <w:rPr>
          <w:rFonts w:ascii="Times New Roman" w:hAnsi="Times New Roman" w:cs="Times New Roman"/>
          <w:sz w:val="24"/>
          <w:szCs w:val="24"/>
        </w:rPr>
        <w:t>Утверждаю:</w:t>
      </w:r>
    </w:p>
    <w:p w:rsidR="007A76CF" w:rsidRPr="007A76CF" w:rsidRDefault="007A76CF" w:rsidP="007A76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школы:                  Медведева</w:t>
      </w:r>
    </w:p>
    <w:p w:rsidR="007A76CF" w:rsidRDefault="007A76CF" w:rsidP="007A76CF">
      <w:pPr>
        <w:jc w:val="center"/>
        <w:rPr>
          <w:rFonts w:ascii="Times New Roman" w:hAnsi="Times New Roman" w:cs="Times New Roman"/>
        </w:rPr>
      </w:pPr>
    </w:p>
    <w:p w:rsidR="007A76CF" w:rsidRPr="007A76CF" w:rsidRDefault="007A76CF" w:rsidP="007A76CF">
      <w:pPr>
        <w:jc w:val="center"/>
        <w:rPr>
          <w:rFonts w:ascii="Times New Roman" w:hAnsi="Times New Roman" w:cs="Times New Roman"/>
        </w:rPr>
      </w:pPr>
      <w:r w:rsidRPr="007A76CF">
        <w:rPr>
          <w:rFonts w:ascii="Times New Roman" w:hAnsi="Times New Roman" w:cs="Times New Roman"/>
        </w:rPr>
        <w:t xml:space="preserve">План воспитательной работы на </w:t>
      </w:r>
      <w:r w:rsidRPr="007A76CF">
        <w:rPr>
          <w:rFonts w:ascii="Times New Roman" w:hAnsi="Times New Roman" w:cs="Times New Roman"/>
          <w:lang w:val="en-US"/>
        </w:rPr>
        <w:t>III</w:t>
      </w:r>
      <w:r w:rsidRPr="007A76CF">
        <w:rPr>
          <w:rFonts w:ascii="Times New Roman" w:hAnsi="Times New Roman" w:cs="Times New Roman"/>
        </w:rPr>
        <w:t xml:space="preserve"> четверть</w:t>
      </w:r>
    </w:p>
    <w:p w:rsidR="007A76CF" w:rsidRPr="007A76CF" w:rsidRDefault="007A76CF" w:rsidP="007A76CF">
      <w:pPr>
        <w:jc w:val="center"/>
      </w:pPr>
    </w:p>
    <w:p w:rsidR="00DE4E68" w:rsidRPr="007A76CF" w:rsidRDefault="00DE4E68">
      <w:pPr>
        <w:jc w:val="center"/>
      </w:pPr>
    </w:p>
    <w:sectPr w:rsidR="00DE4E68" w:rsidRPr="007A76CF" w:rsidSect="007A7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558"/>
    <w:rsid w:val="000A5F8E"/>
    <w:rsid w:val="000B5A06"/>
    <w:rsid w:val="00172C55"/>
    <w:rsid w:val="001F0DD4"/>
    <w:rsid w:val="003268A5"/>
    <w:rsid w:val="00357F64"/>
    <w:rsid w:val="00493622"/>
    <w:rsid w:val="004E3793"/>
    <w:rsid w:val="0053250A"/>
    <w:rsid w:val="00541F72"/>
    <w:rsid w:val="005A2FCF"/>
    <w:rsid w:val="006171D1"/>
    <w:rsid w:val="006D4527"/>
    <w:rsid w:val="007A4A2D"/>
    <w:rsid w:val="007A76CF"/>
    <w:rsid w:val="00815558"/>
    <w:rsid w:val="009121E9"/>
    <w:rsid w:val="00A05E41"/>
    <w:rsid w:val="00AA5ED9"/>
    <w:rsid w:val="00B5506A"/>
    <w:rsid w:val="00C43971"/>
    <w:rsid w:val="00CD04AC"/>
    <w:rsid w:val="00D56937"/>
    <w:rsid w:val="00D83C92"/>
    <w:rsid w:val="00DE4E68"/>
    <w:rsid w:val="00ED7579"/>
    <w:rsid w:val="00F4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2024-11-02T04:21:00Z</cp:lastPrinted>
  <dcterms:created xsi:type="dcterms:W3CDTF">2023-11-08T02:19:00Z</dcterms:created>
  <dcterms:modified xsi:type="dcterms:W3CDTF">2024-11-25T07:24:00Z</dcterms:modified>
</cp:coreProperties>
</file>